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79F1" w14:paraId="7165DF3C" w14:textId="77777777" w:rsidTr="006979F1">
        <w:tc>
          <w:tcPr>
            <w:tcW w:w="10485" w:type="dxa"/>
            <w:shd w:val="clear" w:color="auto" w:fill="ED7D31" w:themeFill="accent2"/>
          </w:tcPr>
          <w:p w14:paraId="1AB37395" w14:textId="0E537C7C" w:rsidR="006979F1" w:rsidRPr="006979F1" w:rsidRDefault="006979F1" w:rsidP="006979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9F1">
              <w:rPr>
                <w:b/>
                <w:bCs/>
                <w:sz w:val="32"/>
                <w:szCs w:val="32"/>
              </w:rPr>
              <w:t>G</w:t>
            </w:r>
            <w:r w:rsidR="0023629E">
              <w:rPr>
                <w:b/>
                <w:bCs/>
                <w:sz w:val="32"/>
                <w:szCs w:val="32"/>
              </w:rPr>
              <w:t>7</w:t>
            </w:r>
            <w:r w:rsidRPr="006979F1">
              <w:rPr>
                <w:b/>
                <w:bCs/>
                <w:sz w:val="32"/>
                <w:szCs w:val="32"/>
              </w:rPr>
              <w:t xml:space="preserve"> </w:t>
            </w:r>
            <w:r w:rsidR="002901ED">
              <w:rPr>
                <w:b/>
                <w:bCs/>
                <w:sz w:val="32"/>
                <w:szCs w:val="32"/>
              </w:rPr>
              <w:t xml:space="preserve">Geography </w:t>
            </w:r>
            <w:r w:rsidRPr="006979F1">
              <w:rPr>
                <w:b/>
                <w:bCs/>
                <w:sz w:val="32"/>
                <w:szCs w:val="32"/>
              </w:rPr>
              <w:t xml:space="preserve">Grading Sheet – </w:t>
            </w:r>
            <w:r w:rsidR="0023629E">
              <w:rPr>
                <w:b/>
                <w:bCs/>
                <w:sz w:val="32"/>
                <w:szCs w:val="32"/>
              </w:rPr>
              <w:t>Famous Walls Paired Presentation</w:t>
            </w:r>
          </w:p>
        </w:tc>
      </w:tr>
    </w:tbl>
    <w:p w14:paraId="650F76BE" w14:textId="19C6A267" w:rsidR="006979F1" w:rsidRDefault="006979F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979F1" w14:paraId="3B0539EE" w14:textId="77777777" w:rsidTr="001C1BD9">
        <w:tc>
          <w:tcPr>
            <w:tcW w:w="3256" w:type="dxa"/>
            <w:shd w:val="clear" w:color="auto" w:fill="E7E6E6" w:themeFill="background2"/>
          </w:tcPr>
          <w:p w14:paraId="5B12A422" w14:textId="656322C7" w:rsidR="006979F1" w:rsidRDefault="006979F1">
            <w:r>
              <w:t>Name of person you are grading</w:t>
            </w:r>
          </w:p>
        </w:tc>
        <w:tc>
          <w:tcPr>
            <w:tcW w:w="7229" w:type="dxa"/>
          </w:tcPr>
          <w:p w14:paraId="6DA84563" w14:textId="77777777" w:rsidR="00CA236E" w:rsidRDefault="00CA236E" w:rsidP="00CA236E"/>
          <w:p w14:paraId="752F84C4" w14:textId="7E1E5B7A" w:rsidR="00AD2821" w:rsidRDefault="00AD2821" w:rsidP="00CA236E"/>
        </w:tc>
      </w:tr>
      <w:tr w:rsidR="006979F1" w14:paraId="52150195" w14:textId="77777777" w:rsidTr="001C1BD9">
        <w:tc>
          <w:tcPr>
            <w:tcW w:w="3256" w:type="dxa"/>
            <w:shd w:val="clear" w:color="auto" w:fill="E7E6E6" w:themeFill="background2"/>
          </w:tcPr>
          <w:p w14:paraId="528C3A7F" w14:textId="4E09391B" w:rsidR="006979F1" w:rsidRDefault="00D0117B">
            <w:r>
              <w:t>Name the wall</w:t>
            </w:r>
            <w:r w:rsidR="006979F1">
              <w:t xml:space="preserve"> </w:t>
            </w:r>
          </w:p>
        </w:tc>
        <w:tc>
          <w:tcPr>
            <w:tcW w:w="7229" w:type="dxa"/>
          </w:tcPr>
          <w:p w14:paraId="640BF97D" w14:textId="77777777" w:rsidR="00CA236E" w:rsidRDefault="00CA236E" w:rsidP="00394A14"/>
          <w:p w14:paraId="68AD0E93" w14:textId="6B7AE0B9" w:rsidR="00AD2821" w:rsidRDefault="00AD2821" w:rsidP="00394A14"/>
        </w:tc>
      </w:tr>
    </w:tbl>
    <w:p w14:paraId="7450F6C0" w14:textId="791185E8" w:rsidR="006979F1" w:rsidRDefault="006979F1"/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784"/>
        <w:gridCol w:w="850"/>
        <w:gridCol w:w="889"/>
      </w:tblGrid>
      <w:tr w:rsidR="00C21280" w14:paraId="721ADEA3" w14:textId="77777777" w:rsidTr="00C21280">
        <w:trPr>
          <w:trHeight w:val="506"/>
        </w:trPr>
        <w:tc>
          <w:tcPr>
            <w:tcW w:w="8784" w:type="dxa"/>
            <w:shd w:val="clear" w:color="auto" w:fill="E7E6E6" w:themeFill="background2"/>
          </w:tcPr>
          <w:p w14:paraId="1F35CE13" w14:textId="6F75D2CD" w:rsidR="00C21280" w:rsidRPr="00C21280" w:rsidRDefault="00C21280">
            <w:pPr>
              <w:rPr>
                <w:b/>
                <w:bCs/>
              </w:rPr>
            </w:pPr>
            <w:r w:rsidRPr="00C21280">
              <w:rPr>
                <w:b/>
                <w:bCs/>
              </w:rPr>
              <w:t>Key Content</w:t>
            </w:r>
          </w:p>
        </w:tc>
        <w:tc>
          <w:tcPr>
            <w:tcW w:w="850" w:type="dxa"/>
            <w:shd w:val="clear" w:color="auto" w:fill="E7E6E6" w:themeFill="background2"/>
          </w:tcPr>
          <w:p w14:paraId="6E2F7C00" w14:textId="6E78950B" w:rsidR="00C21280" w:rsidRPr="00C21280" w:rsidRDefault="00C21280">
            <w:pPr>
              <w:rPr>
                <w:b/>
                <w:bCs/>
              </w:rPr>
            </w:pPr>
            <w:r w:rsidRPr="00C21280">
              <w:rPr>
                <w:b/>
                <w:bCs/>
              </w:rPr>
              <w:t>Yes</w:t>
            </w:r>
          </w:p>
        </w:tc>
        <w:tc>
          <w:tcPr>
            <w:tcW w:w="889" w:type="dxa"/>
            <w:shd w:val="clear" w:color="auto" w:fill="E7E6E6" w:themeFill="background2"/>
          </w:tcPr>
          <w:p w14:paraId="2EB508AF" w14:textId="07C497C8" w:rsidR="00C21280" w:rsidRPr="00C21280" w:rsidRDefault="00C21280">
            <w:pPr>
              <w:rPr>
                <w:b/>
                <w:bCs/>
              </w:rPr>
            </w:pPr>
            <w:r w:rsidRPr="00C21280">
              <w:rPr>
                <w:b/>
                <w:bCs/>
              </w:rPr>
              <w:t>No</w:t>
            </w:r>
          </w:p>
        </w:tc>
      </w:tr>
      <w:tr w:rsidR="001C1BD9" w14:paraId="7E751970" w14:textId="77777777" w:rsidTr="00AD2821">
        <w:trPr>
          <w:trHeight w:val="506"/>
        </w:trPr>
        <w:tc>
          <w:tcPr>
            <w:tcW w:w="8784" w:type="dxa"/>
            <w:shd w:val="clear" w:color="auto" w:fill="E7E6E6" w:themeFill="background2"/>
          </w:tcPr>
          <w:p w14:paraId="2B80A7FE" w14:textId="635ADD67" w:rsidR="001C1BD9" w:rsidRDefault="001C1BD9">
            <w:r>
              <w:t xml:space="preserve">Included a map so the location is </w:t>
            </w:r>
            <w:r w:rsidR="00C21280">
              <w:t>clear. The map should be referenced / have a source</w:t>
            </w:r>
            <w:r w:rsidR="00040A0C">
              <w:t xml:space="preserve"> stated</w:t>
            </w:r>
            <w:r w:rsidR="00C21280">
              <w:t xml:space="preserve">. </w:t>
            </w:r>
            <w:r w:rsidR="006B5436">
              <w:t xml:space="preserve"> 1</w:t>
            </w:r>
          </w:p>
          <w:p w14:paraId="4A9609CD" w14:textId="63220758" w:rsidR="001C1BD9" w:rsidRDefault="001C1BD9"/>
        </w:tc>
        <w:tc>
          <w:tcPr>
            <w:tcW w:w="850" w:type="dxa"/>
          </w:tcPr>
          <w:p w14:paraId="642A1F8F" w14:textId="77777777" w:rsidR="001C1BD9" w:rsidRDefault="001C1BD9"/>
        </w:tc>
        <w:tc>
          <w:tcPr>
            <w:tcW w:w="889" w:type="dxa"/>
          </w:tcPr>
          <w:p w14:paraId="7902E0C0" w14:textId="0A907D78" w:rsidR="001C1BD9" w:rsidRDefault="001C1BD9"/>
        </w:tc>
      </w:tr>
      <w:tr w:rsidR="001C1BD9" w14:paraId="65742773" w14:textId="77777777" w:rsidTr="00AD2821">
        <w:trPr>
          <w:trHeight w:val="520"/>
        </w:trPr>
        <w:tc>
          <w:tcPr>
            <w:tcW w:w="8784" w:type="dxa"/>
            <w:shd w:val="clear" w:color="auto" w:fill="E7E6E6" w:themeFill="background2"/>
          </w:tcPr>
          <w:p w14:paraId="11A871C5" w14:textId="260F0D79" w:rsidR="001C1BD9" w:rsidRDefault="001C1BD9" w:rsidP="006979F1">
            <w:r>
              <w:t>Included at least two photos</w:t>
            </w:r>
            <w:r w:rsidR="00C21280">
              <w:t>. The photos shoul</w:t>
            </w:r>
            <w:r w:rsidR="00040A0C">
              <w:t xml:space="preserve">d be referenced / have a source stated. </w:t>
            </w:r>
            <w:r w:rsidR="006B5436">
              <w:t xml:space="preserve"> 1</w:t>
            </w:r>
          </w:p>
          <w:p w14:paraId="6D5DC8E8" w14:textId="4C7DD02F" w:rsidR="001C1BD9" w:rsidRDefault="001C1BD9" w:rsidP="006979F1"/>
        </w:tc>
        <w:tc>
          <w:tcPr>
            <w:tcW w:w="850" w:type="dxa"/>
          </w:tcPr>
          <w:p w14:paraId="2875544B" w14:textId="77777777" w:rsidR="001C1BD9" w:rsidRDefault="001C1BD9" w:rsidP="006979F1"/>
        </w:tc>
        <w:tc>
          <w:tcPr>
            <w:tcW w:w="889" w:type="dxa"/>
          </w:tcPr>
          <w:p w14:paraId="41F169C9" w14:textId="2673183B" w:rsidR="001C1BD9" w:rsidRDefault="001C1BD9" w:rsidP="006979F1"/>
        </w:tc>
      </w:tr>
      <w:tr w:rsidR="001C1BD9" w14:paraId="1B41CADB" w14:textId="77777777" w:rsidTr="00AD2821">
        <w:trPr>
          <w:trHeight w:val="506"/>
        </w:trPr>
        <w:tc>
          <w:tcPr>
            <w:tcW w:w="8784" w:type="dxa"/>
            <w:shd w:val="clear" w:color="auto" w:fill="E7E6E6" w:themeFill="background2"/>
          </w:tcPr>
          <w:p w14:paraId="348EF064" w14:textId="067DF88F" w:rsidR="001C1BD9" w:rsidRDefault="0078124D" w:rsidP="006979F1">
            <w:r>
              <w:t>Explained</w:t>
            </w:r>
            <w:r w:rsidR="001C1BD9">
              <w:t xml:space="preserve"> </w:t>
            </w:r>
            <w:r w:rsidR="001C1BD9" w:rsidRPr="00040A0C">
              <w:rPr>
                <w:b/>
                <w:bCs/>
              </w:rPr>
              <w:t>who</w:t>
            </w:r>
            <w:r w:rsidR="001C1BD9">
              <w:t xml:space="preserve"> built the wall.</w:t>
            </w:r>
            <w:r w:rsidR="006B5436">
              <w:t xml:space="preserve"> 1</w:t>
            </w:r>
          </w:p>
          <w:p w14:paraId="341A420B" w14:textId="6FB6029B" w:rsidR="001C1BD9" w:rsidRDefault="001C1BD9" w:rsidP="006979F1">
            <w:r>
              <w:t xml:space="preserve"> </w:t>
            </w:r>
          </w:p>
        </w:tc>
        <w:tc>
          <w:tcPr>
            <w:tcW w:w="850" w:type="dxa"/>
          </w:tcPr>
          <w:p w14:paraId="015EDB88" w14:textId="77777777" w:rsidR="001C1BD9" w:rsidRDefault="001C1BD9" w:rsidP="006979F1"/>
        </w:tc>
        <w:tc>
          <w:tcPr>
            <w:tcW w:w="889" w:type="dxa"/>
          </w:tcPr>
          <w:p w14:paraId="6E645C9C" w14:textId="4BF14131" w:rsidR="001C1BD9" w:rsidRDefault="001C1BD9" w:rsidP="006979F1"/>
        </w:tc>
      </w:tr>
      <w:tr w:rsidR="001C1BD9" w14:paraId="4A18C680" w14:textId="77777777" w:rsidTr="00AD2821">
        <w:trPr>
          <w:trHeight w:val="520"/>
        </w:trPr>
        <w:tc>
          <w:tcPr>
            <w:tcW w:w="8784" w:type="dxa"/>
            <w:shd w:val="clear" w:color="auto" w:fill="E7E6E6" w:themeFill="background2"/>
          </w:tcPr>
          <w:p w14:paraId="7C8114EC" w14:textId="432AEFF3" w:rsidR="001C1BD9" w:rsidRDefault="0078124D" w:rsidP="006979F1">
            <w:r>
              <w:t>Explained</w:t>
            </w:r>
            <w:r w:rsidR="001C1BD9">
              <w:t xml:space="preserve"> </w:t>
            </w:r>
            <w:r w:rsidR="001C1BD9" w:rsidRPr="00040A0C">
              <w:rPr>
                <w:b/>
                <w:bCs/>
              </w:rPr>
              <w:t>when</w:t>
            </w:r>
            <w:r w:rsidR="001C1BD9">
              <w:t xml:space="preserve"> the wall was built.</w:t>
            </w:r>
            <w:r w:rsidR="006B5436">
              <w:t xml:space="preserve"> 1</w:t>
            </w:r>
          </w:p>
          <w:p w14:paraId="460FE28A" w14:textId="3C935DC5" w:rsidR="001C1BD9" w:rsidRDefault="001C1BD9" w:rsidP="006979F1"/>
        </w:tc>
        <w:tc>
          <w:tcPr>
            <w:tcW w:w="850" w:type="dxa"/>
          </w:tcPr>
          <w:p w14:paraId="6028EE2A" w14:textId="77777777" w:rsidR="001C1BD9" w:rsidRDefault="001C1BD9" w:rsidP="006979F1"/>
        </w:tc>
        <w:tc>
          <w:tcPr>
            <w:tcW w:w="889" w:type="dxa"/>
          </w:tcPr>
          <w:p w14:paraId="6A729DB3" w14:textId="26E9532F" w:rsidR="001C1BD9" w:rsidRDefault="001C1BD9" w:rsidP="006979F1"/>
        </w:tc>
      </w:tr>
      <w:tr w:rsidR="001C1BD9" w14:paraId="40E5C5F3" w14:textId="77777777" w:rsidTr="00AD2821">
        <w:trPr>
          <w:trHeight w:val="506"/>
        </w:trPr>
        <w:tc>
          <w:tcPr>
            <w:tcW w:w="8784" w:type="dxa"/>
            <w:shd w:val="clear" w:color="auto" w:fill="E7E6E6" w:themeFill="background2"/>
          </w:tcPr>
          <w:p w14:paraId="2026831C" w14:textId="60E14831" w:rsidR="001C1BD9" w:rsidRDefault="0078124D" w:rsidP="006979F1">
            <w:r>
              <w:t>Explained</w:t>
            </w:r>
            <w:r w:rsidR="001C1BD9">
              <w:t xml:space="preserve"> </w:t>
            </w:r>
            <w:r w:rsidR="001C1BD9" w:rsidRPr="00040A0C">
              <w:rPr>
                <w:b/>
                <w:bCs/>
              </w:rPr>
              <w:t>why</w:t>
            </w:r>
            <w:r w:rsidR="001C1BD9">
              <w:t xml:space="preserve"> the wall was built.</w:t>
            </w:r>
            <w:r w:rsidR="006B5436">
              <w:t xml:space="preserve"> 1</w:t>
            </w:r>
          </w:p>
          <w:p w14:paraId="3383FA9C" w14:textId="7F0C9113" w:rsidR="001C1BD9" w:rsidRDefault="001C1BD9" w:rsidP="006979F1"/>
        </w:tc>
        <w:tc>
          <w:tcPr>
            <w:tcW w:w="850" w:type="dxa"/>
          </w:tcPr>
          <w:p w14:paraId="4074313F" w14:textId="77777777" w:rsidR="001C1BD9" w:rsidRDefault="001C1BD9" w:rsidP="006979F1"/>
        </w:tc>
        <w:tc>
          <w:tcPr>
            <w:tcW w:w="889" w:type="dxa"/>
          </w:tcPr>
          <w:p w14:paraId="693211E7" w14:textId="74CEE6AB" w:rsidR="001C1BD9" w:rsidRDefault="001C1BD9" w:rsidP="006979F1"/>
        </w:tc>
      </w:tr>
      <w:tr w:rsidR="001C1BD9" w14:paraId="1C55CD38" w14:textId="77777777" w:rsidTr="00AD2821">
        <w:trPr>
          <w:trHeight w:val="520"/>
        </w:trPr>
        <w:tc>
          <w:tcPr>
            <w:tcW w:w="8784" w:type="dxa"/>
            <w:shd w:val="clear" w:color="auto" w:fill="E7E6E6" w:themeFill="background2"/>
          </w:tcPr>
          <w:p w14:paraId="690EB5D4" w14:textId="2C656ABD" w:rsidR="001C1BD9" w:rsidRDefault="0078124D" w:rsidP="00CA236E">
            <w:r>
              <w:t>Explained</w:t>
            </w:r>
            <w:r w:rsidR="001C1BD9">
              <w:t xml:space="preserve"> </w:t>
            </w:r>
            <w:r w:rsidR="001C1BD9" w:rsidRPr="00040A0C">
              <w:rPr>
                <w:b/>
                <w:bCs/>
              </w:rPr>
              <w:t>where</w:t>
            </w:r>
            <w:r w:rsidR="001C1BD9">
              <w:t xml:space="preserve"> the wall was built. </w:t>
            </w:r>
            <w:r w:rsidR="006B5436">
              <w:t xml:space="preserve"> 1</w:t>
            </w:r>
          </w:p>
          <w:p w14:paraId="49E7DEDB" w14:textId="1FCBD09C" w:rsidR="001C1BD9" w:rsidRDefault="001C1BD9" w:rsidP="00CA236E"/>
        </w:tc>
        <w:tc>
          <w:tcPr>
            <w:tcW w:w="850" w:type="dxa"/>
          </w:tcPr>
          <w:p w14:paraId="42CAF542" w14:textId="77777777" w:rsidR="001C1BD9" w:rsidRDefault="001C1BD9" w:rsidP="006979F1"/>
        </w:tc>
        <w:tc>
          <w:tcPr>
            <w:tcW w:w="889" w:type="dxa"/>
          </w:tcPr>
          <w:p w14:paraId="5F5D60C2" w14:textId="4C3906E9" w:rsidR="001C1BD9" w:rsidRDefault="001C1BD9" w:rsidP="006979F1"/>
        </w:tc>
      </w:tr>
      <w:tr w:rsidR="001C1BD9" w14:paraId="5487C748" w14:textId="77777777" w:rsidTr="00AD2821">
        <w:trPr>
          <w:trHeight w:val="506"/>
        </w:trPr>
        <w:tc>
          <w:tcPr>
            <w:tcW w:w="8784" w:type="dxa"/>
            <w:shd w:val="clear" w:color="auto" w:fill="E7E6E6" w:themeFill="background2"/>
          </w:tcPr>
          <w:p w14:paraId="6AD80327" w14:textId="2094E190" w:rsidR="001C1BD9" w:rsidRDefault="0078124D" w:rsidP="006979F1">
            <w:r>
              <w:t>Explained</w:t>
            </w:r>
            <w:r w:rsidR="001C1BD9">
              <w:t xml:space="preserve"> </w:t>
            </w:r>
            <w:r w:rsidR="001C1BD9" w:rsidRPr="00040A0C">
              <w:rPr>
                <w:b/>
                <w:bCs/>
              </w:rPr>
              <w:t xml:space="preserve">what </w:t>
            </w:r>
            <w:r w:rsidR="001C1BD9">
              <w:t xml:space="preserve">the wall was built from and why that design/those materials. </w:t>
            </w:r>
            <w:r w:rsidR="006B5436">
              <w:t xml:space="preserve"> 1</w:t>
            </w:r>
          </w:p>
        </w:tc>
        <w:tc>
          <w:tcPr>
            <w:tcW w:w="850" w:type="dxa"/>
          </w:tcPr>
          <w:p w14:paraId="72590A53" w14:textId="77777777" w:rsidR="001C1BD9" w:rsidRDefault="001C1BD9" w:rsidP="006979F1"/>
        </w:tc>
        <w:tc>
          <w:tcPr>
            <w:tcW w:w="889" w:type="dxa"/>
          </w:tcPr>
          <w:p w14:paraId="7BFDD957" w14:textId="3A6F19FC" w:rsidR="001C1BD9" w:rsidRDefault="001C1BD9" w:rsidP="006979F1"/>
        </w:tc>
      </w:tr>
      <w:tr w:rsidR="00040A0C" w14:paraId="31A20483" w14:textId="77777777" w:rsidTr="00AD2821">
        <w:trPr>
          <w:trHeight w:val="506"/>
        </w:trPr>
        <w:tc>
          <w:tcPr>
            <w:tcW w:w="8784" w:type="dxa"/>
            <w:shd w:val="clear" w:color="auto" w:fill="E7E6E6" w:themeFill="background2"/>
          </w:tcPr>
          <w:p w14:paraId="57032CC5" w14:textId="0A9E1DBE" w:rsidR="00040A0C" w:rsidRDefault="00040A0C" w:rsidP="006979F1">
            <w:r>
              <w:t>Give</w:t>
            </w:r>
            <w:r w:rsidR="0078124D">
              <w:t>s</w:t>
            </w:r>
            <w:r>
              <w:t xml:space="preserve"> at least </w:t>
            </w:r>
            <w:r w:rsidRPr="00040A0C">
              <w:rPr>
                <w:b/>
                <w:bCs/>
              </w:rPr>
              <w:t>three amazing facts</w:t>
            </w:r>
            <w:r>
              <w:t xml:space="preserve"> about the wall. </w:t>
            </w:r>
            <w:r w:rsidR="006B5436">
              <w:t xml:space="preserve"> 3</w:t>
            </w:r>
          </w:p>
        </w:tc>
        <w:tc>
          <w:tcPr>
            <w:tcW w:w="850" w:type="dxa"/>
          </w:tcPr>
          <w:p w14:paraId="2FD97209" w14:textId="77777777" w:rsidR="00040A0C" w:rsidRDefault="00040A0C" w:rsidP="006979F1"/>
        </w:tc>
        <w:tc>
          <w:tcPr>
            <w:tcW w:w="889" w:type="dxa"/>
          </w:tcPr>
          <w:p w14:paraId="43F88F66" w14:textId="77777777" w:rsidR="00040A0C" w:rsidRDefault="00040A0C" w:rsidP="006979F1"/>
        </w:tc>
      </w:tr>
    </w:tbl>
    <w:p w14:paraId="304B1C4E" w14:textId="33344494" w:rsidR="006979F1" w:rsidRDefault="006979F1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850"/>
      </w:tblGrid>
      <w:tr w:rsidR="009818FF" w14:paraId="7A6CD34F" w14:textId="77777777" w:rsidTr="00946393">
        <w:trPr>
          <w:jc w:val="right"/>
        </w:trPr>
        <w:tc>
          <w:tcPr>
            <w:tcW w:w="3114" w:type="dxa"/>
            <w:shd w:val="clear" w:color="auto" w:fill="E7E6E6" w:themeFill="background2"/>
          </w:tcPr>
          <w:p w14:paraId="32AC6A85" w14:textId="1D9AE077" w:rsidR="009818FF" w:rsidRDefault="009818FF">
            <w:r>
              <w:t xml:space="preserve">Total Score </w:t>
            </w:r>
            <w:r w:rsidR="00946393">
              <w:t>K</w:t>
            </w:r>
            <w:r w:rsidR="006B5436">
              <w:t xml:space="preserve">ey </w:t>
            </w:r>
            <w:r w:rsidR="00946393">
              <w:t>C</w:t>
            </w:r>
            <w:r w:rsidR="006B5436">
              <w:t>ontent</w:t>
            </w:r>
            <w:r w:rsidR="00EB4DE3">
              <w:t xml:space="preserve"> /10</w:t>
            </w:r>
          </w:p>
        </w:tc>
        <w:tc>
          <w:tcPr>
            <w:tcW w:w="850" w:type="dxa"/>
          </w:tcPr>
          <w:p w14:paraId="1B7F36FA" w14:textId="77777777" w:rsidR="009818FF" w:rsidRDefault="009818FF"/>
        </w:tc>
      </w:tr>
    </w:tbl>
    <w:p w14:paraId="0DBC226E" w14:textId="77777777" w:rsidR="00D0117B" w:rsidRDefault="00D0117B"/>
    <w:tbl>
      <w:tblPr>
        <w:tblStyle w:val="TableGrid"/>
        <w:tblW w:w="10652" w:type="dxa"/>
        <w:jc w:val="center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3"/>
        <w:gridCol w:w="1093"/>
        <w:gridCol w:w="1093"/>
        <w:gridCol w:w="1093"/>
        <w:gridCol w:w="1093"/>
        <w:gridCol w:w="815"/>
        <w:gridCol w:w="8"/>
      </w:tblGrid>
      <w:tr w:rsidR="006979F1" w14:paraId="1C4004FB" w14:textId="77777777" w:rsidTr="002901ED">
        <w:trPr>
          <w:trHeight w:val="618"/>
          <w:jc w:val="center"/>
        </w:trPr>
        <w:tc>
          <w:tcPr>
            <w:tcW w:w="10652" w:type="dxa"/>
            <w:gridSpan w:val="11"/>
            <w:shd w:val="clear" w:color="auto" w:fill="E7E6E6" w:themeFill="background2"/>
          </w:tcPr>
          <w:p w14:paraId="1624C902" w14:textId="2308D14A" w:rsidR="006979F1" w:rsidRDefault="006979F1">
            <w:r>
              <w:t xml:space="preserve">Where 1 is the least positive and 10 is the most positive, how would you rate the quality of the </w:t>
            </w:r>
            <w:r w:rsidRPr="002901ED">
              <w:rPr>
                <w:b/>
                <w:bCs/>
              </w:rPr>
              <w:t>visual presentation</w:t>
            </w:r>
            <w:r>
              <w:t xml:space="preserve"> (PowerPoint</w:t>
            </w:r>
            <w:r w:rsidR="00935EF9">
              <w:t>, Prezzie etc</w:t>
            </w:r>
            <w:r>
              <w:t xml:space="preserve">)?  </w:t>
            </w:r>
            <w:r w:rsidR="00596408" w:rsidRPr="00596408">
              <w:rPr>
                <w:highlight w:val="yellow"/>
              </w:rPr>
              <w:t>Highlight</w:t>
            </w:r>
            <w:r w:rsidR="00596408">
              <w:t xml:space="preserve"> a number below. </w:t>
            </w:r>
            <w:r>
              <w:t xml:space="preserve"> </w:t>
            </w:r>
          </w:p>
        </w:tc>
      </w:tr>
      <w:tr w:rsidR="006979F1" w14:paraId="3FF149D8" w14:textId="77777777" w:rsidTr="002901ED">
        <w:trPr>
          <w:gridAfter w:val="1"/>
          <w:wAfter w:w="8" w:type="dxa"/>
          <w:trHeight w:val="317"/>
          <w:jc w:val="center"/>
        </w:trPr>
        <w:tc>
          <w:tcPr>
            <w:tcW w:w="1091" w:type="dxa"/>
          </w:tcPr>
          <w:p w14:paraId="5F0BCDF3" w14:textId="1767F0C4" w:rsidR="006979F1" w:rsidRDefault="006979F1" w:rsidP="006979F1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14:paraId="62E8C907" w14:textId="098C5FC1" w:rsidR="006979F1" w:rsidRDefault="006979F1" w:rsidP="006979F1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14:paraId="17750503" w14:textId="69422CB4" w:rsidR="006979F1" w:rsidRDefault="006979F1" w:rsidP="006979F1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14:paraId="7F4DF40A" w14:textId="2AB9DB12" w:rsidR="006979F1" w:rsidRDefault="006979F1" w:rsidP="006979F1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14:paraId="6C982D6C" w14:textId="371607AC" w:rsidR="006979F1" w:rsidRDefault="006979F1" w:rsidP="006979F1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251389F0" w14:textId="63312BEC" w:rsidR="006979F1" w:rsidRDefault="006979F1" w:rsidP="006979F1">
            <w:pPr>
              <w:jc w:val="center"/>
            </w:pPr>
            <w:r>
              <w:t>6</w:t>
            </w:r>
          </w:p>
        </w:tc>
        <w:tc>
          <w:tcPr>
            <w:tcW w:w="1093" w:type="dxa"/>
          </w:tcPr>
          <w:p w14:paraId="799F7FD8" w14:textId="706EDFC9" w:rsidR="006979F1" w:rsidRDefault="006979F1" w:rsidP="006979F1">
            <w:pPr>
              <w:jc w:val="center"/>
            </w:pPr>
            <w:r>
              <w:t>7</w:t>
            </w:r>
          </w:p>
        </w:tc>
        <w:tc>
          <w:tcPr>
            <w:tcW w:w="1093" w:type="dxa"/>
          </w:tcPr>
          <w:p w14:paraId="76F8827E" w14:textId="688C272A" w:rsidR="006979F1" w:rsidRDefault="006979F1" w:rsidP="006979F1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14:paraId="36B313E2" w14:textId="63C76DEB" w:rsidR="006979F1" w:rsidRDefault="006979F1" w:rsidP="006979F1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F0EA58A" w14:textId="049485FE" w:rsidR="006979F1" w:rsidRPr="00596408" w:rsidRDefault="006979F1" w:rsidP="006979F1">
            <w:pPr>
              <w:jc w:val="center"/>
            </w:pPr>
            <w:r w:rsidRPr="00596408">
              <w:t>10</w:t>
            </w:r>
          </w:p>
        </w:tc>
      </w:tr>
    </w:tbl>
    <w:p w14:paraId="5AE965B5" w14:textId="3F687F9D" w:rsidR="006979F1" w:rsidRDefault="006979F1"/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10666"/>
      </w:tblGrid>
      <w:tr w:rsidR="006979F1" w14:paraId="7768B219" w14:textId="77777777" w:rsidTr="002901ED">
        <w:trPr>
          <w:trHeight w:val="252"/>
          <w:jc w:val="center"/>
        </w:trPr>
        <w:tc>
          <w:tcPr>
            <w:tcW w:w="10666" w:type="dxa"/>
            <w:shd w:val="clear" w:color="auto" w:fill="E7E6E6" w:themeFill="background2"/>
          </w:tcPr>
          <w:p w14:paraId="35DCEC79" w14:textId="7DE4D6A9" w:rsidR="006979F1" w:rsidRDefault="006979F1" w:rsidP="002901ED">
            <w:r>
              <w:t xml:space="preserve">Name one thing that could have improved the visual presentation and tell </w:t>
            </w:r>
            <w:r w:rsidR="00596408">
              <w:t>your partner</w:t>
            </w:r>
            <w:r>
              <w:t xml:space="preserve"> why.</w:t>
            </w:r>
          </w:p>
        </w:tc>
      </w:tr>
      <w:tr w:rsidR="006979F1" w14:paraId="470B0881" w14:textId="77777777" w:rsidTr="002901ED">
        <w:trPr>
          <w:trHeight w:val="744"/>
          <w:jc w:val="center"/>
        </w:trPr>
        <w:tc>
          <w:tcPr>
            <w:tcW w:w="10666" w:type="dxa"/>
          </w:tcPr>
          <w:p w14:paraId="0685689D" w14:textId="6C486F88" w:rsidR="006979F1" w:rsidRDefault="006979F1" w:rsidP="00596408"/>
        </w:tc>
      </w:tr>
    </w:tbl>
    <w:p w14:paraId="53C7B346" w14:textId="77777777" w:rsidR="00D0117B" w:rsidRDefault="00D0117B"/>
    <w:tbl>
      <w:tblPr>
        <w:tblStyle w:val="TableGrid"/>
        <w:tblW w:w="10693" w:type="dxa"/>
        <w:tblInd w:w="-147" w:type="dxa"/>
        <w:tblLook w:val="04A0" w:firstRow="1" w:lastRow="0" w:firstColumn="1" w:lastColumn="0" w:noHBand="0" w:noVBand="1"/>
      </w:tblPr>
      <w:tblGrid>
        <w:gridCol w:w="1199"/>
        <w:gridCol w:w="1052"/>
        <w:gridCol w:w="1052"/>
        <w:gridCol w:w="1052"/>
        <w:gridCol w:w="1055"/>
        <w:gridCol w:w="1055"/>
        <w:gridCol w:w="1055"/>
        <w:gridCol w:w="1055"/>
        <w:gridCol w:w="1055"/>
        <w:gridCol w:w="1063"/>
      </w:tblGrid>
      <w:tr w:rsidR="006979F1" w14:paraId="0D866872" w14:textId="77777777" w:rsidTr="002901ED">
        <w:trPr>
          <w:trHeight w:val="425"/>
        </w:trPr>
        <w:tc>
          <w:tcPr>
            <w:tcW w:w="10693" w:type="dxa"/>
            <w:gridSpan w:val="10"/>
            <w:shd w:val="clear" w:color="auto" w:fill="E7E6E6" w:themeFill="background2"/>
          </w:tcPr>
          <w:p w14:paraId="119B4A84" w14:textId="0C53EAA3" w:rsidR="006979F1" w:rsidRDefault="006979F1" w:rsidP="00607D28">
            <w:r>
              <w:t>Where 1 is the least positive and 10 is the most positive, how would you rate the</w:t>
            </w:r>
            <w:r w:rsidR="00935EF9">
              <w:t xml:space="preserve"> clari</w:t>
            </w:r>
            <w:r w:rsidR="00C21280">
              <w:t>t</w:t>
            </w:r>
            <w:r w:rsidR="00935EF9">
              <w:t>y and pace of the</w:t>
            </w:r>
            <w:r>
              <w:t xml:space="preserve"> </w:t>
            </w:r>
            <w:r w:rsidRPr="002901ED">
              <w:rPr>
                <w:b/>
                <w:bCs/>
              </w:rPr>
              <w:t>spoken presentation</w:t>
            </w:r>
            <w:r>
              <w:t xml:space="preserve">? </w:t>
            </w:r>
            <w:r w:rsidR="00B3273B" w:rsidRPr="00B3273B">
              <w:rPr>
                <w:highlight w:val="yellow"/>
              </w:rPr>
              <w:t>Highlight</w:t>
            </w:r>
            <w:r w:rsidR="00B3273B">
              <w:t xml:space="preserve"> a number below. </w:t>
            </w:r>
          </w:p>
        </w:tc>
      </w:tr>
      <w:tr w:rsidR="002901ED" w14:paraId="24B50FE4" w14:textId="77777777" w:rsidTr="002901ED">
        <w:trPr>
          <w:trHeight w:val="218"/>
        </w:trPr>
        <w:tc>
          <w:tcPr>
            <w:tcW w:w="1199" w:type="dxa"/>
          </w:tcPr>
          <w:p w14:paraId="7861A39E" w14:textId="77777777" w:rsidR="006979F1" w:rsidRDefault="006979F1" w:rsidP="00607D28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14:paraId="54CEEC2B" w14:textId="77777777" w:rsidR="006979F1" w:rsidRDefault="006979F1" w:rsidP="00607D28">
            <w:pPr>
              <w:jc w:val="center"/>
            </w:pPr>
            <w:r>
              <w:t>2</w:t>
            </w:r>
          </w:p>
        </w:tc>
        <w:tc>
          <w:tcPr>
            <w:tcW w:w="1052" w:type="dxa"/>
          </w:tcPr>
          <w:p w14:paraId="21470C8F" w14:textId="77777777" w:rsidR="006979F1" w:rsidRDefault="006979F1" w:rsidP="00607D28">
            <w:pPr>
              <w:jc w:val="center"/>
            </w:pPr>
            <w:r>
              <w:t>3</w:t>
            </w:r>
          </w:p>
        </w:tc>
        <w:tc>
          <w:tcPr>
            <w:tcW w:w="1052" w:type="dxa"/>
          </w:tcPr>
          <w:p w14:paraId="3DB982BF" w14:textId="77777777" w:rsidR="006979F1" w:rsidRDefault="006979F1" w:rsidP="00607D28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14:paraId="10D9A717" w14:textId="77777777" w:rsidR="006979F1" w:rsidRDefault="006979F1" w:rsidP="00607D28">
            <w:pPr>
              <w:jc w:val="center"/>
            </w:pPr>
            <w:r>
              <w:t>5</w:t>
            </w:r>
          </w:p>
        </w:tc>
        <w:tc>
          <w:tcPr>
            <w:tcW w:w="1055" w:type="dxa"/>
          </w:tcPr>
          <w:p w14:paraId="08EBDEB2" w14:textId="77777777" w:rsidR="006979F1" w:rsidRDefault="006979F1" w:rsidP="00607D28">
            <w:pPr>
              <w:jc w:val="center"/>
            </w:pPr>
            <w:r>
              <w:t>6</w:t>
            </w:r>
          </w:p>
        </w:tc>
        <w:tc>
          <w:tcPr>
            <w:tcW w:w="1055" w:type="dxa"/>
          </w:tcPr>
          <w:p w14:paraId="5BCB1520" w14:textId="77777777" w:rsidR="006979F1" w:rsidRDefault="006979F1" w:rsidP="00607D28">
            <w:pPr>
              <w:jc w:val="center"/>
            </w:pPr>
            <w:r>
              <w:t>7</w:t>
            </w:r>
          </w:p>
        </w:tc>
        <w:tc>
          <w:tcPr>
            <w:tcW w:w="1055" w:type="dxa"/>
          </w:tcPr>
          <w:p w14:paraId="18F64AE3" w14:textId="77777777" w:rsidR="006979F1" w:rsidRDefault="006979F1" w:rsidP="00607D28">
            <w:pPr>
              <w:jc w:val="center"/>
            </w:pPr>
            <w:r>
              <w:t>8</w:t>
            </w:r>
          </w:p>
        </w:tc>
        <w:tc>
          <w:tcPr>
            <w:tcW w:w="1055" w:type="dxa"/>
          </w:tcPr>
          <w:p w14:paraId="3BA3AD46" w14:textId="77777777" w:rsidR="006979F1" w:rsidRPr="00935EF9" w:rsidRDefault="006979F1" w:rsidP="00607D28">
            <w:pPr>
              <w:jc w:val="center"/>
            </w:pPr>
            <w:r w:rsidRPr="00935EF9">
              <w:t>9</w:t>
            </w:r>
          </w:p>
        </w:tc>
        <w:tc>
          <w:tcPr>
            <w:tcW w:w="1063" w:type="dxa"/>
          </w:tcPr>
          <w:p w14:paraId="113B22DC" w14:textId="77777777" w:rsidR="006979F1" w:rsidRDefault="006979F1" w:rsidP="00607D28">
            <w:pPr>
              <w:jc w:val="center"/>
            </w:pPr>
            <w:r>
              <w:t>10</w:t>
            </w:r>
          </w:p>
        </w:tc>
      </w:tr>
    </w:tbl>
    <w:p w14:paraId="62B33F96" w14:textId="56420D25" w:rsidR="006979F1" w:rsidRDefault="006979F1"/>
    <w:tbl>
      <w:tblPr>
        <w:tblStyle w:val="TableGrid"/>
        <w:tblW w:w="10693" w:type="dxa"/>
        <w:tblInd w:w="-147" w:type="dxa"/>
        <w:tblLook w:val="04A0" w:firstRow="1" w:lastRow="0" w:firstColumn="1" w:lastColumn="0" w:noHBand="0" w:noVBand="1"/>
      </w:tblPr>
      <w:tblGrid>
        <w:gridCol w:w="10693"/>
      </w:tblGrid>
      <w:tr w:rsidR="006979F1" w14:paraId="2E7AB583" w14:textId="77777777" w:rsidTr="002901ED">
        <w:trPr>
          <w:trHeight w:val="273"/>
        </w:trPr>
        <w:tc>
          <w:tcPr>
            <w:tcW w:w="10693" w:type="dxa"/>
            <w:shd w:val="clear" w:color="auto" w:fill="E7E6E6" w:themeFill="background2"/>
          </w:tcPr>
          <w:p w14:paraId="5FB499BC" w14:textId="4BAEEAE3" w:rsidR="006979F1" w:rsidRDefault="006979F1" w:rsidP="00607D28">
            <w:r>
              <w:t xml:space="preserve">Name one thing that could have improved the oral (spoken) presentation and tell </w:t>
            </w:r>
            <w:r w:rsidR="00B3273B">
              <w:t>your partner</w:t>
            </w:r>
            <w:r>
              <w:t xml:space="preserve"> why. </w:t>
            </w:r>
          </w:p>
        </w:tc>
      </w:tr>
      <w:tr w:rsidR="006979F1" w14:paraId="678FCBDE" w14:textId="77777777" w:rsidTr="002901ED">
        <w:trPr>
          <w:trHeight w:val="805"/>
        </w:trPr>
        <w:tc>
          <w:tcPr>
            <w:tcW w:w="10693" w:type="dxa"/>
          </w:tcPr>
          <w:p w14:paraId="349231DD" w14:textId="3025C7B3" w:rsidR="006979F1" w:rsidRDefault="006979F1" w:rsidP="00607D28"/>
        </w:tc>
      </w:tr>
    </w:tbl>
    <w:p w14:paraId="54C26649" w14:textId="248B44F9" w:rsidR="006979F1" w:rsidRDefault="006979F1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2977"/>
        <w:gridCol w:w="3544"/>
      </w:tblGrid>
      <w:tr w:rsidR="002901ED" w14:paraId="61250D04" w14:textId="5BF880ED" w:rsidTr="002901ED">
        <w:tc>
          <w:tcPr>
            <w:tcW w:w="1985" w:type="dxa"/>
            <w:shd w:val="clear" w:color="auto" w:fill="E7E6E6" w:themeFill="background2"/>
          </w:tcPr>
          <w:p w14:paraId="24A9C278" w14:textId="411972C4" w:rsidR="002901ED" w:rsidRDefault="002901ED">
            <w:r>
              <w:t xml:space="preserve">Total Score / </w:t>
            </w:r>
            <w:r w:rsidR="00EB4DE3">
              <w:t>30</w:t>
            </w:r>
          </w:p>
        </w:tc>
        <w:tc>
          <w:tcPr>
            <w:tcW w:w="2268" w:type="dxa"/>
          </w:tcPr>
          <w:p w14:paraId="1F963968" w14:textId="478BFD6F" w:rsidR="002901ED" w:rsidRDefault="002901ED"/>
        </w:tc>
        <w:tc>
          <w:tcPr>
            <w:tcW w:w="2977" w:type="dxa"/>
            <w:shd w:val="clear" w:color="auto" w:fill="E7E6E6" w:themeFill="background2"/>
          </w:tcPr>
          <w:p w14:paraId="63CC5A4F" w14:textId="28CA7773" w:rsidR="002901ED" w:rsidRDefault="002901ED">
            <w:r>
              <w:t>Date &amp; Time of presentation</w:t>
            </w:r>
          </w:p>
        </w:tc>
        <w:tc>
          <w:tcPr>
            <w:tcW w:w="3544" w:type="dxa"/>
          </w:tcPr>
          <w:p w14:paraId="6776E37B" w14:textId="608676FF" w:rsidR="002901ED" w:rsidRDefault="002901ED"/>
        </w:tc>
      </w:tr>
    </w:tbl>
    <w:p w14:paraId="0DE1D9CE" w14:textId="77777777" w:rsidR="002901ED" w:rsidRDefault="002901ED"/>
    <w:sectPr w:rsidR="002901ED" w:rsidSect="006979F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6C6D" w14:textId="77777777" w:rsidR="006979F1" w:rsidRDefault="006979F1" w:rsidP="006979F1">
      <w:pPr>
        <w:spacing w:after="0" w:line="240" w:lineRule="auto"/>
      </w:pPr>
      <w:r>
        <w:separator/>
      </w:r>
    </w:p>
  </w:endnote>
  <w:endnote w:type="continuationSeparator" w:id="0">
    <w:p w14:paraId="7339CF20" w14:textId="77777777" w:rsidR="006979F1" w:rsidRDefault="006979F1" w:rsidP="006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77B8" w14:textId="07DB16BB" w:rsidR="00D0117B" w:rsidRDefault="0023629E">
    <w:pPr>
      <w:pStyle w:val="Footer"/>
    </w:pPr>
    <w:hyperlink r:id="rId1" w:history="1">
      <w:r w:rsidR="000F512D" w:rsidRPr="00FE5D0F">
        <w:rPr>
          <w:rStyle w:val="Hyperlink"/>
        </w:rPr>
        <w:t>https://www.geographypods.com/walls.html</w:t>
      </w:r>
    </w:hyperlink>
    <w:r w:rsidR="000F512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1583" w14:textId="77777777" w:rsidR="006979F1" w:rsidRDefault="006979F1" w:rsidP="006979F1">
      <w:pPr>
        <w:spacing w:after="0" w:line="240" w:lineRule="auto"/>
      </w:pPr>
      <w:r>
        <w:separator/>
      </w:r>
    </w:p>
  </w:footnote>
  <w:footnote w:type="continuationSeparator" w:id="0">
    <w:p w14:paraId="4D3A1206" w14:textId="77777777" w:rsidR="006979F1" w:rsidRDefault="006979F1" w:rsidP="0069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F1"/>
    <w:rsid w:val="000358F2"/>
    <w:rsid w:val="00040A0C"/>
    <w:rsid w:val="00067039"/>
    <w:rsid w:val="000F512D"/>
    <w:rsid w:val="00124D6C"/>
    <w:rsid w:val="001C1BD9"/>
    <w:rsid w:val="0023629E"/>
    <w:rsid w:val="002901ED"/>
    <w:rsid w:val="002D4ABB"/>
    <w:rsid w:val="002F26D7"/>
    <w:rsid w:val="00394A14"/>
    <w:rsid w:val="00596408"/>
    <w:rsid w:val="006979F1"/>
    <w:rsid w:val="006B5436"/>
    <w:rsid w:val="0078124D"/>
    <w:rsid w:val="00935EF9"/>
    <w:rsid w:val="00946393"/>
    <w:rsid w:val="009818FF"/>
    <w:rsid w:val="00A01510"/>
    <w:rsid w:val="00AD2821"/>
    <w:rsid w:val="00B3273B"/>
    <w:rsid w:val="00B61B78"/>
    <w:rsid w:val="00C21280"/>
    <w:rsid w:val="00CA236E"/>
    <w:rsid w:val="00D0117B"/>
    <w:rsid w:val="00E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CBD6"/>
  <w15:chartTrackingRefBased/>
  <w15:docId w15:val="{7CB2D586-BB2A-4408-9468-F30EA65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F1"/>
  </w:style>
  <w:style w:type="paragraph" w:styleId="Footer">
    <w:name w:val="footer"/>
    <w:basedOn w:val="Normal"/>
    <w:link w:val="FooterChar"/>
    <w:uiPriority w:val="99"/>
    <w:unhideWhenUsed/>
    <w:rsid w:val="006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F1"/>
  </w:style>
  <w:style w:type="character" w:styleId="Hyperlink">
    <w:name w:val="Hyperlink"/>
    <w:basedOn w:val="DefaultParagraphFont"/>
    <w:uiPriority w:val="99"/>
    <w:unhideWhenUsed/>
    <w:rsid w:val="000F5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wa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2021-04-30T07:53:00Z</cp:lastPrinted>
  <dcterms:created xsi:type="dcterms:W3CDTF">2021-04-30T07:57:00Z</dcterms:created>
  <dcterms:modified xsi:type="dcterms:W3CDTF">2021-04-30T07:58:00Z</dcterms:modified>
</cp:coreProperties>
</file>