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80" w:rsidRPr="00454F5F" w:rsidRDefault="007A20ED" w:rsidP="00454F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Grade </w:t>
      </w:r>
      <w:proofErr w:type="gramStart"/>
      <w:r>
        <w:rPr>
          <w:b/>
          <w:sz w:val="40"/>
          <w:szCs w:val="40"/>
        </w:rPr>
        <w:t>7</w:t>
      </w:r>
      <w:bookmarkStart w:id="0" w:name="_GoBack"/>
      <w:bookmarkEnd w:id="0"/>
      <w:proofErr w:type="gramEnd"/>
      <w:r w:rsidR="00454F5F">
        <w:rPr>
          <w:b/>
          <w:sz w:val="40"/>
          <w:szCs w:val="40"/>
        </w:rPr>
        <w:t xml:space="preserve"> - </w:t>
      </w:r>
      <w:r w:rsidR="00454F5F" w:rsidRPr="00454F5F">
        <w:rPr>
          <w:b/>
          <w:sz w:val="40"/>
          <w:szCs w:val="40"/>
        </w:rPr>
        <w:t>Bangladesh Sweatshop Disaster – Geography 5W’s Case Study</w:t>
      </w:r>
    </w:p>
    <w:p w:rsidR="00454F5F" w:rsidRDefault="00454F5F" w:rsidP="00454F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97155</wp:posOffset>
                </wp:positionV>
                <wp:extent cx="4210050" cy="1019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>
                            <w:r w:rsidRPr="00454F5F">
                              <w:t xml:space="preserve">What does the picture below show?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3.5pt;margin-top:7.65pt;width:331.5pt;height:8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TKkgIAALMFAAAOAAAAZHJzL2Uyb0RvYy54bWysVEtv2zAMvg/YfxB0X21n6SuoU2QtOgwo&#10;2mLp0LMiS41QSdQkJXb260fJTpo+Lh12sSnxI0V+fJydd0aTtfBBga1pdVBSIiyHRtnHmv66v/py&#10;QkmIzDZMgxU13YhAz6efP521biJGsATdCE/QiQ2T1tV0GaObFEXgS2FYOAAnLColeMMiHv1j0XjW&#10;oneji1FZHhUt+MZ54CIEvL3slXSa/UspeLyVMohIdE0xtpi/Pn8X6VtMz9jk0TO3VHwIg/1DFIYp&#10;i4/uXF2yyMjKqzeujOIeAsh4wMEUIKXiIueA2VTlq2zmS+ZEzgXJCW5HU/h/bvnN+s4T1dQUC2WZ&#10;wRLdiy6Sb9CRk8RO68IEQXOHsNjhNVZ5ex/wMiXdSW/SH9MhqEeeNztukzOOl+NRVZaHqOKoq8rq&#10;tDo+TH6KZ3PnQ/wuwJAk1NRj8TKnbH0dYg/dQtJrAbRqrpTW+ZAaRlxoT9YMS61jDhKdv0BpS9qa&#10;Hn3FON54SK539gvN+NMQ3p4H9KdtshS5tYawEkU9FVmKGy0SRtufQiK1mZF3YmScC7uLM6MTSmJG&#10;HzEc8M9RfcS4zwMt8stg487YKAu+Z+kltc3TllrZ47GGe3knMXaLbmidBTQb7BwP/eQFx68UEn3N&#10;QrxjHkcNOwLXR7zFj9SA1YFBomQJ/s979wmPE4BaSloc3ZqG3yvmBSX6h8XZOK3G4zTr+TA+PB7h&#10;we9rFvsauzIXgC1T4aJyPIsJH/VWlB7MA26ZWXoVVcxyfLumcStexH6h4JbiYjbLIJxux+K1nTue&#10;XCd6U4Pddw/Mu6HBI87GDWyHnE1e9XmPTZYWZqsIUuUhSAT3rA7E42bIYzRssbR69s8Z9bxrp38B&#10;AAD//wMAUEsDBBQABgAIAAAAIQBgYh553AAAAAoBAAAPAAAAZHJzL2Rvd25yZXYueG1sTI/BTsMw&#10;EETvSPyDtUjcqEOr0iTEqQAVLpwoiLMbbx2LeB3Zbhr+nuUEx50Zzb5ptrMfxIQxuUAKbhcFCKQu&#10;GEdWwcf7800JImVNRg+BUME3Jti2lxeNrk040xtO+2wFl1CqtYI+57GWMnU9ep0WYURi7xii15nP&#10;aKWJ+szlfpDLoriTXjviD70e8anH7mt/8gp2j7ayXaljvyuNc9P8eXy1L0pdX80P9yAyzvkvDL/4&#10;jA4tMx3CiUwSg4LVcsNbMhvrFQgOVFXBwoGFzboE2Tby/4T2BwAA//8DAFBLAQItABQABgAIAAAA&#10;IQC2gziS/gAAAOEBAAATAAAAAAAAAAAAAAAAAAAAAABbQ29udGVudF9UeXBlc10ueG1sUEsBAi0A&#10;FAAGAAgAAAAhADj9If/WAAAAlAEAAAsAAAAAAAAAAAAAAAAALwEAAF9yZWxzLy5yZWxzUEsBAi0A&#10;FAAGAAgAAAAhALXZtMqSAgAAswUAAA4AAAAAAAAAAAAAAAAALgIAAGRycy9lMm9Eb2MueG1sUEsB&#10;Ai0AFAAGAAgAAAAhAGBiHnncAAAACgEAAA8AAAAAAAAAAAAAAAAA7AQAAGRycy9kb3ducmV2Lnht&#10;bFBLBQYAAAAABAAEAPMAAAD1BQAAAAA=&#10;" fillcolor="white [3201]" strokeweight=".5pt">
                <v:textbox>
                  <w:txbxContent>
                    <w:p w:rsidR="00454F5F" w:rsidRPr="00454F5F" w:rsidRDefault="00454F5F">
                      <w:r w:rsidRPr="00454F5F">
                        <w:t xml:space="preserve">What does the picture below show?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0DD5" wp14:editId="75B09BF6">
                <wp:simplePos x="0" y="0"/>
                <wp:positionH relativeFrom="column">
                  <wp:posOffset>-390525</wp:posOffset>
                </wp:positionH>
                <wp:positionV relativeFrom="paragraph">
                  <wp:posOffset>111760</wp:posOffset>
                </wp:positionV>
                <wp:extent cx="2314575" cy="2924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0DD5" id="Text Box 3" o:spid="_x0000_s1027" type="#_x0000_t202" style="position:absolute;left:0;text-align:left;margin-left:-30.75pt;margin-top:8.8pt;width:182.25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4WlgIAALoFAAAOAAAAZHJzL2Uyb0RvYy54bWysVE1v2zAMvQ/YfxB0X52vdmsQp8hadBhQ&#10;tMXSoWdFlhKhkqhJSuzs14+SHTfteumwi02KjxT5RHJ20RhNdsIHBbakw5MBJcJyqJRdl/Tnw/Wn&#10;L5SEyGzFNFhR0r0I9GL+8cOsdlMxgg3oSniCQWyY1q6kmxjdtCgC3wjDwgk4YdEowRsWUfXrovKs&#10;xuhGF6PB4KyowVfOAxch4OlVa6TzHF9KweOdlEFEokuKucX89fm7St9iPmPTtWduo3iXBvuHLAxT&#10;Fi/tQ12xyMjWq79CGcU9BJDxhIMpQErFRa4BqxkOXlWz3DAnci1ITnA9TeH/heW3u3tPVFXSMSWW&#10;GXyiB9FE8hUaMk7s1C5MEbR0CIsNHuMrH84DHqaiG+lN+mM5BO3I877nNgXjeDgaDyenn08p4Wgb&#10;nY8mQ1QwfvHs7nyI3wQYkoSSeny8zCnb3YTYQg+QdFsAraprpXVWUsOIS+3JjuFT65iTxOAvUNqS&#10;uqRn49NBDvzClkL3/ivN+FOX3hEK42mbrhO5tbq0EkUtFVmKey0SRtsfQiK1mZE3cmScC9vnmdEJ&#10;JbGi9zh2+Oes3uPc1oEe+WawsXc2yoJvWXpJbfV0oFa2eHzDo7qTGJtVk3uq75QVVHtsIA/tAAbH&#10;rxXyfcNCvGceJw57BrdIvMOP1ICPBJ1EyQb877fOEx4HAa2U1DjBJQ2/tswLSvR3iyNyPpxM0shn&#10;BXtvhIo/tqyOLXZrLgE7Z4j7yvEsJnzUB1F6MI+4bBbpVjQxy/HuksaDeBnbvYLLiovFIoNwyB2L&#10;N3bpeAqdWE599tA8Mu+6Po84IrdwmHU2fdXuLTZ5WlhsI0iVZyHx3LLa8Y8LIk9Tt8zSBjrWM+p5&#10;5c7/AAAA//8DAFBLAwQUAAYACAAAACEA0I8CjN0AAAAKAQAADwAAAGRycy9kb3ducmV2LnhtbEyP&#10;wU7DMBBE70j8g7VI3FonFNIQ4lSACpeeKIjzNnZti9iObDcNf89yguNqnmbftJvZDWxSMdngBZTL&#10;ApjyfZDWawEf7y+LGljK6CUOwSsB3yrBpru8aLGR4ezf1LTPmlGJTw0KMDmPDeepN8phWoZRecqO&#10;ITrMdEbNZcQzlbuB3xRFxR1aTx8MjurZqP5rf3ICtk/6Xvc1RrOtpbXT/Hnc6Vchrq/mxwdgWc35&#10;D4ZffVKHjpwO4eRlYoOARVXeEUrBugJGwKpY0biDgNt1XQLvWv5/QvcDAAD//wMAUEsBAi0AFAAG&#10;AAgAAAAhALaDOJL+AAAA4QEAABMAAAAAAAAAAAAAAAAAAAAAAFtDb250ZW50X1R5cGVzXS54bWxQ&#10;SwECLQAUAAYACAAAACEAOP0h/9YAAACUAQAACwAAAAAAAAAAAAAAAAAvAQAAX3JlbHMvLnJlbHNQ&#10;SwECLQAUAAYACAAAACEALI9+FpYCAAC6BQAADgAAAAAAAAAAAAAAAAAuAgAAZHJzL2Uyb0RvYy54&#10;bWxQSwECLQAUAAYACAAAACEA0I8CjN0AAAAKAQAADwAAAAAAAAAAAAAAAADwBAAAZHJzL2Rvd25y&#10;ZXYueG1sUEsFBgAAAAAEAAQA8wAAAPoFAAAAAA==&#10;" fillcolor="white [3201]" strokeweight=".5pt">
                <v:textbox>
                  <w:txbxContent>
                    <w:p w:rsidR="00454F5F" w:rsidRPr="00454F5F" w:rsidRDefault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What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A2B9B" wp14:editId="3397BF83">
                <wp:simplePos x="0" y="0"/>
                <wp:positionH relativeFrom="column">
                  <wp:posOffset>6391275</wp:posOffset>
                </wp:positionH>
                <wp:positionV relativeFrom="paragraph">
                  <wp:posOffset>102235</wp:posOffset>
                </wp:positionV>
                <wp:extent cx="2314575" cy="2876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2B9B" id="Text Box 7" o:spid="_x0000_s1028" type="#_x0000_t202" style="position:absolute;left:0;text-align:left;margin-left:503.25pt;margin-top:8.05pt;width:182.25pt;height:22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jTlgIAALoFAAAOAAAAZHJzL2Uyb0RvYy54bWysVFFPGzEMfp+0/xDlfVxbKGVVr6gDMU1C&#10;gAYTz2kuoRFJnCVp77pfPyd3V1rghWkvd3b82bG/2J6dN0aTjfBBgS3p8GhAibAcKmWfSvrr4erL&#10;GSUhMlsxDVaUdCsCPZ9//jSr3VSMYAW6Ep5gEBumtSvpKkY3LYrAV8KwcAROWDRK8IZFVP1TUXlW&#10;Y3Sji9FgcFrU4CvngYsQ8PSyNdJ5ji+l4PFWyiAi0SXF3GL++vxdpm8xn7Hpk2dupXiXBvuHLAxT&#10;Fi/dhbpkkZG1V29CGcU9BJDxiIMpQErFRa4BqxkOXlVzv2JO5FqQnOB2NIX/F5bfbO48UVVJJ5RY&#10;ZvCJHkQTyTdoyCSxU7swRdC9Q1hs8BhfuT8PeJiKbqQ36Y/lELQjz9sdtykYx8PR8fBkPBlTwtE2&#10;OpucjseZ/eLF3fkQvwswJAkl9fh4mVO2uQ4RU0FoD0m3BdCqulJaZyU1jLjQnmwYPrWOOUn0OEBp&#10;S+qSnh7j1W8ipNA7/6Vm/DmVeRgBNW2Tp8it1aWVKGqpyFLcapEw2v4UEqnNjLyTI+Nc2F2eGZ1Q&#10;Eiv6iGOHf8nqI85tHeiRbwYbd85GWfAtS4fUVs89tbLFI0l7dScxNssm99So75QlVFtsIA/tAAbH&#10;rxTyfc1CvGMeJw57BrdIvMWP1ICPBJ1EyQr8n/fOEx4HAa2U1DjBJQ2/18wLSvQPiyPydXhykkY+&#10;K9h7I1T8vmW5b7FrcwHYOUPcV45nMeGj7kXpwTzislmkW9HELMe7Sxp78SK2ewWXFReLRQbhkDsW&#10;r+294yl0Yjn12UPzyLzr+jziiNxAP+ts+qrdW2zytLBYR5Aqz0LiuWW14x8XRG7XbpmlDbSvZ9TL&#10;yp3/BQAA//8DAFBLAwQUAAYACAAAACEAcbf6Mt4AAAAMAQAADwAAAGRycy9kb3ducmV2LnhtbEyP&#10;zU7DMBCE70i8g7VI3KgTfkIa4lSAChdOlKpnN97aFrEd2W4a3p7tCW472tHMN+1qdgObMCYbvIBy&#10;UQBD3wdlvRaw/Xq7qYGlLL2SQ/Ao4AcTrLrLi1Y2Kpz8J06brBmF+NRIASbnseE89QadTIswoqff&#10;IUQnM8mouYryROFu4LdFUXEnracGI0d8Ndh/b45OwPpFL3Vfy2jWtbJ2mneHD/0uxPXV/PwELOOc&#10;/8xwxid06IhpH45eJTaQpvQH8tJVlcDOjrvHkubtBdxXyxJ41/L/I7pfAAAA//8DAFBLAQItABQA&#10;BgAIAAAAIQC2gziS/gAAAOEBAAATAAAAAAAAAAAAAAAAAAAAAABbQ29udGVudF9UeXBlc10ueG1s&#10;UEsBAi0AFAAGAAgAAAAhADj9If/WAAAAlAEAAAsAAAAAAAAAAAAAAAAALwEAAF9yZWxzLy5yZWxz&#10;UEsBAi0AFAAGAAgAAAAhACn/SNOWAgAAugUAAA4AAAAAAAAAAAAAAAAALgIAAGRycy9lMm9Eb2Mu&#10;eG1sUEsBAi0AFAAGAAgAAAAhAHG3+jLeAAAADAEAAA8AAAAAAAAAAAAAAAAA8AQAAGRycy9kb3du&#10;cmV2LnhtbFBLBQYAAAAABAAEAPMAAAD7BQAAAAA=&#10;" fillcolor="white [3201]" strokeweight=".5pt">
                <v:textbox>
                  <w:txbxContent>
                    <w:p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</w:p>
    <w:p w:rsidR="00454F5F" w:rsidRDefault="00454F5F" w:rsidP="00454F5F">
      <w:pPr>
        <w:jc w:val="center"/>
        <w:rPr>
          <w:b/>
          <w:sz w:val="28"/>
          <w:szCs w:val="28"/>
        </w:rPr>
      </w:pPr>
    </w:p>
    <w:p w:rsidR="00454F5F" w:rsidRDefault="00454F5F" w:rsidP="00454F5F">
      <w:pPr>
        <w:jc w:val="center"/>
        <w:rPr>
          <w:b/>
          <w:sz w:val="28"/>
          <w:szCs w:val="28"/>
        </w:rPr>
      </w:pPr>
    </w:p>
    <w:p w:rsidR="00454F5F" w:rsidRDefault="00454F5F" w:rsidP="00454F5F">
      <w:pPr>
        <w:jc w:val="center"/>
        <w:rPr>
          <w:b/>
          <w:sz w:val="28"/>
          <w:szCs w:val="28"/>
        </w:rPr>
      </w:pPr>
    </w:p>
    <w:p w:rsidR="00454F5F" w:rsidRDefault="00CE65AC" w:rsidP="00454F5F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3A0F6EA" wp14:editId="212D2D47">
            <wp:simplePos x="0" y="0"/>
            <wp:positionH relativeFrom="margin">
              <wp:posOffset>2124074</wp:posOffset>
            </wp:positionH>
            <wp:positionV relativeFrom="paragraph">
              <wp:posOffset>11430</wp:posOffset>
            </wp:positionV>
            <wp:extent cx="4196459" cy="2362200"/>
            <wp:effectExtent l="0" t="0" r="0" b="0"/>
            <wp:wrapNone/>
            <wp:docPr id="9" name="Picture 9" descr="http://images.smh.com.au/2013/05/03/4244236/art-bangladesh-620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mh.com.au/2013/05/03/4244236/art-bangladesh-620x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74" cy="23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F5F" w:rsidRPr="00454F5F" w:rsidRDefault="00454F5F" w:rsidP="00454F5F">
      <w:pPr>
        <w:jc w:val="center"/>
        <w:rPr>
          <w:b/>
          <w:sz w:val="28"/>
          <w:szCs w:val="28"/>
        </w:rPr>
      </w:pPr>
    </w:p>
    <w:p w:rsidR="00454F5F" w:rsidRPr="00454F5F" w:rsidRDefault="00454F5F"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79E01" wp14:editId="35555F03">
                <wp:simplePos x="0" y="0"/>
                <wp:positionH relativeFrom="column">
                  <wp:posOffset>2057400</wp:posOffset>
                </wp:positionH>
                <wp:positionV relativeFrom="paragraph">
                  <wp:posOffset>2621280</wp:posOffset>
                </wp:positionV>
                <wp:extent cx="4229100" cy="1285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9E01" id="Text Box 5" o:spid="_x0000_s1029" type="#_x0000_t202" style="position:absolute;margin-left:162pt;margin-top:206.4pt;width:333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t8mA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OqHE&#10;MoNP9CiaSL5CQyaJndqFGYIeHMJig8f4yv15wMNUdCO9SX8sh6Aded7uuE3BOB6OR6Oz4QBNHG3D&#10;0XQyPc3xi1d350P8JsCQJJTU4+NlTtnmJkRMBaE9JN0WQKvqWmmdldQw4lJ7smH41DrmJNHjAKUt&#10;qUt6cjwZ5MAHthR657/UjL+kMg8joKZtuk7k1urSShS1VGQpbrVIGG1/CInUZkbeyZFxLuwuz4xO&#10;KIkVfcSxw79m9RHntg70yDeDjTtnoyz4lqVDaquXnlrZ4pGkvbqTGJtlk3vquO+UJVRbbCAP7QAG&#10;x68V8n3DQrxnHicOGwO3SLzDj9SAjwSdRMkK/O/3zhMeBwGtlNQ4wSUNv9bMC0r0d4sjcjYcj9PI&#10;Z2U8OR2h4vcty32LXZtLwM4Z4r5yPIsJH3UvSg/mCZfNIt2KJmY53l3S2IuXsd0ruKy4WCwyCIfc&#10;sXhjHxxPoRPLqc8emyfmXdfnEUfkFvpZZ7M37d5ik6eFxTqCVHkWEs8tqx3/uCByu3bLLG2gfT2j&#10;Xlfu/A8AAAD//wMAUEsDBBQABgAIAAAAIQC40NL53wAAAAsBAAAPAAAAZHJzL2Rvd25yZXYueG1s&#10;TI/BTsMwDIbvSLxDZCRuLG03prarOwEaXDgxEOesyZJoTVI1WVfeHnNiR9u/fn9fs51dzyY1Rhs8&#10;Qr7IgCnfBWm9Rvj6fH0ogcUkvBR98ArhR0XYtrc3jahluPgPNe2TZlTiYy0QTEpDzXnsjHIiLsKg&#10;PN2OYXQi0ThqLkdxoXLX8yLL1twJ6+mDEYN6Mao77c8OYfesK92VYjS7Ulo7zd/Hd/2GeH83P22A&#10;JTWn/zD84RM6tMR0CGcvI+sRlsWKXBLCKi/IgRJVldHmgLDOH5fA24ZfO7S/AAAA//8DAFBLAQIt&#10;ABQABgAIAAAAIQC2gziS/gAAAOEBAAATAAAAAAAAAAAAAAAAAAAAAABbQ29udGVudF9UeXBlc10u&#10;eG1sUEsBAi0AFAAGAAgAAAAhADj9If/WAAAAlAEAAAsAAAAAAAAAAAAAAAAALwEAAF9yZWxzLy5y&#10;ZWxzUEsBAi0AFAAGAAgAAAAhAK4s23yYAgAAugUAAA4AAAAAAAAAAAAAAAAALgIAAGRycy9lMm9E&#10;b2MueG1sUEsBAi0AFAAGAAgAAAAhALjQ0vnfAAAACwEAAA8AAAAAAAAAAAAAAAAA8gQAAGRycy9k&#10;b3ducmV2LnhtbFBLBQYAAAAABAAEAPMAAAD+BQAAAAA=&#10;" fillcolor="white [3201]" strokeweight=".5pt">
                <v:textbox>
                  <w:txbxContent>
                    <w:p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When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84009" wp14:editId="00FD7BA8">
                <wp:simplePos x="0" y="0"/>
                <wp:positionH relativeFrom="column">
                  <wp:posOffset>-400050</wp:posOffset>
                </wp:positionH>
                <wp:positionV relativeFrom="paragraph">
                  <wp:posOffset>1144905</wp:posOffset>
                </wp:positionV>
                <wp:extent cx="2314575" cy="2771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4009" id="Text Box 4" o:spid="_x0000_s1030" type="#_x0000_t202" style="position:absolute;margin-left:-31.5pt;margin-top:90.15pt;width:182.25pt;height:21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AQlgIAALoFAAAOAAAAZHJzL2Uyb0RvYy54bWysVFFvGjEMfp+0/xDlfT2gUDbUo2KtOk1C&#10;bTWY+hxySYmaxFkSuGO/fk7uoND1pdNe7uz4s2N/sX151RhNtsIHBbak/bMeJcJyqJR9KunP5e2n&#10;z5SEyGzFNFhR0p0I9Gr68cNl7SZiAGvQlfAEg9gwqV1J1zG6SVEEvhaGhTNwwqJRgjcsouqfisqz&#10;GqMbXQx6vYuiBl85D1yEgKc3rZFOc3wpBY/3UgYRiS4p5hbz1+fvKn2L6SWbPHnm1op3abB/yMIw&#10;ZfHSQ6gbFhnZePVXKKO4hwAynnEwBUipuMg1YDX93qtqFmvmRK4FyQnuQFP4f2H53fbBE1WVdEiJ&#10;ZQafaCmaSL5CQ4aJndqFCYIWDmGxwWN85f15wMNUdCO9SX8sh6Aded4duE3BOB4OzvvD0XhECUfb&#10;YDzuj1HB+MWLu/MhfhNgSBJK6vHxMqdsOw+xhe4h6bYAWlW3SuuspIYR19qTLcOn1jEnicFPUNqS&#10;uqQX56NeDnxiS6EP/ivN+HOX3hEK42mbrhO5tbq0EkUtFVmKOy0SRtsfQiK1mZE3cmScC3vIM6MT&#10;SmJF73Hs8C9Zvce5rQM98s1g48HZKAu+ZemU2up5T61s8fiGR3UnMTarpuuproNWUO2wgTy0Axgc&#10;v1XI95yF+MA8Thz2DG6ReI8fqQEfCTqJkjX432+dJzwOAlopqXGCSxp+bZgXlOjvFkfkS384TCOf&#10;Fey9ASr+2LI6ttiNuQbsnD7uK8ezmPBR70XpwTzispmlW9HELMe7Sxr34nVs9wouKy5mswzCIXcs&#10;zu3C8RQ6sZz6bNk8Mu+6Po84Inewn3U2edXuLTZ5WphtIkiVZyHx3LLa8Y8LIk9Tt8zSBjrWM+pl&#10;5U7/AAAA//8DAFBLAwQUAAYACAAAACEAkISMB90AAAALAQAADwAAAGRycy9kb3ducmV2LnhtbEyP&#10;MU/DMBSEdyT+g/WQ2Fo7REQmjVMBKixMFMT8Gru21diObDcN/x4zwXi609133XZxI5lVTDZ4AdWa&#10;AVF+CNJ6LeDz42XFgaSMXuIYvBLwrRJs++urDlsZLv5dzfusSSnxqUUBJueppTQNRjlM6zApX7xj&#10;iA5zkVFTGfFSyt1I7xhrqEPry4LBST0bNZz2Zydg96Qf9MAxmh2X1s7L1/FNvwpxe7M8boBkteS/&#10;MPziF3ToC9MhnL1MZBSwauryJReDsxpISdSsugdyENBUDQfad/T/h/4HAAD//wMAUEsBAi0AFAAG&#10;AAgAAAAhALaDOJL+AAAA4QEAABMAAAAAAAAAAAAAAAAAAAAAAFtDb250ZW50X1R5cGVzXS54bWxQ&#10;SwECLQAUAAYACAAAACEAOP0h/9YAAACUAQAACwAAAAAAAAAAAAAAAAAvAQAAX3JlbHMvLnJlbHNQ&#10;SwECLQAUAAYACAAAACEAqiawEJYCAAC6BQAADgAAAAAAAAAAAAAAAAAuAgAAZHJzL2Uyb0RvYy54&#10;bWxQSwECLQAUAAYACAAAACEAkISMB90AAAALAQAADwAAAAAAAAAAAAAAAADwBAAAZHJzL2Rvd25y&#10;ZXYueG1sUEsFBgAAAAAEAAQA8wAAAPoFAAAAAA==&#10;" fillcolor="white [3201]" strokeweight=".5pt">
                <v:textbox>
                  <w:txbxContent>
                    <w:p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Where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D7C1A" wp14:editId="440EC165">
                <wp:simplePos x="0" y="0"/>
                <wp:positionH relativeFrom="column">
                  <wp:posOffset>6381750</wp:posOffset>
                </wp:positionH>
                <wp:positionV relativeFrom="paragraph">
                  <wp:posOffset>1106806</wp:posOffset>
                </wp:positionV>
                <wp:extent cx="2314575" cy="2819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7C1A" id="Text Box 6" o:spid="_x0000_s1031" type="#_x0000_t202" style="position:absolute;margin-left:502.5pt;margin-top:87.15pt;width:182.25pt;height:2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aflwIAALo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ekKJ&#10;ZQaf6EE0kXyDhpwkdmoXpghaOITFBo/xlfvzgIep6EZ6k/5YDkE78rzdcZuCcTwcHQ/Hk68TSjja&#10;RqfDs/Egs1+8ujsf4ncBhiShpB4fL3PKNjchYioI7SHptgBaVddK66ykhhGX2pMNw6fWMSeJHgco&#10;bUmNlR5PBjnwgS2F3vkvNePPqczDCKhpm64TubW6tBJFLRVZilstEkbbn0IitZmRd3JknAu7yzOj&#10;E0piRR9x7PCvWX3Eua0DPfLNYOPO2SgLvmXpkNrquadWtngkaa/uJMZm2eSemvSdsoRqiw3koR3A&#10;4Pi1Qr5vWIj3zOPEYc/gFol3+JEa8JGgkyhZgf/z3nnC4yCglZIaJ7ik4feaeUGJ/mFxRM6G43Ea&#10;+axg741Q8fuW5b7Frs0lYOcMcV85nsWEj7oXpQfziMtmnm5FE7Mc7y5p7MXL2O4VXFZczOcZhEPu&#10;WLyxC8dT6MRy6rOH5pF51/V5xBG5hX7W2fRNu7fY5Glhvo4gVZ6FxHPLasc/Lojcrt0ySxtoX8+o&#10;15U7ewEAAP//AwBQSwMEFAAGAAgAAAAhABLZhELfAAAADQEAAA8AAABkcnMvZG93bnJldi54bWxM&#10;j8FOwzAQRO9I/IO1SNyoXUJDGuJUgAoXThTE2Y23tkVsR7Gbhr9ne4LbjnY086bZzL5nE47JxSBh&#10;uRDAMHRRu2AkfH683FTAUlZBqz4GlPCDCTbt5UWjah1P4R2nXTaMQkKqlQSb81BznjqLXqVFHDDQ&#10;7xBHrzLJ0XA9qhOF+57fClFyr1ygBqsGfLbYfe+OXsL2yaxNV6nRbivt3DR/Hd7Mq5TXV/PjA7CM&#10;c/4zwxmf0KElpn08Bp1YT1qIFY3JdN3fFcDOlqJcr4DtJZTLqgDeNvz/ivYXAAD//wMAUEsBAi0A&#10;FAAGAAgAAAAhALaDOJL+AAAA4QEAABMAAAAAAAAAAAAAAAAAAAAAAFtDb250ZW50X1R5cGVzXS54&#10;bWxQSwECLQAUAAYACAAAACEAOP0h/9YAAACUAQAACwAAAAAAAAAAAAAAAAAvAQAAX3JlbHMvLnJl&#10;bHNQSwECLQAUAAYACAAAACEAqyBGn5cCAAC6BQAADgAAAAAAAAAAAAAAAAAuAgAAZHJzL2Uyb0Rv&#10;Yy54bWxQSwECLQAUAAYACAAAACEAEtmEQt8AAAANAQAADwAAAAAAAAAAAAAAAADxBAAAZHJzL2Rv&#10;d25yZXYueG1sUEsFBgAAAAAEAAQA8wAAAP0FAAAAAA==&#10;" fillcolor="white [3201]" strokeweight=".5pt">
                <v:textbox>
                  <w:txbxContent>
                    <w:p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2097406</wp:posOffset>
                </wp:positionV>
                <wp:extent cx="42672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5F" w:rsidRDefault="00454F5F" w:rsidP="00454F5F">
                            <w:pPr>
                              <w:jc w:val="center"/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W</w:t>
                            </w:r>
                            <w:r w:rsidRPr="00454F5F"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e are not a number — not only cheap </w:t>
                            </w:r>
                            <w:proofErr w:type="spellStart"/>
                            <w:r w:rsidRPr="00454F5F"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labo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u</w:t>
                            </w:r>
                            <w:r w:rsidRPr="00454F5F"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</w:t>
                            </w:r>
                            <w:proofErr w:type="spellEnd"/>
                            <w:r w:rsidRPr="00454F5F">
                              <w:rPr>
                                <w:rFonts w:ascii="Georgia" w:hAnsi="Georgi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and cheap lives. We are human beings like you. Our life is precious like yours, and our dreams are precious too.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>Read more:</w:t>
                            </w:r>
                            <w:r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</w:t>
                            </w:r>
                            <w:hyperlink r:id="rId5" w:anchor="ixzz2phvdFoyw" w:history="1">
                              <w:r>
                                <w:rPr>
                                  <w:rStyle w:val="Hyperlink"/>
                                  <w:rFonts w:ascii="Georgia" w:hAnsi="Georgia"/>
                                  <w:color w:val="003399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</w:rPr>
                                <w:t>A Final Embrace: The Most Haunting Photograph from Bangladesh - LightBox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</w:t>
                            </w:r>
                            <w:hyperlink r:id="rId6" w:anchor="ixzz2phvdFoyw" w:history="1">
                              <w:r>
                                <w:rPr>
                                  <w:rStyle w:val="Hyperlink"/>
                                  <w:rFonts w:ascii="Georgia" w:hAnsi="Georgia"/>
                                  <w:color w:val="003399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</w:rPr>
                                <w:t>http://lightbox.time.com/2013/05/08/a-final-embrace-the-most-haunting-photograph-from-bangladesh/#ixzz2phvdFoyw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0.5pt;margin-top:165.15pt;width:33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ixlQIAALkFAAAOAAAAZHJzL2Uyb0RvYy54bWysVE1PGzEQvVfqf7B8L5uEkJYoG5SCqCoh&#10;QIWKs+O1iYXtcW0nu+mvZ+zdDQlwoepld+x58/U8M7OzxmiyET4osCUdHg0oEZZDpexjSX/fX375&#10;RkmIzFZMgxUl3YpAz+afP81qNxUjWIGuhCfoxIZp7Uq6itFNiyLwlTAsHIETFpUSvGERj/6xqDyr&#10;0bvRxWgwmBQ1+Mp54CIEvL1olXSe/UspeLyRMohIdEkxt5i/Pn+X6VvMZ2z66JlbKd6lwf4hC8OU&#10;xaA7VxcsMrL26o0ro7iHADIecTAFSKm4yDVgNcPBq2ruVsyJXAuSE9yOpvD/3PLrza0nqirpiBLL&#10;DD7RvWgi+Q4NGSV2ahemCLpzCIsNXuMr9/cBL1PRjfQm/bEcgnrkebvjNjnjeDkeTb7ig1HCUXc8&#10;GZ6eZPKLF2vnQ/whwJAklNTj22VK2eYqRMwEoT0kBQugVXWptM6H1C/iXHuyYfjSOuYc0eIApS2p&#10;Szo5xtBvPCTXO/ulZvwpVXnoAU/aJkuRO6tLKzHUMpGluNUiYbT9JSQymwl5J0fGubC7PDM6oSRW&#10;9BHDDv+S1UeM2zrQIkcGG3fGRlnwLUuH1FZPPbWyxSNJe3UnMTbLJrfUpG+UJVRb7B8P7fwFxy8V&#10;8n3FQrxlHgcO+wKXSLzBj9SAjwSdRMkK/N/37hMe5wC1lNQ4wCUNf9bMC0r0T4sTcjocj9PE58P4&#10;BJuPEr+vWe5r7NqcA3bOENeV41lM+Kh7UXowD7hrFikqqpjlGLuksRfPY7tWcFdxsVhkEM64Y/HK&#10;3jmeXCeWU5/dNw/Mu67PI07INfSjzqav2r3FJksLi3UEqfIsJJ5bVjv+cT/kdu12WVpA++eMetm4&#10;82cAAAD//wMAUEsDBBQABgAIAAAAIQBeG9FR3QAAAAsBAAAPAAAAZHJzL2Rvd25yZXYueG1sTI/B&#10;TsMwEETvSPyDtUjcqNNagiTEqQAVLpwoiLMbu7ZFvI5sNw1/z3KC2+7saPZNt13CyGaTso8oYb2q&#10;gBkcovZoJXy8P9/UwHJRqNUY0Uj4Nhm2/eVFp1odz/hm5n2xjEIwt0qCK2VqOc+DM0HlVZwM0u0Y&#10;U1CF1mS5TupM4WHkm6q65UF5pA9OTebJmeFrfwoSdo+2sUOtktvV2vt5+Ty+2hcpr6+Wh3tgxSzl&#10;zwy/+IQOPTEd4gl1ZqMEsVlTl0KDqAQwcjSNIOVASn0ngPcd/9+h/wEAAP//AwBQSwECLQAUAAYA&#10;CAAAACEAtoM4kv4AAADhAQAAEwAAAAAAAAAAAAAAAAAAAAAAW0NvbnRlbnRfVHlwZXNdLnhtbFBL&#10;AQItABQABgAIAAAAIQA4/SH/1gAAAJQBAAALAAAAAAAAAAAAAAAAAC8BAABfcmVscy8ucmVsc1BL&#10;AQItABQABgAIAAAAIQAC+uixlQIAALkFAAAOAAAAAAAAAAAAAAAAAC4CAABkcnMvZTJvRG9jLnht&#10;bFBLAQItABQABgAIAAAAIQBeG9FR3QAAAAsBAAAPAAAAAAAAAAAAAAAAAO8EAABkcnMvZG93bnJl&#10;di54bWxQSwUGAAAAAAQABADzAAAA+QUAAAAA&#10;" fillcolor="white [3201]" strokeweight=".5pt">
                <v:textbox>
                  <w:txbxContent>
                    <w:p w:rsidR="00454F5F" w:rsidRDefault="00454F5F" w:rsidP="00454F5F">
                      <w:pPr>
                        <w:jc w:val="center"/>
                      </w:pPr>
                      <w:r>
                        <w:rPr>
                          <w:rStyle w:val="Emphasis"/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W</w:t>
                      </w:r>
                      <w:r w:rsidRPr="00454F5F">
                        <w:rPr>
                          <w:rFonts w:ascii="Georgia" w:hAnsi="Georgia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e are not a number — not only cheap </w:t>
                      </w:r>
                      <w:proofErr w:type="spellStart"/>
                      <w:r w:rsidRPr="00454F5F">
                        <w:rPr>
                          <w:rFonts w:ascii="Georgia" w:hAnsi="Georgia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labo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u</w:t>
                      </w:r>
                      <w:r w:rsidRPr="00454F5F">
                        <w:rPr>
                          <w:rFonts w:ascii="Georgia" w:hAnsi="Georgia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r</w:t>
                      </w:r>
                      <w:proofErr w:type="spellEnd"/>
                      <w:r w:rsidRPr="00454F5F">
                        <w:rPr>
                          <w:rFonts w:ascii="Georgia" w:hAnsi="Georgia"/>
                          <w:i/>
                          <w:i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and cheap lives. We are human beings like you. Our life is precious like yours, and our dreams are precious too.</w:t>
                      </w:r>
                      <w:r>
                        <w:rPr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  <w:t>Read more:</w:t>
                      </w:r>
                      <w:r>
                        <w:rPr>
                          <w:rStyle w:val="apple-converted-space"/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 </w:t>
                      </w:r>
                      <w:hyperlink r:id="rId7" w:anchor="ixzz2phvdFoyw" w:history="1">
                        <w:r>
                          <w:rPr>
                            <w:rStyle w:val="Hyperlink"/>
                            <w:rFonts w:ascii="Georgia" w:hAnsi="Georgia"/>
                            <w:color w:val="003399"/>
                            <w:sz w:val="18"/>
                            <w:szCs w:val="18"/>
                            <w:u w:val="none"/>
                            <w:bdr w:val="none" w:sz="0" w:space="0" w:color="auto" w:frame="1"/>
                          </w:rPr>
                          <w:t>A Final Embrace: The Most Haunting Photograph from Bangladesh - LightBox</w:t>
                        </w:r>
                      </w:hyperlink>
                      <w:r>
                        <w:rPr>
                          <w:rStyle w:val="apple-converted-space"/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 </w:t>
                      </w:r>
                      <w:hyperlink r:id="rId8" w:anchor="ixzz2phvdFoyw" w:history="1">
                        <w:r>
                          <w:rPr>
                            <w:rStyle w:val="Hyperlink"/>
                            <w:rFonts w:ascii="Georgia" w:hAnsi="Georgia"/>
                            <w:color w:val="003399"/>
                            <w:sz w:val="18"/>
                            <w:szCs w:val="18"/>
                            <w:u w:val="none"/>
                            <w:bdr w:val="none" w:sz="0" w:space="0" w:color="auto" w:frame="1"/>
                          </w:rPr>
                          <w:t>http://lightbox.time.com/2013/05/08/a-final-embrace-the-most-haunting-photograph-from-bangladesh/#ixzz2phvdFoyw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54F5F" w:rsidRPr="00454F5F" w:rsidSect="00454F5F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5F"/>
    <w:rsid w:val="00454F5F"/>
    <w:rsid w:val="006101A8"/>
    <w:rsid w:val="00642DE3"/>
    <w:rsid w:val="007A20ED"/>
    <w:rsid w:val="00C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290F"/>
  <w15:chartTrackingRefBased/>
  <w15:docId w15:val="{34ED3375-D433-4767-AB93-E296D88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4F5F"/>
    <w:rPr>
      <w:i/>
      <w:iCs/>
    </w:rPr>
  </w:style>
  <w:style w:type="character" w:customStyle="1" w:styleId="apple-converted-space">
    <w:name w:val="apple-converted-space"/>
    <w:basedOn w:val="DefaultParagraphFont"/>
    <w:rsid w:val="00454F5F"/>
  </w:style>
  <w:style w:type="character" w:styleId="Hyperlink">
    <w:name w:val="Hyperlink"/>
    <w:basedOn w:val="DefaultParagraphFont"/>
    <w:uiPriority w:val="99"/>
    <w:semiHidden/>
    <w:unhideWhenUsed/>
    <w:rsid w:val="0045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htbox.time.com/2013/05/08/a-final-embrace-the-most-haunting-photograph-from-banglade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ghtbox.time.com/2013/05/08/a-final-embrace-the-most-haunting-photograph-from-banglade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box.time.com/2013/05/08/a-final-embrace-the-most-haunting-photograph-from-bangladesh/" TargetMode="External"/><Relationship Id="rId5" Type="http://schemas.openxmlformats.org/officeDocument/2006/relationships/hyperlink" Target="http://lightbox.time.com/2013/05/08/a-final-embrace-the-most-haunting-photograph-from-banglades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2014-01-07T10:31:00Z</dcterms:created>
  <dcterms:modified xsi:type="dcterms:W3CDTF">2017-02-21T09:20:00Z</dcterms:modified>
</cp:coreProperties>
</file>