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4B" w:rsidRPr="005C678A" w:rsidRDefault="00FA3F47" w:rsidP="005C678A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Grade </w:t>
      </w:r>
      <w:proofErr w:type="gramStart"/>
      <w:r>
        <w:rPr>
          <w:sz w:val="44"/>
          <w:szCs w:val="44"/>
        </w:rPr>
        <w:t>6</w:t>
      </w:r>
      <w:proofErr w:type="gramEnd"/>
      <w:r w:rsidR="005C678A" w:rsidRPr="005C678A">
        <w:rPr>
          <w:sz w:val="44"/>
          <w:szCs w:val="44"/>
        </w:rPr>
        <w:t xml:space="preserve"> Geography – </w:t>
      </w:r>
      <w:r w:rsidR="008C3880">
        <w:rPr>
          <w:sz w:val="44"/>
          <w:szCs w:val="44"/>
        </w:rPr>
        <w:t>Eart</w:t>
      </w:r>
      <w:bookmarkStart w:id="0" w:name="_GoBack"/>
      <w:bookmarkEnd w:id="0"/>
      <w:r w:rsidR="008C3880">
        <w:rPr>
          <w:sz w:val="44"/>
          <w:szCs w:val="44"/>
        </w:rPr>
        <w:t>h Inside Out</w:t>
      </w:r>
    </w:p>
    <w:p w:rsidR="005C678A" w:rsidRDefault="005C678A"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4F27D551" wp14:editId="462F6203">
            <wp:simplePos x="0" y="0"/>
            <wp:positionH relativeFrom="column">
              <wp:posOffset>200025</wp:posOffset>
            </wp:positionH>
            <wp:positionV relativeFrom="paragraph">
              <wp:posOffset>166370</wp:posOffset>
            </wp:positionV>
            <wp:extent cx="5200650" cy="3276600"/>
            <wp:effectExtent l="0" t="0" r="0" b="0"/>
            <wp:wrapNone/>
            <wp:docPr id="1" name="il_fi" descr="http://www.bbc.co.uk/schools/gcsebitesize/geography/images/tec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bc.co.uk/schools/gcsebitesize/geography/images/tec_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78A" w:rsidRDefault="005C67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214630</wp:posOffset>
                </wp:positionV>
                <wp:extent cx="847725" cy="13144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78A" w:rsidRDefault="005C67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pt;margin-top:16.9pt;width:66.75pt;height:10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" fillcolor="white [3201]" strokecolor="white [3212]" strokeweight=".5pt">
                <v:textbox>
                  <w:txbxContent>
                    <w:p w:rsidR="005C678A" w:rsidRDefault="005C678A"/>
                  </w:txbxContent>
                </v:textbox>
              </v:shape>
            </w:pict>
          </mc:Fallback>
        </mc:AlternateContent>
      </w:r>
    </w:p>
    <w:p w:rsidR="005C678A" w:rsidRDefault="005C678A"/>
    <w:p w:rsidR="005C678A" w:rsidRDefault="005C678A"/>
    <w:p w:rsidR="005C678A" w:rsidRDefault="005C678A"/>
    <w:p w:rsidR="005C678A" w:rsidRDefault="005C678A"/>
    <w:p w:rsidR="005C678A" w:rsidRDefault="005C678A"/>
    <w:p w:rsidR="005C678A" w:rsidRDefault="005C678A"/>
    <w:p w:rsidR="005C678A" w:rsidRDefault="005C678A"/>
    <w:p w:rsidR="005C678A" w:rsidRDefault="005C678A"/>
    <w:p w:rsidR="005C678A" w:rsidRDefault="005C678A"/>
    <w:p w:rsidR="005C678A" w:rsidRDefault="005C678A">
      <w:r w:rsidRPr="008C3880">
        <w:rPr>
          <w:b/>
        </w:rPr>
        <w:t>Task 1</w:t>
      </w:r>
      <w:r>
        <w:t xml:space="preserve">. Label the diagram above using the following terms.   </w:t>
      </w:r>
    </w:p>
    <w:p w:rsidR="005C678A" w:rsidRDefault="005C678A">
      <w:r>
        <w:t>Core</w:t>
      </w:r>
      <w:r>
        <w:tab/>
      </w:r>
      <w:r>
        <w:tab/>
      </w:r>
      <w:r>
        <w:tab/>
        <w:t>Crust</w:t>
      </w:r>
      <w:r>
        <w:tab/>
      </w:r>
      <w:r>
        <w:tab/>
      </w:r>
      <w:r>
        <w:tab/>
        <w:t>Mantle</w:t>
      </w:r>
      <w:r>
        <w:tab/>
      </w:r>
      <w:r>
        <w:tab/>
      </w:r>
      <w:r>
        <w:tab/>
        <w:t>Outer Core</w:t>
      </w:r>
    </w:p>
    <w:p w:rsidR="005C678A" w:rsidRDefault="005C678A">
      <w:r w:rsidRPr="008C3880">
        <w:rPr>
          <w:b/>
        </w:rPr>
        <w:t>Task 2.</w:t>
      </w:r>
      <w:r>
        <w:t xml:space="preserve">  Using the following site: </w:t>
      </w:r>
      <w:hyperlink r:id="rId5" w:history="1">
        <w:r w:rsidRPr="005E7DEE">
          <w:rPr>
            <w:rStyle w:val="Hyperlink"/>
          </w:rPr>
          <w:t>http://www.bbc.co.uk/schools/gcsebitesize/geography/natural_hazards/tectonic_plates_rev1.shtml</w:t>
        </w:r>
      </w:hyperlink>
    </w:p>
    <w:p w:rsidR="005C678A" w:rsidRDefault="005C678A">
      <w:r>
        <w:t>Write out a definition for each of the layers of the earth from the outside to the inside.</w:t>
      </w:r>
    </w:p>
    <w:p w:rsidR="005C678A" w:rsidRDefault="005C678A">
      <w:r>
        <w:t xml:space="preserve">Layer 1. </w:t>
      </w:r>
    </w:p>
    <w:p w:rsidR="005C678A" w:rsidRDefault="005C678A"/>
    <w:p w:rsidR="005C678A" w:rsidRDefault="005C678A">
      <w:r>
        <w:t>Layer 2.</w:t>
      </w:r>
    </w:p>
    <w:p w:rsidR="005C678A" w:rsidRDefault="005C678A"/>
    <w:p w:rsidR="005C678A" w:rsidRDefault="005C678A">
      <w:r>
        <w:t xml:space="preserve">Layer 3. </w:t>
      </w:r>
    </w:p>
    <w:p w:rsidR="005C678A" w:rsidRDefault="005C678A"/>
    <w:p w:rsidR="005C678A" w:rsidRDefault="005C678A">
      <w:r>
        <w:t xml:space="preserve">Layer 4. </w:t>
      </w:r>
    </w:p>
    <w:p w:rsidR="005C678A" w:rsidRDefault="005C678A"/>
    <w:p w:rsidR="005C678A" w:rsidRPr="005C678A" w:rsidRDefault="008C3880">
      <w:r>
        <w:t xml:space="preserve">Task 3. </w:t>
      </w:r>
      <w:r w:rsidR="005C678A">
        <w:t>Mark on your map the depth to which humans have reached into the earth.</w:t>
      </w:r>
      <w:r>
        <w:t xml:space="preserve"> Then do a quick Google Search “</w:t>
      </w:r>
      <w:r w:rsidRPr="008C3880">
        <w:t>How Far Have We Drilled into the Earth</w:t>
      </w:r>
      <w:r>
        <w:t>” to find out the answer. Surprised? Write the answer here in KM or miles: _____________________________</w:t>
      </w:r>
    </w:p>
    <w:sectPr w:rsidR="005C678A" w:rsidRPr="005C678A" w:rsidSect="005C678A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8A"/>
    <w:rsid w:val="0000394B"/>
    <w:rsid w:val="00360BDA"/>
    <w:rsid w:val="005C678A"/>
    <w:rsid w:val="008C3880"/>
    <w:rsid w:val="00FA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5DF9"/>
  <w15:docId w15:val="{9697B13A-79C1-4B2F-9611-68023AC0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6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c.co.uk/schools/gcsebitesize/geography/natural_hazards/tectonic_plates_rev1.s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</dc:creator>
  <cp:lastModifiedBy>Matthew Podbury</cp:lastModifiedBy>
  <cp:revision>2</cp:revision>
  <cp:lastPrinted>2017-04-27T06:40:00Z</cp:lastPrinted>
  <dcterms:created xsi:type="dcterms:W3CDTF">2012-03-01T07:33:00Z</dcterms:created>
  <dcterms:modified xsi:type="dcterms:W3CDTF">2017-04-27T07:36:00Z</dcterms:modified>
</cp:coreProperties>
</file>