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21AB" w14:paraId="616D751C" w14:textId="77777777" w:rsidTr="00FF21AB">
        <w:tc>
          <w:tcPr>
            <w:tcW w:w="9016" w:type="dxa"/>
            <w:shd w:val="clear" w:color="auto" w:fill="ED7D31" w:themeFill="accent2"/>
          </w:tcPr>
          <w:p w14:paraId="7A7B25FE" w14:textId="5D8469E6" w:rsidR="00FF21AB" w:rsidRPr="00FF21AB" w:rsidRDefault="00FF21AB" w:rsidP="00FF21AB">
            <w:pPr>
              <w:jc w:val="center"/>
              <w:rPr>
                <w:b/>
                <w:bCs/>
                <w:sz w:val="32"/>
                <w:szCs w:val="32"/>
              </w:rPr>
            </w:pPr>
            <w:r w:rsidRPr="00FF21AB">
              <w:rPr>
                <w:b/>
                <w:bCs/>
                <w:sz w:val="32"/>
                <w:szCs w:val="32"/>
              </w:rPr>
              <w:t>G8 Geography – Should We Ban Billionaires?</w:t>
            </w:r>
          </w:p>
        </w:tc>
      </w:tr>
    </w:tbl>
    <w:p w14:paraId="1B168EEF" w14:textId="3BDF8E86" w:rsidR="00FF21AB" w:rsidRDefault="00FF21AB"/>
    <w:p w14:paraId="0A6B7430" w14:textId="11E4B9D6" w:rsidR="00FF21AB" w:rsidRDefault="00FF21AB" w:rsidP="00FF21AB">
      <w:pPr>
        <w:jc w:val="center"/>
      </w:pPr>
      <w:r>
        <w:rPr>
          <w:noProof/>
        </w:rPr>
        <w:drawing>
          <wp:inline distT="0" distB="0" distL="0" distR="0" wp14:anchorId="0C1A02E6" wp14:editId="21068338">
            <wp:extent cx="30480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E995C" w14:textId="677E2441" w:rsidR="00FF21AB" w:rsidRDefault="00FF21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21AB" w14:paraId="38ED9616" w14:textId="77777777" w:rsidTr="00FF21AB">
        <w:tc>
          <w:tcPr>
            <w:tcW w:w="9016" w:type="dxa"/>
            <w:shd w:val="clear" w:color="auto" w:fill="E7E6E6" w:themeFill="background2"/>
          </w:tcPr>
          <w:p w14:paraId="64A21431" w14:textId="40CB0262" w:rsidR="00FF21AB" w:rsidRDefault="00FF21AB">
            <w:r>
              <w:t xml:space="preserve">How did the owner of Ikea get so rich? </w:t>
            </w:r>
          </w:p>
        </w:tc>
      </w:tr>
      <w:tr w:rsidR="00FF21AB" w14:paraId="5695194C" w14:textId="77777777" w:rsidTr="00FF21AB">
        <w:tc>
          <w:tcPr>
            <w:tcW w:w="9016" w:type="dxa"/>
          </w:tcPr>
          <w:p w14:paraId="1BE9C81B" w14:textId="77777777" w:rsidR="00FF21AB" w:rsidRDefault="00FF21AB"/>
          <w:p w14:paraId="2C017C0D" w14:textId="77777777" w:rsidR="00FF21AB" w:rsidRDefault="00FF21AB"/>
          <w:p w14:paraId="46BE14D2" w14:textId="77777777" w:rsidR="00FF21AB" w:rsidRDefault="00FF21AB"/>
          <w:p w14:paraId="0DA38E41" w14:textId="5000B8CB" w:rsidR="00FF21AB" w:rsidRDefault="00FF21AB"/>
        </w:tc>
      </w:tr>
    </w:tbl>
    <w:p w14:paraId="6D41B68A" w14:textId="55ED2697" w:rsidR="00FF21AB" w:rsidRDefault="00FF21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21AB" w14:paraId="00BFA68B" w14:textId="77777777" w:rsidTr="00FF21AB">
        <w:tc>
          <w:tcPr>
            <w:tcW w:w="9016" w:type="dxa"/>
            <w:shd w:val="clear" w:color="auto" w:fill="E7E6E6" w:themeFill="background2"/>
          </w:tcPr>
          <w:p w14:paraId="223C5CC5" w14:textId="371F0A35" w:rsidR="00FF21AB" w:rsidRDefault="00FF21AB" w:rsidP="00264678">
            <w:r>
              <w:t xml:space="preserve">Apart from Royal families and dictators, how many billionaires are there in the world? </w:t>
            </w:r>
            <w:r>
              <w:t xml:space="preserve"> </w:t>
            </w:r>
          </w:p>
        </w:tc>
      </w:tr>
      <w:tr w:rsidR="00FF21AB" w14:paraId="60DB8753" w14:textId="77777777" w:rsidTr="00264678">
        <w:tc>
          <w:tcPr>
            <w:tcW w:w="9016" w:type="dxa"/>
          </w:tcPr>
          <w:p w14:paraId="57AD2070" w14:textId="77777777" w:rsidR="00FF21AB" w:rsidRDefault="00FF21AB" w:rsidP="00264678"/>
          <w:p w14:paraId="65AF61FC" w14:textId="77777777" w:rsidR="00FF21AB" w:rsidRDefault="00FF21AB" w:rsidP="00264678"/>
          <w:p w14:paraId="32DFF9D3" w14:textId="77777777" w:rsidR="00FF21AB" w:rsidRDefault="00FF21AB" w:rsidP="00264678"/>
          <w:p w14:paraId="5364E615" w14:textId="144EECD2" w:rsidR="00FF21AB" w:rsidRDefault="00FF21AB" w:rsidP="00264678"/>
        </w:tc>
      </w:tr>
    </w:tbl>
    <w:p w14:paraId="05EE4E3E" w14:textId="0EBA0CF4" w:rsidR="00FF21AB" w:rsidRDefault="00FF21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21AB" w14:paraId="3EC3F427" w14:textId="77777777" w:rsidTr="00FF21AB">
        <w:tc>
          <w:tcPr>
            <w:tcW w:w="9016" w:type="dxa"/>
            <w:shd w:val="clear" w:color="auto" w:fill="E7E6E6" w:themeFill="background2"/>
          </w:tcPr>
          <w:p w14:paraId="5E4601E7" w14:textId="6C44CC96" w:rsidR="00FF21AB" w:rsidRDefault="00FF21AB">
            <w:r w:rsidRPr="00FF21AB">
              <w:rPr>
                <w:b/>
                <w:bCs/>
              </w:rPr>
              <w:t>Part 1</w:t>
            </w:r>
            <w:r>
              <w:t xml:space="preserve"> – ‘There Are No Angels’.  </w:t>
            </w:r>
            <w:r>
              <w:t xml:space="preserve">Listen to </w:t>
            </w:r>
            <w:r w:rsidRPr="00FF21AB">
              <w:t>Dr Paul Segal</w:t>
            </w:r>
            <w:r>
              <w:t xml:space="preserve"> and make a note of the key things that he says. </w:t>
            </w:r>
          </w:p>
        </w:tc>
      </w:tr>
      <w:tr w:rsidR="00FF21AB" w14:paraId="35A72362" w14:textId="77777777" w:rsidTr="00FF21AB">
        <w:tc>
          <w:tcPr>
            <w:tcW w:w="9016" w:type="dxa"/>
          </w:tcPr>
          <w:p w14:paraId="4D5BD377" w14:textId="77777777" w:rsidR="00FF21AB" w:rsidRDefault="00FF21AB"/>
          <w:p w14:paraId="77372BE8" w14:textId="77777777" w:rsidR="00FF21AB" w:rsidRDefault="00FF21AB"/>
          <w:p w14:paraId="7CE37AE4" w14:textId="77777777" w:rsidR="00FF21AB" w:rsidRDefault="00FF21AB"/>
          <w:p w14:paraId="0090159F" w14:textId="77777777" w:rsidR="00FF21AB" w:rsidRDefault="00FF21AB"/>
          <w:p w14:paraId="5E79A42B" w14:textId="557FDCB5" w:rsidR="00FF21AB" w:rsidRDefault="00FF21AB"/>
          <w:p w14:paraId="2542E96B" w14:textId="1301634C" w:rsidR="00FF21AB" w:rsidRDefault="00FF21AB"/>
          <w:p w14:paraId="374B21A4" w14:textId="585671E9" w:rsidR="00FF21AB" w:rsidRDefault="00FF21AB"/>
          <w:p w14:paraId="17013BF8" w14:textId="266990B4" w:rsidR="00FF21AB" w:rsidRDefault="00FF21AB"/>
          <w:p w14:paraId="3AE106C2" w14:textId="1F3224B5" w:rsidR="00FF21AB" w:rsidRDefault="00F57B5F">
            <w:r>
              <w:t xml:space="preserve">Ban or not? </w:t>
            </w:r>
          </w:p>
          <w:p w14:paraId="7E7A51F5" w14:textId="329A2491" w:rsidR="00FF21AB" w:rsidRDefault="00FF21AB"/>
        </w:tc>
      </w:tr>
    </w:tbl>
    <w:p w14:paraId="7FF93162" w14:textId="1672417F" w:rsidR="00FF21AB" w:rsidRDefault="00FF21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21AB" w14:paraId="462D3157" w14:textId="77777777" w:rsidTr="00264678">
        <w:tc>
          <w:tcPr>
            <w:tcW w:w="9016" w:type="dxa"/>
            <w:shd w:val="clear" w:color="auto" w:fill="E7E6E6" w:themeFill="background2"/>
          </w:tcPr>
          <w:p w14:paraId="260ADA98" w14:textId="5BA068E3" w:rsidR="00FF21AB" w:rsidRDefault="00FF21AB" w:rsidP="00264678">
            <w:r w:rsidRPr="00FF21AB">
              <w:rPr>
                <w:b/>
                <w:bCs/>
              </w:rPr>
              <w:lastRenderedPageBreak/>
              <w:t xml:space="preserve">Part </w:t>
            </w:r>
            <w:r>
              <w:rPr>
                <w:b/>
                <w:bCs/>
              </w:rPr>
              <w:t>2</w:t>
            </w:r>
            <w:r>
              <w:t xml:space="preserve"> – </w:t>
            </w:r>
            <w:r w:rsidR="00F57B5F">
              <w:t>‘The Fields &amp; The Lanes’</w:t>
            </w:r>
            <w:r>
              <w:t>.  Listen to</w:t>
            </w:r>
            <w:r>
              <w:t xml:space="preserve"> </w:t>
            </w:r>
            <w:r w:rsidRPr="00FF21AB">
              <w:t>Roxanne Roberts</w:t>
            </w:r>
            <w:r>
              <w:t xml:space="preserve"> </w:t>
            </w:r>
            <w:r>
              <w:t xml:space="preserve">and make a note of the key things that </w:t>
            </w:r>
            <w:r>
              <w:t>s</w:t>
            </w:r>
            <w:r>
              <w:t xml:space="preserve">he says. </w:t>
            </w:r>
          </w:p>
          <w:p w14:paraId="0970C473" w14:textId="77777777" w:rsidR="00FF21AB" w:rsidRDefault="00FF21AB" w:rsidP="00264678"/>
        </w:tc>
      </w:tr>
      <w:tr w:rsidR="00FF21AB" w14:paraId="4268268C" w14:textId="77777777" w:rsidTr="00264678">
        <w:tc>
          <w:tcPr>
            <w:tcW w:w="9016" w:type="dxa"/>
          </w:tcPr>
          <w:p w14:paraId="4ECAADF9" w14:textId="77777777" w:rsidR="00FF21AB" w:rsidRDefault="00FF21AB" w:rsidP="00264678"/>
          <w:p w14:paraId="5080FB5A" w14:textId="77777777" w:rsidR="00FF21AB" w:rsidRDefault="00FF21AB" w:rsidP="00264678"/>
          <w:p w14:paraId="7F3799FC" w14:textId="77777777" w:rsidR="00FF21AB" w:rsidRDefault="00FF21AB" w:rsidP="00264678"/>
          <w:p w14:paraId="131B6723" w14:textId="77777777" w:rsidR="00FF21AB" w:rsidRDefault="00FF21AB" w:rsidP="00264678"/>
          <w:p w14:paraId="1D5076AB" w14:textId="77777777" w:rsidR="00FF21AB" w:rsidRDefault="00FF21AB" w:rsidP="00264678"/>
          <w:p w14:paraId="32E54681" w14:textId="77777777" w:rsidR="00FF21AB" w:rsidRDefault="00FF21AB" w:rsidP="00264678"/>
          <w:p w14:paraId="2E4ADA80" w14:textId="77777777" w:rsidR="00FF21AB" w:rsidRDefault="00FF21AB" w:rsidP="00264678"/>
          <w:p w14:paraId="08AD242A" w14:textId="50EB27C4" w:rsidR="00FF21AB" w:rsidRDefault="00F57B5F" w:rsidP="00264678">
            <w:r>
              <w:t xml:space="preserve">Ban or not? </w:t>
            </w:r>
          </w:p>
          <w:p w14:paraId="7551138E" w14:textId="77777777" w:rsidR="00FF21AB" w:rsidRDefault="00FF21AB" w:rsidP="00264678"/>
        </w:tc>
      </w:tr>
    </w:tbl>
    <w:p w14:paraId="3847656D" w14:textId="57329125" w:rsidR="00FF21AB" w:rsidRDefault="00FF21AB"/>
    <w:p w14:paraId="49F715E0" w14:textId="270F1F9F" w:rsidR="00FF21AB" w:rsidRDefault="00FF21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21AB" w14:paraId="10A14D2C" w14:textId="77777777" w:rsidTr="00264678">
        <w:tc>
          <w:tcPr>
            <w:tcW w:w="9016" w:type="dxa"/>
            <w:shd w:val="clear" w:color="auto" w:fill="E7E6E6" w:themeFill="background2"/>
          </w:tcPr>
          <w:p w14:paraId="5DEFE0BD" w14:textId="37A8DCC9" w:rsidR="00FF21AB" w:rsidRDefault="00FF21AB" w:rsidP="00264678">
            <w:r w:rsidRPr="00FF21AB">
              <w:rPr>
                <w:b/>
                <w:bCs/>
              </w:rPr>
              <w:t xml:space="preserve">Part </w:t>
            </w:r>
            <w:r>
              <w:rPr>
                <w:b/>
                <w:bCs/>
              </w:rPr>
              <w:t>3</w:t>
            </w:r>
            <w:r>
              <w:t xml:space="preserve"> – </w:t>
            </w:r>
            <w:r w:rsidR="00F57B5F">
              <w:t>‘The Makers &amp; The Takers’</w:t>
            </w:r>
            <w:r>
              <w:t xml:space="preserve">.  Listen to </w:t>
            </w:r>
            <w:r w:rsidRPr="00FF21AB">
              <w:t>Caroline Freund</w:t>
            </w:r>
            <w:r>
              <w:t xml:space="preserve"> </w:t>
            </w:r>
            <w:r>
              <w:t xml:space="preserve">and make a note of the key things that </w:t>
            </w:r>
            <w:r>
              <w:t>s</w:t>
            </w:r>
            <w:r>
              <w:t xml:space="preserve">he says. </w:t>
            </w:r>
          </w:p>
          <w:p w14:paraId="568D9531" w14:textId="77777777" w:rsidR="00FF21AB" w:rsidRDefault="00FF21AB" w:rsidP="00264678"/>
        </w:tc>
      </w:tr>
      <w:tr w:rsidR="00FF21AB" w14:paraId="1D9D40E5" w14:textId="77777777" w:rsidTr="00264678">
        <w:tc>
          <w:tcPr>
            <w:tcW w:w="9016" w:type="dxa"/>
          </w:tcPr>
          <w:p w14:paraId="171A58B2" w14:textId="77777777" w:rsidR="00FF21AB" w:rsidRDefault="00FF21AB" w:rsidP="00264678"/>
          <w:p w14:paraId="68C9519E" w14:textId="77777777" w:rsidR="00FF21AB" w:rsidRDefault="00FF21AB" w:rsidP="00264678"/>
          <w:p w14:paraId="0E4D1A01" w14:textId="77777777" w:rsidR="00FF21AB" w:rsidRDefault="00FF21AB" w:rsidP="00264678"/>
          <w:p w14:paraId="3EEB58A7" w14:textId="77777777" w:rsidR="00FF21AB" w:rsidRDefault="00FF21AB" w:rsidP="00264678"/>
          <w:p w14:paraId="65B4D2A9" w14:textId="77777777" w:rsidR="00FF21AB" w:rsidRDefault="00FF21AB" w:rsidP="00264678"/>
          <w:p w14:paraId="65028EFC" w14:textId="77777777" w:rsidR="00FF21AB" w:rsidRDefault="00FF21AB" w:rsidP="00264678"/>
          <w:p w14:paraId="25C09653" w14:textId="77777777" w:rsidR="00FF21AB" w:rsidRDefault="00FF21AB" w:rsidP="00264678"/>
          <w:p w14:paraId="6853C00C" w14:textId="59BB4C06" w:rsidR="00FF21AB" w:rsidRDefault="00F57B5F" w:rsidP="00264678">
            <w:r>
              <w:t xml:space="preserve">Ban or not? </w:t>
            </w:r>
          </w:p>
          <w:p w14:paraId="6FFB7AA7" w14:textId="77777777" w:rsidR="00FF21AB" w:rsidRDefault="00FF21AB" w:rsidP="00264678"/>
        </w:tc>
      </w:tr>
    </w:tbl>
    <w:p w14:paraId="0A3CEA29" w14:textId="34CF5E25" w:rsidR="00FF21AB" w:rsidRDefault="00FF21AB"/>
    <w:p w14:paraId="125B79D3" w14:textId="5A5D58F6" w:rsidR="00FF21AB" w:rsidRDefault="00FF21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21AB" w14:paraId="2441E176" w14:textId="77777777" w:rsidTr="00264678">
        <w:tc>
          <w:tcPr>
            <w:tcW w:w="9016" w:type="dxa"/>
            <w:shd w:val="clear" w:color="auto" w:fill="E7E6E6" w:themeFill="background2"/>
          </w:tcPr>
          <w:p w14:paraId="62AA34C3" w14:textId="14F5EFE9" w:rsidR="00FF21AB" w:rsidRDefault="00FF21AB" w:rsidP="00264678">
            <w:r w:rsidRPr="00FF21AB">
              <w:rPr>
                <w:b/>
                <w:bCs/>
              </w:rPr>
              <w:t xml:space="preserve">Part </w:t>
            </w:r>
            <w:r>
              <w:rPr>
                <w:b/>
                <w:bCs/>
              </w:rPr>
              <w:t>4</w:t>
            </w:r>
            <w:r>
              <w:t xml:space="preserve"> – </w:t>
            </w:r>
            <w:r w:rsidR="00F57B5F">
              <w:t>‘Consenting Adults’</w:t>
            </w:r>
            <w:r>
              <w:t xml:space="preserve">.  Listen to </w:t>
            </w:r>
            <w:r w:rsidRPr="00FF21AB">
              <w:t>Will Wilkinson</w:t>
            </w:r>
            <w:r>
              <w:t xml:space="preserve"> </w:t>
            </w:r>
            <w:r>
              <w:t xml:space="preserve">and make a note of the key things that he says. </w:t>
            </w:r>
          </w:p>
          <w:p w14:paraId="36B6F781" w14:textId="77777777" w:rsidR="00FF21AB" w:rsidRDefault="00FF21AB" w:rsidP="00264678"/>
        </w:tc>
      </w:tr>
      <w:tr w:rsidR="00FF21AB" w14:paraId="68D75F0D" w14:textId="77777777" w:rsidTr="00264678">
        <w:tc>
          <w:tcPr>
            <w:tcW w:w="9016" w:type="dxa"/>
          </w:tcPr>
          <w:p w14:paraId="0E733E4B" w14:textId="77777777" w:rsidR="00FF21AB" w:rsidRDefault="00FF21AB" w:rsidP="00264678"/>
          <w:p w14:paraId="76296F3A" w14:textId="77777777" w:rsidR="00FF21AB" w:rsidRDefault="00FF21AB" w:rsidP="00264678"/>
          <w:p w14:paraId="2E9CF5D0" w14:textId="77777777" w:rsidR="00FF21AB" w:rsidRDefault="00FF21AB" w:rsidP="00264678"/>
          <w:p w14:paraId="568EFC36" w14:textId="77777777" w:rsidR="00FF21AB" w:rsidRDefault="00FF21AB" w:rsidP="00264678"/>
          <w:p w14:paraId="466E80AE" w14:textId="77777777" w:rsidR="00FF21AB" w:rsidRDefault="00FF21AB" w:rsidP="00264678"/>
          <w:p w14:paraId="184B5D9E" w14:textId="77777777" w:rsidR="00FF21AB" w:rsidRDefault="00FF21AB" w:rsidP="00264678"/>
          <w:p w14:paraId="79998F9A" w14:textId="77777777" w:rsidR="00FF21AB" w:rsidRDefault="00FF21AB" w:rsidP="00264678"/>
          <w:p w14:paraId="1326FB16" w14:textId="5AB51664" w:rsidR="00FF21AB" w:rsidRDefault="00F57B5F" w:rsidP="00264678">
            <w:r>
              <w:t>Ban or not</w:t>
            </w:r>
          </w:p>
          <w:p w14:paraId="597B4372" w14:textId="77777777" w:rsidR="00FF21AB" w:rsidRDefault="00FF21AB" w:rsidP="00264678"/>
        </w:tc>
      </w:tr>
    </w:tbl>
    <w:p w14:paraId="4A2AAFE1" w14:textId="7028D969" w:rsidR="00FF21AB" w:rsidRDefault="00FF21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7B5F" w14:paraId="66A0CF0C" w14:textId="77777777" w:rsidTr="00F57B5F">
        <w:tc>
          <w:tcPr>
            <w:tcW w:w="9016" w:type="dxa"/>
            <w:shd w:val="clear" w:color="auto" w:fill="E7E6E6" w:themeFill="background2"/>
          </w:tcPr>
          <w:p w14:paraId="42F25B2E" w14:textId="45BF6D21" w:rsidR="00F57B5F" w:rsidRDefault="00F57B5F">
            <w:r>
              <w:t xml:space="preserve">Your thoughts. What should we do with billionaires (in 50 words)? </w:t>
            </w:r>
          </w:p>
        </w:tc>
      </w:tr>
      <w:tr w:rsidR="00F57B5F" w14:paraId="5C8A4F65" w14:textId="77777777" w:rsidTr="00F57B5F">
        <w:tc>
          <w:tcPr>
            <w:tcW w:w="9016" w:type="dxa"/>
          </w:tcPr>
          <w:p w14:paraId="7C77229C" w14:textId="77777777" w:rsidR="00F57B5F" w:rsidRDefault="00F57B5F"/>
          <w:p w14:paraId="687CDE3A" w14:textId="77777777" w:rsidR="00F57B5F" w:rsidRDefault="00F57B5F"/>
          <w:p w14:paraId="03F8AF0C" w14:textId="77777777" w:rsidR="00F57B5F" w:rsidRDefault="00F57B5F"/>
          <w:p w14:paraId="5E69314B" w14:textId="77777777" w:rsidR="00F57B5F" w:rsidRDefault="00F57B5F"/>
          <w:p w14:paraId="4233E94F" w14:textId="76601096" w:rsidR="00F57B5F" w:rsidRDefault="00F57B5F"/>
        </w:tc>
      </w:tr>
    </w:tbl>
    <w:p w14:paraId="6A297E3D" w14:textId="77777777" w:rsidR="00F57B5F" w:rsidRDefault="00F57B5F"/>
    <w:sectPr w:rsidR="00F57B5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DE99C" w14:textId="77777777" w:rsidR="00F57B5F" w:rsidRDefault="00F57B5F" w:rsidP="00F57B5F">
      <w:pPr>
        <w:spacing w:after="0" w:line="240" w:lineRule="auto"/>
      </w:pPr>
      <w:r>
        <w:separator/>
      </w:r>
    </w:p>
  </w:endnote>
  <w:endnote w:type="continuationSeparator" w:id="0">
    <w:p w14:paraId="1A70C722" w14:textId="77777777" w:rsidR="00F57B5F" w:rsidRDefault="00F57B5F" w:rsidP="00F5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DF7D" w14:textId="1E4E8882" w:rsidR="00F57B5F" w:rsidRDefault="00F57B5F">
    <w:pPr>
      <w:pStyle w:val="Footer"/>
    </w:pPr>
    <w:hyperlink r:id="rId1" w:history="1">
      <w:r w:rsidRPr="00930978">
        <w:rPr>
          <w:rStyle w:val="Hyperlink"/>
        </w:rPr>
        <w:t>https://www.bbc.co.uk/sounds/play/w3csyth2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23BA1" w14:textId="77777777" w:rsidR="00F57B5F" w:rsidRDefault="00F57B5F" w:rsidP="00F57B5F">
      <w:pPr>
        <w:spacing w:after="0" w:line="240" w:lineRule="auto"/>
      </w:pPr>
      <w:r>
        <w:separator/>
      </w:r>
    </w:p>
  </w:footnote>
  <w:footnote w:type="continuationSeparator" w:id="0">
    <w:p w14:paraId="25F64436" w14:textId="77777777" w:rsidR="00F57B5F" w:rsidRDefault="00F57B5F" w:rsidP="00F57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174A" w14:textId="0B12D865" w:rsidR="00F57B5F" w:rsidRDefault="00F57B5F">
    <w:pPr>
      <w:pStyle w:val="Header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AB"/>
    <w:rsid w:val="00F57B5F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09F09"/>
  <w15:chartTrackingRefBased/>
  <w15:docId w15:val="{F7BDADA6-3D1C-4EC4-A28F-C95A1838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7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B5F"/>
  </w:style>
  <w:style w:type="paragraph" w:styleId="Footer">
    <w:name w:val="footer"/>
    <w:basedOn w:val="Normal"/>
    <w:link w:val="FooterChar"/>
    <w:uiPriority w:val="99"/>
    <w:unhideWhenUsed/>
    <w:rsid w:val="00F57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B5F"/>
  </w:style>
  <w:style w:type="character" w:styleId="Hyperlink">
    <w:name w:val="Hyperlink"/>
    <w:basedOn w:val="DefaultParagraphFont"/>
    <w:uiPriority w:val="99"/>
    <w:unhideWhenUsed/>
    <w:rsid w:val="00F57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bc.co.uk/sounds/play/w3csyth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2022-09-22T19:09:00Z</dcterms:created>
  <dcterms:modified xsi:type="dcterms:W3CDTF">2022-09-22T19:19:00Z</dcterms:modified>
</cp:coreProperties>
</file>