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87E" w14:paraId="0AB5C6BA" w14:textId="77777777" w:rsidTr="0092587E">
        <w:tc>
          <w:tcPr>
            <w:tcW w:w="9016" w:type="dxa"/>
            <w:shd w:val="clear" w:color="auto" w:fill="ED7D31" w:themeFill="accent2"/>
          </w:tcPr>
          <w:p w14:paraId="0546DDC0" w14:textId="489EA8EC" w:rsidR="0092587E" w:rsidRPr="0092587E" w:rsidRDefault="0092587E" w:rsidP="0092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92587E">
              <w:rPr>
                <w:b/>
                <w:bCs/>
                <w:sz w:val="32"/>
                <w:szCs w:val="32"/>
              </w:rPr>
              <w:t>G7 Geography – History of Walls Video Note Taking</w:t>
            </w:r>
          </w:p>
        </w:tc>
      </w:tr>
    </w:tbl>
    <w:p w14:paraId="416A93B4" w14:textId="09C32EF1" w:rsidR="0092587E" w:rsidRDefault="00925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87E" w14:paraId="13D75B49" w14:textId="77777777" w:rsidTr="0092587E">
        <w:tc>
          <w:tcPr>
            <w:tcW w:w="9016" w:type="dxa"/>
            <w:shd w:val="clear" w:color="auto" w:fill="E7E6E6" w:themeFill="background2"/>
          </w:tcPr>
          <w:p w14:paraId="3EB3D3F6" w14:textId="69FE27EF" w:rsidR="0092587E" w:rsidRDefault="0092587E">
            <w:r>
              <w:t xml:space="preserve">1.50 –The Wall Street Wall - Who constructed this famous American wall and why?  </w:t>
            </w:r>
          </w:p>
        </w:tc>
      </w:tr>
      <w:tr w:rsidR="0092587E" w14:paraId="704B83C0" w14:textId="77777777" w:rsidTr="0092587E">
        <w:tc>
          <w:tcPr>
            <w:tcW w:w="9016" w:type="dxa"/>
          </w:tcPr>
          <w:p w14:paraId="2B84141E" w14:textId="77777777" w:rsidR="0092587E" w:rsidRDefault="0092587E"/>
          <w:p w14:paraId="1BCD1E0B" w14:textId="77777777" w:rsidR="0092587E" w:rsidRDefault="0092587E"/>
          <w:p w14:paraId="37E5BDCD" w14:textId="77777777" w:rsidR="0092587E" w:rsidRDefault="0092587E"/>
          <w:p w14:paraId="70DA27E4" w14:textId="77777777" w:rsidR="0092587E" w:rsidRDefault="0092587E"/>
          <w:p w14:paraId="47D5CDF8" w14:textId="03AF22E4" w:rsidR="0092587E" w:rsidRDefault="0092587E"/>
        </w:tc>
      </w:tr>
    </w:tbl>
    <w:p w14:paraId="1FEC98C9" w14:textId="52AE2A90" w:rsidR="0092587E" w:rsidRDefault="00925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87E" w14:paraId="3E9D34E3" w14:textId="77777777" w:rsidTr="00161BE0">
        <w:tc>
          <w:tcPr>
            <w:tcW w:w="9016" w:type="dxa"/>
            <w:shd w:val="clear" w:color="auto" w:fill="E7E6E6" w:themeFill="background2"/>
          </w:tcPr>
          <w:p w14:paraId="024C27BD" w14:textId="61AF6926" w:rsidR="0092587E" w:rsidRDefault="0092587E" w:rsidP="00161BE0">
            <w:r>
              <w:t xml:space="preserve">3.50 – The Great Wall of China – How long is this wall and what is it used for today? </w:t>
            </w:r>
            <w:r>
              <w:t xml:space="preserve">  </w:t>
            </w:r>
          </w:p>
        </w:tc>
      </w:tr>
      <w:tr w:rsidR="0092587E" w14:paraId="71D6F12D" w14:textId="77777777" w:rsidTr="00161BE0">
        <w:tc>
          <w:tcPr>
            <w:tcW w:w="9016" w:type="dxa"/>
          </w:tcPr>
          <w:p w14:paraId="3EB1C223" w14:textId="77777777" w:rsidR="0092587E" w:rsidRDefault="0092587E" w:rsidP="00161BE0"/>
          <w:p w14:paraId="5294B454" w14:textId="77777777" w:rsidR="0092587E" w:rsidRDefault="0092587E" w:rsidP="00161BE0"/>
          <w:p w14:paraId="2694AD9C" w14:textId="77777777" w:rsidR="0092587E" w:rsidRDefault="0092587E" w:rsidP="00161BE0"/>
          <w:p w14:paraId="77EA6AD0" w14:textId="77777777" w:rsidR="0092587E" w:rsidRDefault="0092587E" w:rsidP="00161BE0"/>
          <w:p w14:paraId="3002ADEC" w14:textId="30D509EC" w:rsidR="0092587E" w:rsidRDefault="0092587E" w:rsidP="00161BE0"/>
        </w:tc>
      </w:tr>
    </w:tbl>
    <w:p w14:paraId="7EA3C474" w14:textId="6BB496CA" w:rsidR="0092587E" w:rsidRDefault="00925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87E" w14:paraId="3E5AC72E" w14:textId="77777777" w:rsidTr="00161BE0">
        <w:tc>
          <w:tcPr>
            <w:tcW w:w="9016" w:type="dxa"/>
            <w:shd w:val="clear" w:color="auto" w:fill="E7E6E6" w:themeFill="background2"/>
          </w:tcPr>
          <w:p w14:paraId="5DEF3F43" w14:textId="3AE09309" w:rsidR="0092587E" w:rsidRDefault="0092587E" w:rsidP="00161BE0">
            <w:r>
              <w:t xml:space="preserve">4.34 – The DMZ – </w:t>
            </w:r>
            <w:r w:rsidR="00C4638D">
              <w:t xml:space="preserve">How long is it? </w:t>
            </w:r>
            <w:r>
              <w:t>Which two countries does it divide</w:t>
            </w:r>
            <w:r w:rsidR="00C4638D">
              <w:t xml:space="preserve">? When was it built &amp; why? </w:t>
            </w:r>
          </w:p>
        </w:tc>
      </w:tr>
      <w:tr w:rsidR="0092587E" w14:paraId="5179E5FE" w14:textId="77777777" w:rsidTr="00161BE0">
        <w:tc>
          <w:tcPr>
            <w:tcW w:w="9016" w:type="dxa"/>
          </w:tcPr>
          <w:p w14:paraId="0948F349" w14:textId="77777777" w:rsidR="0092587E" w:rsidRDefault="0092587E" w:rsidP="00161BE0"/>
          <w:p w14:paraId="66BD54E9" w14:textId="77777777" w:rsidR="00C4638D" w:rsidRDefault="00C4638D" w:rsidP="00161BE0"/>
          <w:p w14:paraId="34D159F4" w14:textId="77777777" w:rsidR="00C4638D" w:rsidRDefault="00C4638D" w:rsidP="00161BE0"/>
          <w:p w14:paraId="69177D24" w14:textId="77777777" w:rsidR="00C4638D" w:rsidRDefault="00C4638D" w:rsidP="00161BE0"/>
          <w:p w14:paraId="3B980162" w14:textId="5E74C59F" w:rsidR="00C4638D" w:rsidRDefault="00C4638D" w:rsidP="00161BE0"/>
        </w:tc>
      </w:tr>
    </w:tbl>
    <w:p w14:paraId="0A09BEF1" w14:textId="32EEEB42" w:rsidR="0092587E" w:rsidRDefault="00925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87E" w14:paraId="5B546D40" w14:textId="77777777" w:rsidTr="00161BE0">
        <w:tc>
          <w:tcPr>
            <w:tcW w:w="9016" w:type="dxa"/>
            <w:shd w:val="clear" w:color="auto" w:fill="E7E6E6" w:themeFill="background2"/>
          </w:tcPr>
          <w:p w14:paraId="4C790F80" w14:textId="30932B77" w:rsidR="0092587E" w:rsidRDefault="00C4638D" w:rsidP="00161BE0">
            <w:r>
              <w:t xml:space="preserve">6.08 – The Berlin Wall – Who was this built by, how long was it and how did people try and cross it illegally?  How many people died trying to </w:t>
            </w:r>
            <w:proofErr w:type="gramStart"/>
            <w:r>
              <w:t>cross.</w:t>
            </w:r>
            <w:proofErr w:type="gramEnd"/>
          </w:p>
        </w:tc>
      </w:tr>
      <w:tr w:rsidR="0092587E" w14:paraId="276BDBBD" w14:textId="77777777" w:rsidTr="00161BE0">
        <w:tc>
          <w:tcPr>
            <w:tcW w:w="9016" w:type="dxa"/>
          </w:tcPr>
          <w:p w14:paraId="08DFC1A2" w14:textId="77777777" w:rsidR="0092587E" w:rsidRDefault="0092587E" w:rsidP="00161BE0"/>
          <w:p w14:paraId="1D6AFC35" w14:textId="77777777" w:rsidR="00C4638D" w:rsidRDefault="00C4638D" w:rsidP="00161BE0"/>
          <w:p w14:paraId="1C203B31" w14:textId="77777777" w:rsidR="00C4638D" w:rsidRDefault="00C4638D" w:rsidP="00161BE0"/>
          <w:p w14:paraId="54C15AB8" w14:textId="77777777" w:rsidR="00C4638D" w:rsidRDefault="00C4638D" w:rsidP="00161BE0"/>
          <w:p w14:paraId="50F02297" w14:textId="1B8B9434" w:rsidR="00C4638D" w:rsidRDefault="00C4638D" w:rsidP="00161BE0"/>
        </w:tc>
      </w:tr>
    </w:tbl>
    <w:p w14:paraId="12C4164D" w14:textId="6FD9B62D" w:rsidR="0092587E" w:rsidRDefault="00925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87E" w14:paraId="40428693" w14:textId="77777777" w:rsidTr="00161BE0">
        <w:tc>
          <w:tcPr>
            <w:tcW w:w="9016" w:type="dxa"/>
            <w:shd w:val="clear" w:color="auto" w:fill="E7E6E6" w:themeFill="background2"/>
          </w:tcPr>
          <w:p w14:paraId="362EE636" w14:textId="6B271144" w:rsidR="0092587E" w:rsidRDefault="00C4638D" w:rsidP="00161BE0">
            <w:r>
              <w:t xml:space="preserve">9.10 – The West Bank Wall – Which two cultures of people does this wall separate? Has it reduced the death rate?  How long does it stretch for? </w:t>
            </w:r>
          </w:p>
        </w:tc>
      </w:tr>
      <w:tr w:rsidR="0092587E" w14:paraId="2F904C5A" w14:textId="77777777" w:rsidTr="00161BE0">
        <w:tc>
          <w:tcPr>
            <w:tcW w:w="9016" w:type="dxa"/>
          </w:tcPr>
          <w:p w14:paraId="2FFB9AC0" w14:textId="77777777" w:rsidR="0092587E" w:rsidRDefault="0092587E" w:rsidP="00161BE0"/>
          <w:p w14:paraId="7AEBF615" w14:textId="77777777" w:rsidR="00C4638D" w:rsidRDefault="00C4638D" w:rsidP="00161BE0"/>
          <w:p w14:paraId="1841EA81" w14:textId="77777777" w:rsidR="00C4638D" w:rsidRDefault="00C4638D" w:rsidP="00161BE0"/>
          <w:p w14:paraId="042189C1" w14:textId="77777777" w:rsidR="00C4638D" w:rsidRDefault="00C4638D" w:rsidP="00161BE0"/>
          <w:p w14:paraId="533190E4" w14:textId="33CE15A7" w:rsidR="00C4638D" w:rsidRDefault="00C4638D" w:rsidP="00161BE0"/>
        </w:tc>
      </w:tr>
    </w:tbl>
    <w:p w14:paraId="0E2ED85B" w14:textId="4DCDE426" w:rsidR="0092587E" w:rsidRDefault="00925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87E" w14:paraId="1A5CD96C" w14:textId="77777777" w:rsidTr="00161BE0">
        <w:tc>
          <w:tcPr>
            <w:tcW w:w="9016" w:type="dxa"/>
            <w:shd w:val="clear" w:color="auto" w:fill="E7E6E6" w:themeFill="background2"/>
          </w:tcPr>
          <w:p w14:paraId="64FEB46E" w14:textId="5EAA0C2D" w:rsidR="0092587E" w:rsidRDefault="00C4638D" w:rsidP="00161BE0">
            <w:r>
              <w:t xml:space="preserve">11.19 – The USA-Mexico border wall extension – What is this wall trying to protect the USA from? </w:t>
            </w:r>
          </w:p>
        </w:tc>
      </w:tr>
      <w:tr w:rsidR="0092587E" w14:paraId="66D455B0" w14:textId="77777777" w:rsidTr="00161BE0">
        <w:tc>
          <w:tcPr>
            <w:tcW w:w="9016" w:type="dxa"/>
          </w:tcPr>
          <w:p w14:paraId="5CFFB5EA" w14:textId="77777777" w:rsidR="0092587E" w:rsidRDefault="0092587E" w:rsidP="00161BE0"/>
          <w:p w14:paraId="7526E26B" w14:textId="77777777" w:rsidR="00C4638D" w:rsidRDefault="00C4638D" w:rsidP="00161BE0"/>
          <w:p w14:paraId="0FC6DEEF" w14:textId="77777777" w:rsidR="00C4638D" w:rsidRDefault="00C4638D" w:rsidP="00161BE0"/>
          <w:p w14:paraId="088284D1" w14:textId="77777777" w:rsidR="00C4638D" w:rsidRDefault="00C4638D" w:rsidP="00161BE0"/>
          <w:p w14:paraId="0ADC5E0A" w14:textId="77777777" w:rsidR="00C4638D" w:rsidRDefault="00C4638D" w:rsidP="00161BE0"/>
          <w:p w14:paraId="770DC891" w14:textId="122E0757" w:rsidR="00C4638D" w:rsidRDefault="00C4638D" w:rsidP="00161BE0"/>
        </w:tc>
      </w:tr>
    </w:tbl>
    <w:p w14:paraId="0EA0B9F2" w14:textId="43105969" w:rsidR="0092587E" w:rsidRDefault="00925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638D" w14:paraId="2312E296" w14:textId="77777777" w:rsidTr="00C4638D">
        <w:tc>
          <w:tcPr>
            <w:tcW w:w="9016" w:type="dxa"/>
            <w:shd w:val="clear" w:color="auto" w:fill="E7E6E6" w:themeFill="background2"/>
          </w:tcPr>
          <w:p w14:paraId="5A9862CB" w14:textId="60BBD4B8" w:rsidR="00C4638D" w:rsidRDefault="00C4638D">
            <w:r>
              <w:t xml:space="preserve">Additional space for written responses (if needed). </w:t>
            </w:r>
          </w:p>
        </w:tc>
      </w:tr>
      <w:tr w:rsidR="00C4638D" w14:paraId="48A26346" w14:textId="77777777" w:rsidTr="00C4638D">
        <w:tc>
          <w:tcPr>
            <w:tcW w:w="9016" w:type="dxa"/>
          </w:tcPr>
          <w:p w14:paraId="4409B92D" w14:textId="77777777" w:rsidR="00C4638D" w:rsidRDefault="00C4638D"/>
          <w:p w14:paraId="7B862A42" w14:textId="77777777" w:rsidR="00C4638D" w:rsidRDefault="00C4638D"/>
          <w:p w14:paraId="3886F998" w14:textId="77777777" w:rsidR="00C4638D" w:rsidRDefault="00C4638D"/>
          <w:p w14:paraId="108CA56D" w14:textId="77777777" w:rsidR="00C4638D" w:rsidRDefault="00C4638D"/>
          <w:p w14:paraId="32CBE11A" w14:textId="77777777" w:rsidR="00C4638D" w:rsidRDefault="00C4638D"/>
          <w:p w14:paraId="3147DEBF" w14:textId="77777777" w:rsidR="00C4638D" w:rsidRDefault="00C4638D"/>
          <w:p w14:paraId="01EE9713" w14:textId="77777777" w:rsidR="00C4638D" w:rsidRDefault="00C4638D"/>
          <w:p w14:paraId="138C2C91" w14:textId="77777777" w:rsidR="00C4638D" w:rsidRDefault="00C4638D"/>
          <w:p w14:paraId="3F83E889" w14:textId="77777777" w:rsidR="00C4638D" w:rsidRDefault="00C4638D"/>
          <w:p w14:paraId="41924DB8" w14:textId="77777777" w:rsidR="00C4638D" w:rsidRDefault="00C4638D"/>
          <w:p w14:paraId="68203891" w14:textId="77777777" w:rsidR="00C4638D" w:rsidRDefault="00C4638D"/>
          <w:p w14:paraId="6E40539C" w14:textId="77777777" w:rsidR="00C4638D" w:rsidRDefault="00C4638D"/>
          <w:p w14:paraId="56E95F81" w14:textId="77777777" w:rsidR="00C4638D" w:rsidRDefault="00C4638D"/>
          <w:p w14:paraId="28DC979A" w14:textId="77777777" w:rsidR="00C4638D" w:rsidRDefault="00C4638D"/>
          <w:p w14:paraId="6638F702" w14:textId="77777777" w:rsidR="00C4638D" w:rsidRDefault="00C4638D"/>
          <w:p w14:paraId="0009422B" w14:textId="77777777" w:rsidR="00C4638D" w:rsidRDefault="00C4638D"/>
          <w:p w14:paraId="6048D8DF" w14:textId="77777777" w:rsidR="00C4638D" w:rsidRDefault="00C4638D"/>
          <w:p w14:paraId="62C07D3A" w14:textId="77777777" w:rsidR="00C4638D" w:rsidRDefault="00C4638D"/>
          <w:p w14:paraId="0EC16E1C" w14:textId="77777777" w:rsidR="00C4638D" w:rsidRDefault="00C4638D"/>
          <w:p w14:paraId="6A7E6867" w14:textId="77777777" w:rsidR="00C4638D" w:rsidRDefault="00C4638D"/>
          <w:p w14:paraId="328DBC5E" w14:textId="77777777" w:rsidR="00C4638D" w:rsidRDefault="00C4638D"/>
          <w:p w14:paraId="0DA3DDE9" w14:textId="77777777" w:rsidR="00C4638D" w:rsidRDefault="00C4638D"/>
          <w:p w14:paraId="2249DA6B" w14:textId="77777777" w:rsidR="00C4638D" w:rsidRDefault="00C4638D"/>
          <w:p w14:paraId="52ADE37E" w14:textId="77777777" w:rsidR="00C4638D" w:rsidRDefault="00C4638D"/>
          <w:p w14:paraId="535AA4E8" w14:textId="77777777" w:rsidR="00C4638D" w:rsidRDefault="00C4638D"/>
          <w:p w14:paraId="45026D17" w14:textId="77777777" w:rsidR="00C4638D" w:rsidRDefault="00C4638D"/>
          <w:p w14:paraId="2826FB26" w14:textId="77777777" w:rsidR="00C4638D" w:rsidRDefault="00C4638D"/>
          <w:p w14:paraId="402F8E80" w14:textId="77777777" w:rsidR="00C4638D" w:rsidRDefault="00C4638D"/>
          <w:p w14:paraId="27C35C2E" w14:textId="77777777" w:rsidR="00C4638D" w:rsidRDefault="00C4638D"/>
          <w:p w14:paraId="72FFE0DD" w14:textId="77777777" w:rsidR="00C4638D" w:rsidRDefault="00C4638D"/>
          <w:p w14:paraId="23CCB37E" w14:textId="77777777" w:rsidR="00C4638D" w:rsidRDefault="00C4638D"/>
          <w:p w14:paraId="6EB2733D" w14:textId="77777777" w:rsidR="00C4638D" w:rsidRDefault="00C4638D"/>
          <w:p w14:paraId="2F2B3B6F" w14:textId="77777777" w:rsidR="00C4638D" w:rsidRDefault="00C4638D"/>
          <w:p w14:paraId="4AE5BC22" w14:textId="77777777" w:rsidR="00C4638D" w:rsidRDefault="00C4638D"/>
          <w:p w14:paraId="472DA0EE" w14:textId="77777777" w:rsidR="00C4638D" w:rsidRDefault="00C4638D"/>
          <w:p w14:paraId="24146F30" w14:textId="77777777" w:rsidR="00C4638D" w:rsidRDefault="00C4638D"/>
          <w:p w14:paraId="20653C00" w14:textId="77777777" w:rsidR="00C4638D" w:rsidRDefault="00C4638D"/>
          <w:p w14:paraId="457D35CE" w14:textId="77777777" w:rsidR="00C4638D" w:rsidRDefault="00C4638D"/>
          <w:p w14:paraId="044EF66D" w14:textId="77777777" w:rsidR="00C4638D" w:rsidRDefault="00C4638D"/>
          <w:p w14:paraId="7A86A178" w14:textId="77777777" w:rsidR="00C4638D" w:rsidRDefault="00C4638D"/>
          <w:p w14:paraId="45824464" w14:textId="77777777" w:rsidR="00C4638D" w:rsidRDefault="00C4638D"/>
          <w:p w14:paraId="12EDB418" w14:textId="77777777" w:rsidR="00C4638D" w:rsidRDefault="00C4638D"/>
          <w:p w14:paraId="05D63169" w14:textId="77777777" w:rsidR="00C4638D" w:rsidRDefault="00C4638D"/>
          <w:p w14:paraId="75BC355E" w14:textId="77777777" w:rsidR="00C4638D" w:rsidRDefault="00C4638D"/>
          <w:p w14:paraId="66419EDB" w14:textId="77777777" w:rsidR="00C4638D" w:rsidRDefault="00C4638D"/>
          <w:p w14:paraId="5FB062AE" w14:textId="77777777" w:rsidR="00C4638D" w:rsidRDefault="00C4638D"/>
          <w:p w14:paraId="3BD25A5F" w14:textId="77777777" w:rsidR="00C4638D" w:rsidRDefault="00C4638D"/>
          <w:p w14:paraId="268B49FE" w14:textId="0CC6A5C6" w:rsidR="00C4638D" w:rsidRDefault="00C4638D"/>
        </w:tc>
      </w:tr>
    </w:tbl>
    <w:p w14:paraId="6542D853" w14:textId="77777777" w:rsidR="00C4638D" w:rsidRDefault="00C4638D"/>
    <w:sectPr w:rsidR="00C4638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E27B" w14:textId="77777777" w:rsidR="00C4638D" w:rsidRDefault="00C4638D" w:rsidP="00C4638D">
      <w:pPr>
        <w:spacing w:after="0" w:line="240" w:lineRule="auto"/>
      </w:pPr>
      <w:r>
        <w:separator/>
      </w:r>
    </w:p>
  </w:endnote>
  <w:endnote w:type="continuationSeparator" w:id="0">
    <w:p w14:paraId="11EE9DE6" w14:textId="77777777" w:rsidR="00C4638D" w:rsidRDefault="00C4638D" w:rsidP="00C4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1509" w14:textId="399E1294" w:rsidR="00CB0577" w:rsidRDefault="00CB0577">
    <w:pPr>
      <w:pStyle w:val="Footer"/>
    </w:pPr>
    <w:r>
      <w:t xml:space="preserve">Video source: </w:t>
    </w:r>
    <w:hyperlink r:id="rId1" w:history="1">
      <w:r w:rsidRPr="00B63DF7">
        <w:rPr>
          <w:rStyle w:val="Hyperlink"/>
        </w:rPr>
        <w:t>https://www.youtube.com/watch?v=OcqOBF9lxQc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87D7" w14:textId="77777777" w:rsidR="00C4638D" w:rsidRDefault="00C4638D" w:rsidP="00C4638D">
      <w:pPr>
        <w:spacing w:after="0" w:line="240" w:lineRule="auto"/>
      </w:pPr>
      <w:r>
        <w:separator/>
      </w:r>
    </w:p>
  </w:footnote>
  <w:footnote w:type="continuationSeparator" w:id="0">
    <w:p w14:paraId="4F39728F" w14:textId="77777777" w:rsidR="00C4638D" w:rsidRDefault="00C4638D" w:rsidP="00C4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863F" w14:textId="3DB35ECA" w:rsidR="00C4638D" w:rsidRDefault="00C4638D">
    <w:pPr>
      <w:pStyle w:val="Header"/>
    </w:pPr>
    <w: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7E"/>
    <w:rsid w:val="0092587E"/>
    <w:rsid w:val="00C4638D"/>
    <w:rsid w:val="00C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96C9"/>
  <w15:chartTrackingRefBased/>
  <w15:docId w15:val="{7CBA1E37-F9D0-4E8C-810E-4C5DF79D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8D"/>
  </w:style>
  <w:style w:type="paragraph" w:styleId="Footer">
    <w:name w:val="footer"/>
    <w:basedOn w:val="Normal"/>
    <w:link w:val="FooterChar"/>
    <w:uiPriority w:val="99"/>
    <w:unhideWhenUsed/>
    <w:rsid w:val="00C46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8D"/>
  </w:style>
  <w:style w:type="character" w:styleId="Hyperlink">
    <w:name w:val="Hyperlink"/>
    <w:basedOn w:val="DefaultParagraphFont"/>
    <w:uiPriority w:val="99"/>
    <w:unhideWhenUsed/>
    <w:rsid w:val="00CB0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OcqOBF9lx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2021-04-28T09:14:00Z</dcterms:created>
  <dcterms:modified xsi:type="dcterms:W3CDTF">2021-04-28T10:12:00Z</dcterms:modified>
</cp:coreProperties>
</file>