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3926"/>
        <w:gridCol w:w="4191"/>
      </w:tblGrid>
      <w:tr w:rsidR="00270E8E" w14:paraId="01A485E4" w14:textId="77777777" w:rsidTr="00270E8E">
        <w:tc>
          <w:tcPr>
            <w:tcW w:w="9016" w:type="dxa"/>
            <w:gridSpan w:val="3"/>
            <w:shd w:val="clear" w:color="auto" w:fill="E7E6E6" w:themeFill="background2"/>
          </w:tcPr>
          <w:p w14:paraId="539E7969" w14:textId="77777777" w:rsidR="00270E8E" w:rsidRDefault="00270E8E">
            <w:r>
              <w:t xml:space="preserve">Leave the bodies or bring them down? </w:t>
            </w:r>
          </w:p>
        </w:tc>
      </w:tr>
      <w:tr w:rsidR="00270E8E" w14:paraId="68153186" w14:textId="77777777" w:rsidTr="00270E8E">
        <w:tc>
          <w:tcPr>
            <w:tcW w:w="879" w:type="dxa"/>
          </w:tcPr>
          <w:p w14:paraId="1FB14004" w14:textId="77777777" w:rsidR="00270E8E" w:rsidRDefault="00270E8E" w:rsidP="00270E8E">
            <w:r>
              <w:t xml:space="preserve"> </w:t>
            </w:r>
          </w:p>
        </w:tc>
        <w:tc>
          <w:tcPr>
            <w:tcW w:w="3936" w:type="dxa"/>
          </w:tcPr>
          <w:p w14:paraId="6DF1982B" w14:textId="77777777" w:rsidR="00270E8E" w:rsidRPr="00270E8E" w:rsidRDefault="00270E8E" w:rsidP="00270E8E">
            <w:pPr>
              <w:jc w:val="center"/>
              <w:rPr>
                <w:b/>
              </w:rPr>
            </w:pPr>
            <w:r w:rsidRPr="00270E8E">
              <w:rPr>
                <w:b/>
              </w:rPr>
              <w:t>Leave them there</w:t>
            </w:r>
          </w:p>
        </w:tc>
        <w:tc>
          <w:tcPr>
            <w:tcW w:w="4201" w:type="dxa"/>
          </w:tcPr>
          <w:p w14:paraId="6867903C" w14:textId="77777777" w:rsidR="00270E8E" w:rsidRPr="00270E8E" w:rsidRDefault="00270E8E" w:rsidP="00270E8E">
            <w:pPr>
              <w:jc w:val="center"/>
              <w:rPr>
                <w:b/>
              </w:rPr>
            </w:pPr>
            <w:r w:rsidRPr="00270E8E">
              <w:rPr>
                <w:b/>
              </w:rPr>
              <w:t>Bring them down</w:t>
            </w:r>
          </w:p>
        </w:tc>
      </w:tr>
      <w:tr w:rsidR="00270E8E" w14:paraId="2A47F9FB" w14:textId="77777777" w:rsidTr="00270E8E">
        <w:tc>
          <w:tcPr>
            <w:tcW w:w="879" w:type="dxa"/>
          </w:tcPr>
          <w:p w14:paraId="1019D8D2" w14:textId="77777777" w:rsidR="00270E8E" w:rsidRPr="00270E8E" w:rsidRDefault="00270E8E">
            <w:pPr>
              <w:rPr>
                <w:b/>
              </w:rPr>
            </w:pPr>
            <w:r w:rsidRPr="00270E8E">
              <w:rPr>
                <w:b/>
              </w:rPr>
              <w:t>For</w:t>
            </w:r>
          </w:p>
        </w:tc>
        <w:tc>
          <w:tcPr>
            <w:tcW w:w="3936" w:type="dxa"/>
          </w:tcPr>
          <w:p w14:paraId="4A9F9C6C" w14:textId="77777777" w:rsidR="00270E8E" w:rsidRDefault="00270E8E"/>
          <w:p w14:paraId="6840B48C" w14:textId="77777777" w:rsidR="00270E8E" w:rsidRDefault="00270E8E"/>
          <w:p w14:paraId="155B4C7B" w14:textId="77777777" w:rsidR="00270E8E" w:rsidRDefault="00270E8E"/>
          <w:p w14:paraId="6A91DA8E" w14:textId="77777777" w:rsidR="00270E8E" w:rsidRDefault="00270E8E"/>
          <w:p w14:paraId="787A6B8C" w14:textId="77777777" w:rsidR="00270E8E" w:rsidRDefault="00270E8E"/>
          <w:p w14:paraId="0B7CE4A1" w14:textId="77777777" w:rsidR="00270E8E" w:rsidRDefault="00270E8E"/>
          <w:p w14:paraId="515BB740" w14:textId="77777777" w:rsidR="00270E8E" w:rsidRDefault="00270E8E"/>
          <w:p w14:paraId="4691E605" w14:textId="77777777" w:rsidR="00270E8E" w:rsidRDefault="00270E8E"/>
          <w:p w14:paraId="66322A80" w14:textId="77777777" w:rsidR="00270E8E" w:rsidRDefault="00270E8E"/>
          <w:p w14:paraId="2D9564CA" w14:textId="77777777" w:rsidR="00270E8E" w:rsidRDefault="00270E8E"/>
          <w:p w14:paraId="57486FA0" w14:textId="77777777" w:rsidR="00270E8E" w:rsidRDefault="00270E8E"/>
          <w:p w14:paraId="10EF2997" w14:textId="77777777" w:rsidR="00270E8E" w:rsidRDefault="00270E8E"/>
        </w:tc>
        <w:tc>
          <w:tcPr>
            <w:tcW w:w="4201" w:type="dxa"/>
          </w:tcPr>
          <w:p w14:paraId="421B3EE0" w14:textId="77777777" w:rsidR="00270E8E" w:rsidRDefault="00270E8E"/>
        </w:tc>
      </w:tr>
      <w:tr w:rsidR="00270E8E" w14:paraId="17F746E2" w14:textId="77777777" w:rsidTr="00270E8E">
        <w:tc>
          <w:tcPr>
            <w:tcW w:w="879" w:type="dxa"/>
          </w:tcPr>
          <w:p w14:paraId="264DED86" w14:textId="77777777" w:rsidR="00270E8E" w:rsidRPr="00270E8E" w:rsidRDefault="00270E8E">
            <w:pPr>
              <w:rPr>
                <w:b/>
              </w:rPr>
            </w:pPr>
            <w:r w:rsidRPr="00270E8E">
              <w:rPr>
                <w:b/>
              </w:rPr>
              <w:t>Against</w:t>
            </w:r>
          </w:p>
        </w:tc>
        <w:tc>
          <w:tcPr>
            <w:tcW w:w="3936" w:type="dxa"/>
          </w:tcPr>
          <w:p w14:paraId="169DF145" w14:textId="77777777" w:rsidR="00270E8E" w:rsidRDefault="00270E8E"/>
          <w:p w14:paraId="443D9166" w14:textId="77777777" w:rsidR="00270E8E" w:rsidRDefault="00270E8E"/>
          <w:p w14:paraId="08FFCBC7" w14:textId="77777777" w:rsidR="00270E8E" w:rsidRDefault="00270E8E"/>
          <w:p w14:paraId="58393CFA" w14:textId="77777777" w:rsidR="00270E8E" w:rsidRDefault="00270E8E"/>
          <w:p w14:paraId="26E518B1" w14:textId="77777777" w:rsidR="00270E8E" w:rsidRDefault="00270E8E"/>
          <w:p w14:paraId="3DF0F7EC" w14:textId="77777777" w:rsidR="00270E8E" w:rsidRDefault="00270E8E"/>
          <w:p w14:paraId="6063E65C" w14:textId="77777777" w:rsidR="00270E8E" w:rsidRDefault="00270E8E"/>
          <w:p w14:paraId="73893827" w14:textId="77777777" w:rsidR="00270E8E" w:rsidRDefault="00270E8E"/>
          <w:p w14:paraId="723C1D1C" w14:textId="77777777" w:rsidR="00270E8E" w:rsidRDefault="00270E8E"/>
          <w:p w14:paraId="0735BF93" w14:textId="77777777" w:rsidR="00270E8E" w:rsidRDefault="00270E8E"/>
          <w:p w14:paraId="34031C61" w14:textId="77777777" w:rsidR="00270E8E" w:rsidRDefault="00270E8E"/>
          <w:p w14:paraId="766494FE" w14:textId="77777777" w:rsidR="00270E8E" w:rsidRDefault="00270E8E"/>
          <w:p w14:paraId="0BB4D9B9" w14:textId="77777777" w:rsidR="00270E8E" w:rsidRDefault="00270E8E"/>
        </w:tc>
        <w:tc>
          <w:tcPr>
            <w:tcW w:w="4201" w:type="dxa"/>
          </w:tcPr>
          <w:p w14:paraId="34115504" w14:textId="77777777" w:rsidR="00270E8E" w:rsidRDefault="00270E8E"/>
        </w:tc>
      </w:tr>
    </w:tbl>
    <w:p w14:paraId="04670A12" w14:textId="77777777" w:rsidR="00290F86" w:rsidRDefault="00290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E8E" w14:paraId="375164C5" w14:textId="77777777" w:rsidTr="00270E8E">
        <w:tc>
          <w:tcPr>
            <w:tcW w:w="9016" w:type="dxa"/>
          </w:tcPr>
          <w:p w14:paraId="7FFA1054" w14:textId="77777777" w:rsidR="00270E8E" w:rsidRDefault="00270E8E">
            <w:r>
              <w:t xml:space="preserve">My choice…. </w:t>
            </w:r>
          </w:p>
        </w:tc>
      </w:tr>
      <w:tr w:rsidR="00270E8E" w14:paraId="12E1B1FF" w14:textId="77777777" w:rsidTr="00270E8E">
        <w:tc>
          <w:tcPr>
            <w:tcW w:w="9016" w:type="dxa"/>
          </w:tcPr>
          <w:p w14:paraId="4893B5F4" w14:textId="77777777" w:rsidR="00270E8E" w:rsidRDefault="00270E8E"/>
          <w:p w14:paraId="65B82A0E" w14:textId="77777777" w:rsidR="00270E8E" w:rsidRDefault="00270E8E"/>
          <w:p w14:paraId="653241D0" w14:textId="77777777" w:rsidR="00270E8E" w:rsidRDefault="00270E8E"/>
          <w:p w14:paraId="5413A386" w14:textId="77777777" w:rsidR="00270E8E" w:rsidRDefault="00270E8E"/>
          <w:p w14:paraId="10753927" w14:textId="77777777" w:rsidR="00270E8E" w:rsidRDefault="00270E8E"/>
          <w:p w14:paraId="7C1E4F1A" w14:textId="77777777" w:rsidR="00270E8E" w:rsidRDefault="00270E8E"/>
          <w:p w14:paraId="31CD92A8" w14:textId="77777777" w:rsidR="00270E8E" w:rsidRDefault="00270E8E"/>
          <w:p w14:paraId="367FF466" w14:textId="77777777" w:rsidR="00270E8E" w:rsidRDefault="00270E8E"/>
          <w:p w14:paraId="65CFBDD3" w14:textId="77777777" w:rsidR="00270E8E" w:rsidRDefault="00270E8E"/>
          <w:p w14:paraId="6DB24082" w14:textId="77777777" w:rsidR="00270E8E" w:rsidRDefault="00270E8E"/>
          <w:p w14:paraId="6A61BAE7" w14:textId="77777777" w:rsidR="00270E8E" w:rsidRDefault="00270E8E"/>
          <w:p w14:paraId="424C1D8A" w14:textId="77777777" w:rsidR="00270E8E" w:rsidRDefault="00270E8E"/>
          <w:p w14:paraId="7D160701" w14:textId="77777777" w:rsidR="00270E8E" w:rsidRDefault="00270E8E"/>
          <w:p w14:paraId="5117A354" w14:textId="77777777" w:rsidR="00270E8E" w:rsidRDefault="00270E8E">
            <w:bookmarkStart w:id="0" w:name="_GoBack"/>
            <w:bookmarkEnd w:id="0"/>
          </w:p>
        </w:tc>
      </w:tr>
    </w:tbl>
    <w:p w14:paraId="77764D5D" w14:textId="77777777" w:rsidR="00270E8E" w:rsidRDefault="00270E8E"/>
    <w:sectPr w:rsidR="00270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E"/>
    <w:rsid w:val="00270E8E"/>
    <w:rsid w:val="00290F86"/>
    <w:rsid w:val="00A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3AA4"/>
  <w15:chartTrackingRefBased/>
  <w15:docId w15:val="{D200A0B9-911A-41D6-BB24-FAFED977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2018-12-03T07:37:00Z</dcterms:created>
  <dcterms:modified xsi:type="dcterms:W3CDTF">2018-12-03T07:40:00Z</dcterms:modified>
</cp:coreProperties>
</file>