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999" w14:paraId="0A4DA25C" w14:textId="77777777" w:rsidTr="007B3999">
        <w:tc>
          <w:tcPr>
            <w:tcW w:w="9016" w:type="dxa"/>
            <w:shd w:val="clear" w:color="auto" w:fill="E7E6E6" w:themeFill="background2"/>
          </w:tcPr>
          <w:p w14:paraId="54FD08F6" w14:textId="77777777" w:rsidR="007B3999" w:rsidRPr="007B3999" w:rsidRDefault="007B3999" w:rsidP="007B3999">
            <w:pPr>
              <w:jc w:val="center"/>
              <w:rPr>
                <w:b/>
                <w:sz w:val="32"/>
                <w:szCs w:val="32"/>
              </w:rPr>
            </w:pPr>
            <w:r w:rsidRPr="007B3999">
              <w:rPr>
                <w:b/>
                <w:sz w:val="32"/>
                <w:szCs w:val="32"/>
              </w:rPr>
              <w:t>IGCSE Geography – Earthquake Case Study – Japan 2011</w:t>
            </w:r>
          </w:p>
        </w:tc>
      </w:tr>
    </w:tbl>
    <w:p w14:paraId="5F5A4BF5" w14:textId="77777777" w:rsidR="00351584" w:rsidRDefault="00351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999" w14:paraId="555C316C" w14:textId="77777777" w:rsidTr="007B3999">
        <w:tc>
          <w:tcPr>
            <w:tcW w:w="9016" w:type="dxa"/>
          </w:tcPr>
          <w:p w14:paraId="2620DA1C" w14:textId="77777777" w:rsidR="007B3999" w:rsidRDefault="007B3999">
            <w:r>
              <w:t xml:space="preserve">In the space below, sketch the plate boundary characteristics around Japan. </w:t>
            </w:r>
          </w:p>
        </w:tc>
      </w:tr>
      <w:tr w:rsidR="007B3999" w14:paraId="3EC99C12" w14:textId="77777777" w:rsidTr="007B3999">
        <w:tc>
          <w:tcPr>
            <w:tcW w:w="9016" w:type="dxa"/>
          </w:tcPr>
          <w:p w14:paraId="4CE0E07D" w14:textId="77777777" w:rsidR="007B3999" w:rsidRDefault="007B3999"/>
          <w:p w14:paraId="6A10F698" w14:textId="77777777" w:rsidR="007B3999" w:rsidRDefault="007B3999"/>
          <w:p w14:paraId="27D12799" w14:textId="77777777" w:rsidR="007B3999" w:rsidRDefault="007B3999"/>
          <w:p w14:paraId="1DE8CE28" w14:textId="77777777" w:rsidR="007B3999" w:rsidRDefault="007B3999"/>
          <w:p w14:paraId="0739A981" w14:textId="77777777" w:rsidR="007B3999" w:rsidRDefault="007B3999"/>
          <w:p w14:paraId="4A286C97" w14:textId="77777777" w:rsidR="007B3999" w:rsidRDefault="007B3999"/>
          <w:p w14:paraId="0BDAB593" w14:textId="77777777" w:rsidR="007B3999" w:rsidRDefault="007B3999"/>
          <w:p w14:paraId="60747E46" w14:textId="77777777" w:rsidR="007B3999" w:rsidRDefault="007B3999"/>
          <w:p w14:paraId="701D3445" w14:textId="77777777" w:rsidR="007B3999" w:rsidRDefault="007B3999"/>
          <w:p w14:paraId="2B6B2A09" w14:textId="77777777" w:rsidR="007B3999" w:rsidRDefault="007B3999"/>
          <w:p w14:paraId="4938758F" w14:textId="77777777" w:rsidR="007B3999" w:rsidRDefault="007B3999"/>
          <w:p w14:paraId="1602C412" w14:textId="77777777" w:rsidR="007B3999" w:rsidRDefault="007B3999"/>
          <w:p w14:paraId="0328A735" w14:textId="77777777" w:rsidR="007B3999" w:rsidRDefault="007B3999"/>
          <w:p w14:paraId="49A3465D" w14:textId="77777777" w:rsidR="007B3999" w:rsidRDefault="007B3999"/>
          <w:p w14:paraId="17CF3AC7" w14:textId="77777777" w:rsidR="007B3999" w:rsidRDefault="007B3999"/>
          <w:p w14:paraId="040E985F" w14:textId="77777777" w:rsidR="007B3999" w:rsidRDefault="007B3999"/>
          <w:p w14:paraId="3EF83134" w14:textId="77777777" w:rsidR="007B3999" w:rsidRDefault="007B3999"/>
          <w:p w14:paraId="528476AD" w14:textId="77777777" w:rsidR="007B3999" w:rsidRDefault="007B3999"/>
        </w:tc>
        <w:bookmarkStart w:id="0" w:name="_GoBack"/>
        <w:bookmarkEnd w:id="0"/>
      </w:tr>
    </w:tbl>
    <w:p w14:paraId="5775347B" w14:textId="77777777" w:rsidR="007B3999" w:rsidRDefault="007B3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999" w14:paraId="1A8EEBB9" w14:textId="77777777" w:rsidTr="007B3999">
        <w:tc>
          <w:tcPr>
            <w:tcW w:w="9016" w:type="dxa"/>
          </w:tcPr>
          <w:p w14:paraId="466B39A3" w14:textId="77777777" w:rsidR="007B3999" w:rsidRDefault="007B3999">
            <w:r>
              <w:t>In the space below and using the link on geographypods, complete steps 1 – 3.</w:t>
            </w:r>
          </w:p>
        </w:tc>
      </w:tr>
      <w:tr w:rsidR="007B3999" w14:paraId="394448FF" w14:textId="77777777" w:rsidTr="007B3999">
        <w:tc>
          <w:tcPr>
            <w:tcW w:w="9016" w:type="dxa"/>
          </w:tcPr>
          <w:p w14:paraId="77F5D2F3" w14:textId="77777777" w:rsidR="007B3999" w:rsidRDefault="007B3999"/>
          <w:p w14:paraId="2CAA9DB4" w14:textId="77777777" w:rsidR="007B3999" w:rsidRDefault="007B3999"/>
          <w:p w14:paraId="2870CBBF" w14:textId="77777777" w:rsidR="007B3999" w:rsidRDefault="007B3999"/>
          <w:p w14:paraId="0A453190" w14:textId="77777777" w:rsidR="007B3999" w:rsidRDefault="007B3999"/>
          <w:p w14:paraId="1B8B0641" w14:textId="77777777" w:rsidR="007B3999" w:rsidRDefault="007B3999"/>
          <w:p w14:paraId="3F7BB425" w14:textId="77777777" w:rsidR="007B3999" w:rsidRDefault="007B3999"/>
          <w:p w14:paraId="07BAC2B1" w14:textId="77777777" w:rsidR="007B3999" w:rsidRDefault="007B3999"/>
          <w:p w14:paraId="22CBAC36" w14:textId="77777777" w:rsidR="007B3999" w:rsidRDefault="007B3999"/>
          <w:p w14:paraId="7A9A5806" w14:textId="77777777" w:rsidR="007B3999" w:rsidRDefault="007B3999"/>
          <w:p w14:paraId="0E2FD82B" w14:textId="77777777" w:rsidR="007B3999" w:rsidRDefault="007B3999"/>
          <w:p w14:paraId="5C849202" w14:textId="77777777" w:rsidR="007B3999" w:rsidRDefault="007B3999"/>
          <w:p w14:paraId="64E22CE4" w14:textId="77777777" w:rsidR="007B3999" w:rsidRDefault="007B3999"/>
          <w:p w14:paraId="53E122AF" w14:textId="77777777" w:rsidR="007B3999" w:rsidRDefault="007B3999"/>
          <w:p w14:paraId="7EFC7713" w14:textId="77777777" w:rsidR="007B3999" w:rsidRDefault="007B3999"/>
          <w:p w14:paraId="36711C7F" w14:textId="77777777" w:rsidR="007B3999" w:rsidRDefault="007B3999"/>
          <w:p w14:paraId="2C5F1313" w14:textId="77777777" w:rsidR="007B3999" w:rsidRDefault="007B3999"/>
          <w:p w14:paraId="566B78B2" w14:textId="77777777" w:rsidR="007B3999" w:rsidRDefault="007B3999"/>
          <w:p w14:paraId="740238BA" w14:textId="77777777" w:rsidR="007B3999" w:rsidRDefault="007B3999"/>
          <w:p w14:paraId="14471F46" w14:textId="77777777" w:rsidR="007B3999" w:rsidRDefault="007B3999"/>
          <w:p w14:paraId="078782E5" w14:textId="77777777" w:rsidR="007B3999" w:rsidRDefault="007B3999"/>
          <w:p w14:paraId="74B54316" w14:textId="77777777" w:rsidR="007B3999" w:rsidRDefault="007B3999"/>
          <w:p w14:paraId="68DB9029" w14:textId="77777777" w:rsidR="007B3999" w:rsidRDefault="007B3999"/>
          <w:p w14:paraId="4A3667C2" w14:textId="77777777" w:rsidR="007B3999" w:rsidRDefault="007B3999"/>
          <w:p w14:paraId="243768C7" w14:textId="77777777" w:rsidR="007B3999" w:rsidRDefault="007B3999"/>
          <w:p w14:paraId="7CBB51F6" w14:textId="77777777" w:rsidR="007B3999" w:rsidRDefault="007B3999"/>
        </w:tc>
      </w:tr>
    </w:tbl>
    <w:p w14:paraId="0BB13795" w14:textId="77777777" w:rsidR="007B3999" w:rsidRDefault="007B3999"/>
    <w:sectPr w:rsidR="007B39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EBFC" w14:textId="77777777" w:rsidR="007B3999" w:rsidRDefault="007B3999" w:rsidP="007B3999">
      <w:pPr>
        <w:spacing w:after="0" w:line="240" w:lineRule="auto"/>
      </w:pPr>
      <w:r>
        <w:separator/>
      </w:r>
    </w:p>
  </w:endnote>
  <w:endnote w:type="continuationSeparator" w:id="0">
    <w:p w14:paraId="5A11FA90" w14:textId="77777777" w:rsidR="007B3999" w:rsidRDefault="007B3999" w:rsidP="007B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7394" w14:textId="77777777" w:rsidR="007B3999" w:rsidRDefault="007B3999" w:rsidP="007B3999">
      <w:pPr>
        <w:spacing w:after="0" w:line="240" w:lineRule="auto"/>
      </w:pPr>
      <w:r>
        <w:separator/>
      </w:r>
    </w:p>
  </w:footnote>
  <w:footnote w:type="continuationSeparator" w:id="0">
    <w:p w14:paraId="48F716CD" w14:textId="77777777" w:rsidR="007B3999" w:rsidRDefault="007B3999" w:rsidP="007B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3481" w14:textId="77777777" w:rsidR="007B3999" w:rsidRPr="007B3999" w:rsidRDefault="007B399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9"/>
    <w:rsid w:val="00351584"/>
    <w:rsid w:val="007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2C9F"/>
  <w15:chartTrackingRefBased/>
  <w15:docId w15:val="{1F1AE787-F01C-46D5-917A-457CC1E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99"/>
  </w:style>
  <w:style w:type="paragraph" w:styleId="Footer">
    <w:name w:val="footer"/>
    <w:basedOn w:val="Normal"/>
    <w:link w:val="FooterChar"/>
    <w:uiPriority w:val="99"/>
    <w:unhideWhenUsed/>
    <w:rsid w:val="007B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99"/>
  </w:style>
  <w:style w:type="paragraph" w:styleId="BalloonText">
    <w:name w:val="Balloon Text"/>
    <w:basedOn w:val="Normal"/>
    <w:link w:val="BalloonTextChar"/>
    <w:uiPriority w:val="99"/>
    <w:semiHidden/>
    <w:unhideWhenUsed/>
    <w:rsid w:val="007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2017-12-01T11:03:00Z</cp:lastPrinted>
  <dcterms:created xsi:type="dcterms:W3CDTF">2017-12-01T10:57:00Z</dcterms:created>
  <dcterms:modified xsi:type="dcterms:W3CDTF">2017-12-01T11:03:00Z</dcterms:modified>
</cp:coreProperties>
</file>