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0" w:rsidRDefault="00591610" w:rsidP="00591610">
      <w:pPr>
        <w:jc w:val="center"/>
        <w:rPr>
          <w:b/>
          <w:sz w:val="40"/>
          <w:szCs w:val="40"/>
        </w:rPr>
      </w:pPr>
      <w:proofErr w:type="spellStart"/>
      <w:r w:rsidRPr="00591610">
        <w:rPr>
          <w:b/>
          <w:sz w:val="40"/>
          <w:szCs w:val="40"/>
        </w:rPr>
        <w:t>Introducing</w:t>
      </w:r>
      <w:proofErr w:type="spellEnd"/>
      <w:r w:rsidRPr="00591610">
        <w:rPr>
          <w:b/>
          <w:sz w:val="40"/>
          <w:szCs w:val="40"/>
        </w:rPr>
        <w:t xml:space="preserve"> Zimbabwe</w:t>
      </w:r>
      <w:r>
        <w:rPr>
          <w:b/>
          <w:sz w:val="40"/>
          <w:szCs w:val="40"/>
        </w:rPr>
        <w:t xml:space="preserve"> – IB Geography </w:t>
      </w:r>
      <w:bookmarkStart w:id="0" w:name="_GoBack"/>
      <w:bookmarkEnd w:id="0"/>
    </w:p>
    <w:p w:rsidR="00591610" w:rsidRPr="00591610" w:rsidRDefault="00591610" w:rsidP="00591610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4C3195" wp14:editId="3E16ED2E">
            <wp:simplePos x="0" y="0"/>
            <wp:positionH relativeFrom="column">
              <wp:posOffset>266700</wp:posOffset>
            </wp:positionH>
            <wp:positionV relativeFrom="paragraph">
              <wp:posOffset>4545330</wp:posOffset>
            </wp:positionV>
            <wp:extent cx="2790825" cy="1524000"/>
            <wp:effectExtent l="0" t="0" r="9525" b="0"/>
            <wp:wrapNone/>
            <wp:docPr id="5" name="Picture 5" descr="http://www.freewebs.com/zwaonline/Zimbab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ebs.com/zwaonline/Zimbabw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EAF28" wp14:editId="771268D2">
                <wp:simplePos x="0" y="0"/>
                <wp:positionH relativeFrom="column">
                  <wp:posOffset>3152775</wp:posOffset>
                </wp:positionH>
                <wp:positionV relativeFrom="paragraph">
                  <wp:posOffset>4545330</wp:posOffset>
                </wp:positionV>
                <wp:extent cx="1609725" cy="1524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10" w:rsidRDefault="00591610">
                            <w:r>
                              <w:t xml:space="preserve">One unique </w:t>
                            </w:r>
                            <w:proofErr w:type="spellStart"/>
                            <w:r>
                              <w:t>fact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8.25pt;margin-top:357.9pt;width:126.75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6KlAIAALMFAAAOAAAAZHJzL2Uyb0RvYy54bWysVFFPGzEMfp+0/xDlfdy1a8uouKIOxDQJ&#10;AVqZeE5zCY1I4ixJe9f9+jm5a2kZL0x7ubPjz479xfb5RWs02QgfFNiKDk5KSoTlUCv7VNGfD9ef&#10;vlASIrM102BFRbci0IvZxw/njZuKIaxA18ITDGLDtHEVXcXopkUR+EoYFk7ACYtGCd6wiKp/KmrP&#10;GoxudDEsy0nRgK+dBy5CwNOrzkhnOb6Ugsc7KYOIRFcUc4v56/N3mb7F7JxNnzxzK8X7NNg/ZGGY&#10;snjpPtQVi4ysvforlFHcQwAZTziYAqRUXOQasJpB+aqaxYo5kWtBcoLb0xT+X1h+u7n3RNUVnVBi&#10;mcEnehBtJF+hJZPETuPCFEELh7DY4jG+8u484GEqupXepD+WQ9COPG/33KZgPDlNyrPT4ZgSjrbB&#10;eDgqy8x+8eLufIjfBBiShIp6fLzMKdvchIipIHQHSbcF0Kq+VlpnJTWMuNSebBg+tY45SfQ4QmlL&#10;Gqz087jMgY9sKfTef6kZf05lHkdATdt0ncit1aeVKOqoyFLcapEw2v4QEqnNjLyRI+Nc2H2eGZ1Q&#10;Eit6j2OPf8nqPc5dHeiRbwYb985GWfAdS8fU1s87amWHR5IO6k5ibJdt3zpLqLfYOR66yQuOXysk&#10;+oaFeM88jho2C66PeIcfqQFfB3qJkhX432+dJzxOAFopaXB0Kxp+rZkXlOjvFmfjbDAapVnPymh8&#10;OkTFH1qWhxa7NpeALTPAReV4FhM+6p0oPZhH3DLzdCuamOV4d0XjTryM3ULBLcXFfJ5BON2OxRu7&#10;cDyFTvSmBntoH5l3fYNHnI1b2A05m77q8w6bPC3M1xGkykOQCO5Y7YnHzZD7tN9iafUc6hn1smtn&#10;fwAAAP//AwBQSwMEFAAGAAgAAAAhAO7NEtreAAAACwEAAA8AAABkcnMvZG93bnJldi54bWxMj8FO&#10;wzAMhu9IvENkJG4sHaJb29WdAA0unBho56zJkogmqZKsK2+POcHR9qff399uZzewScVkg0dYLgpg&#10;yvdBWq8RPj9e7ipgKQsvxRC8QvhWCbbd9VUrGhku/l1N+6wZhfjUCAST89hwnnqjnEiLMCpPt1OI&#10;TmQao+YyiguFu4HfF8WKO2E9fTBiVM9G9V/7s0PYPela95WIZldJa6f5cHrTr4i3N/PjBlhWc/6D&#10;4Vef1KEjp2M4e5nYgPBQr0pCEdbLkjoQsS4LandEqEva8K7l/zt0PwAAAP//AwBQSwECLQAUAAYA&#10;CAAAACEAtoM4kv4AAADhAQAAEwAAAAAAAAAAAAAAAAAAAAAAW0NvbnRlbnRfVHlwZXNdLnhtbFBL&#10;AQItABQABgAIAAAAIQA4/SH/1gAAAJQBAAALAAAAAAAAAAAAAAAAAC8BAABfcmVscy8ucmVsc1BL&#10;AQItABQABgAIAAAAIQA44v6KlAIAALMFAAAOAAAAAAAAAAAAAAAAAC4CAABkcnMvZTJvRG9jLnht&#10;bFBLAQItABQABgAIAAAAIQDuzRLa3gAAAAsBAAAPAAAAAAAAAAAAAAAAAO4EAABkcnMvZG93bnJl&#10;di54bWxQSwUGAAAAAAQABADzAAAA+QUAAAAA&#10;" fillcolor="white [3201]" strokeweight=".5pt">
                <v:textbox>
                  <w:txbxContent>
                    <w:p w:rsidR="00591610" w:rsidRDefault="00591610">
                      <w:r>
                        <w:t xml:space="preserve">One unique </w:t>
                      </w:r>
                      <w:proofErr w:type="spellStart"/>
                      <w:r>
                        <w:t>fact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237E9" wp14:editId="7B77BE6E">
                <wp:simplePos x="0" y="0"/>
                <wp:positionH relativeFrom="column">
                  <wp:posOffset>4914900</wp:posOffset>
                </wp:positionH>
                <wp:positionV relativeFrom="paragraph">
                  <wp:posOffset>3621405</wp:posOffset>
                </wp:positionV>
                <wp:extent cx="4752975" cy="2447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10" w:rsidRDefault="00591610">
                            <w:r>
                              <w:t xml:space="preserve">Zimbabwe </w:t>
                            </w:r>
                            <w:proofErr w:type="spellStart"/>
                            <w:r>
                              <w:t>Fact</w:t>
                            </w:r>
                            <w:proofErr w:type="spellEnd"/>
                            <w: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7pt;margin-top:285.15pt;width:374.25pt;height:19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NrlwIAALoFAAAOAAAAZHJzL2Uyb0RvYy54bWysVN9P2zAQfp+0/8Hy+0jbpXRUpKgDMU1C&#10;gAYTz65jUwvb59luk+6v39lJQ2G8MO0lOfu++/X57k7PWqPJVvigwFZ0fDSiRFgOtbKPFf15f/np&#10;CyUhMlszDVZUdCcCPVt8/HDauLmYwBp0LTxBJzbMG1fRdYxuXhSBr4Vh4QicsKiU4A2LePSPRe1Z&#10;g96NLiaj0XHRgK+dBy5CwNuLTkkX2b+UgscbKYOIRFcUc4v56/N3lb7F4pTNHz1za8X7NNg/ZGGY&#10;shh0cHXBIiMbr/5yZRT3EEDGIw6mACkVF7kGrGY8elXN3Zo5kWtBcoIbaAr/zy2/3t56ouqKlpRY&#10;ZvCJ7kUbyVdoSZnYaVyYI+jOISy2eI2vvL8PeJmKbqU36Y/lENQjz7uB2+SM42U5m05OZlNKOOom&#10;ZTk7mUyTn+LZ3PkQvwkwJAkV9fh4mVO2vQqxg+4hKVoArepLpXU+pIYR59qTLcOn1jEnic5foLQl&#10;TUWPP09H2fELXXI92K804099egco9KdtCidya/VpJYo6KrIUd1okjLY/hERqMyNv5Mg4F3bIM6MT&#10;SmJF7zHs8c9Zvce4qwMtcmSwcTA2yoLvWHpJbf20p1Z2eHzDg7qTGNtVm3tq6JQV1DtsIA/dAAbH&#10;LxXyfcVCvGUeJw57BrdIvMGP1ICPBL1EyRr877fuEx4HAbWUNDjBFQ2/NswLSvR3iyNyMi7LNPL5&#10;UE5nEzz4Q83qUGM35hywc8a4rxzPYsJHvRelB/OAy2aZoqKKWY6xKxr34nns9gouKy6WywzCIXcs&#10;Xtk7x5PrxHLqs/v2gXnX93nEEbmG/ayz+at277DJ0sJyE0GqPAuJ547Vnn9cEHma+mWWNtDhOaOe&#10;V+7iDwAAAP//AwBQSwMEFAAGAAgAAAAhABtIQQ/fAAAADAEAAA8AAABkcnMvZG93bnJldi54bWxM&#10;jzFPwzAUhHck/oP1kNioQ8AkTeNUgApLJwrq7MavtkVsR7abhn+PO8F4utPdd+16tgOZMETjHYf7&#10;RQEEXe+lcYrD1+fbXQ0kJuGkGLxDDj8YYd1dX7Wikf7sPnDaJUVyiYuN4KBTGhtKY6/RirjwI7rs&#10;HX2wImUZFJVBnHO5HWhZFE/UCuPyghYjvmrsv3cny2Hzopaqr0XQm1oaM83741a9c357Mz+vgCSc&#10;018YLvgZHbrMdPAnJyMZOFTVY/6SOLCqeABySbCyZEAOHJaM1UC7lv4/0f0CAAD//wMAUEsBAi0A&#10;FAAGAAgAAAAhALaDOJL+AAAA4QEAABMAAAAAAAAAAAAAAAAAAAAAAFtDb250ZW50X1R5cGVzXS54&#10;bWxQSwECLQAUAAYACAAAACEAOP0h/9YAAACUAQAACwAAAAAAAAAAAAAAAAAvAQAAX3JlbHMvLnJl&#10;bHNQSwECLQAUAAYACAAAACEAe9jTa5cCAAC6BQAADgAAAAAAAAAAAAAAAAAuAgAAZHJzL2Uyb0Rv&#10;Yy54bWxQSwECLQAUAAYACAAAACEAG0hBD98AAAAMAQAADwAAAAAAAAAAAAAAAADxBAAAZHJzL2Rv&#10;d25yZXYueG1sUEsFBgAAAAAEAAQA8wAAAP0FAAAAAA==&#10;" fillcolor="white [3201]" strokeweight=".5pt">
                <v:textbox>
                  <w:txbxContent>
                    <w:p w:rsidR="00591610" w:rsidRDefault="00591610">
                      <w:r>
                        <w:t xml:space="preserve">Zimbabwe </w:t>
                      </w:r>
                      <w:proofErr w:type="spellStart"/>
                      <w:r>
                        <w:t>Fact</w:t>
                      </w:r>
                      <w:proofErr w:type="spellEnd"/>
                      <w: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2562" wp14:editId="620DDBDE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4752975" cy="3438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10" w:rsidRDefault="00591610">
                            <w:r>
                              <w:t>Mugabe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7pt;margin-top:1.65pt;width:374.25pt;height:2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TflwIAALoFAAAOAAAAZHJzL2Uyb0RvYy54bWysVEtPGzEQvlfqf7B8L5tsEh4RG5SCqCoh&#10;QIWKs+O1Ewvb49pOdtNf37F3EwLlQtXL7tjzzevzzJxftEaTjfBBga3o8GhAibAcamWXFf35eP3l&#10;lJIQma2ZBisquhWBXsw+fzpv3FSUsAJdC0/QiQ3TxlV0FaObFkXgK2FYOAInLColeMMiHv2yqD1r&#10;0LvRRTkYHBcN+Np54CIEvL3qlHSW/UspeLyTMohIdEUxt5i/Pn8X6VvMztl06ZlbKd6nwf4hC8OU&#10;xaB7V1csMrL26i9XRnEPAWQ84mAKkFJxkWvAaoaDN9U8rJgTuRYkJ7g9TeH/ueW3m3tPVF3RkhLL&#10;DD7Ro2gj+QotKRM7jQtTBD04hMUWr/GVd/cBL1PRrfQm/bEcgnrkebvnNjnjeDk+mZRnJxNKOOpG&#10;49HppJwkP8WLufMhfhNgSBIq6vHxMqdscxNiB91BUrQAWtXXSut8SA0jLrUnG4ZPrWNOEp2/QmlL&#10;mooejyaD7PiVLrne2y804899egco9KdtCidya/VpJYo6KrIUt1okjLY/hERqMyPv5Mg4F3afZ0Yn&#10;lMSKPmLY41+y+ohxVwda5Mhg497YKAu+Y+k1tfXzjlrZ4fEND+pOYmwXbd9TfQctoN5iA3noBjA4&#10;fq2Q7xsW4j3zOHHYM7hF4h1+pAZ8JOglSlbgf793n/A4CKilpMEJrmj4tWZeUKK/WxyRs+F4nEY+&#10;H8aTkxIP/lCzONTYtbkE7Jwh7ivHs5jwUe9E6cE84bKZp6ioYpZj7IrGnXgZu72Cy4qL+TyDcMgd&#10;izf2wfHkOrGc+uyxfWLe9X0ecURuYTfrbPqm3TtssrQwX0eQKs9C4rljtecfF0Sepn6ZpQ10eM6o&#10;l5U7+wMAAP//AwBQSwMEFAAGAAgAAAAhAP3TnSbeAAAACgEAAA8AAABkcnMvZG93bnJldi54bWxM&#10;jzFPwzAUhHck/oP1kNioQ5rQNM1LBaiwMFEQsxu/2haxHcVuGv497gTj6U533zXb2fZsojEY7xDu&#10;Fxkwcp2XximEz4+XuwpYiMJJ0XtHCD8UYNteXzWilv7s3mnaR8VSiQu1QNAxDjXnodNkRVj4gVzy&#10;jn60IiY5Ki5HcU7ltud5lj1wK4xLC1oM9Kyp+96fLMLuSa1VV4lR7yppzDR/Hd/UK+Ltzfy4ARZp&#10;jn9huOAndGgT08GfnAysR1itivQlIiyXwC5+meclsANCWRQV8Lbh/y+0vwAAAP//AwBQSwECLQAU&#10;AAYACAAAACEAtoM4kv4AAADhAQAAEwAAAAAAAAAAAAAAAAAAAAAAW0NvbnRlbnRfVHlwZXNdLnht&#10;bFBLAQItABQABgAIAAAAIQA4/SH/1gAAAJQBAAALAAAAAAAAAAAAAAAAAC8BAABfcmVscy8ucmVs&#10;c1BLAQItABQABgAIAAAAIQBPadTflwIAALoFAAAOAAAAAAAAAAAAAAAAAC4CAABkcnMvZTJvRG9j&#10;LnhtbFBLAQItABQABgAIAAAAIQD9050m3gAAAAoBAAAPAAAAAAAAAAAAAAAAAPEEAABkcnMvZG93&#10;bnJldi54bWxQSwUGAAAAAAQABADzAAAA/AUAAAAA&#10;" fillcolor="white [3201]" strokeweight=".5pt">
                <v:textbox>
                  <w:txbxContent>
                    <w:p w:rsidR="00591610" w:rsidRDefault="00591610">
                      <w:r>
                        <w:t>Mugabe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C77D" wp14:editId="73C9F035">
                <wp:simplePos x="0" y="0"/>
                <wp:positionH relativeFrom="column">
                  <wp:posOffset>266700</wp:posOffset>
                </wp:positionH>
                <wp:positionV relativeFrom="paragraph">
                  <wp:posOffset>20955</wp:posOffset>
                </wp:positionV>
                <wp:extent cx="4495800" cy="433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10" w:rsidRDefault="00591610">
                            <w:r>
                              <w:t xml:space="preserve">Zimbabwe </w:t>
                            </w:r>
                            <w:proofErr w:type="spellStart"/>
                            <w:r>
                              <w:t>Map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1pt;margin-top:1.65pt;width:354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iHlgIAALoFAAAOAAAAZHJzL2Uyb0RvYy54bWysVEtPGzEQvlfqf7B8L5uQhEfEBqUgqkoI&#10;UKHi7HhtYuH1uLaT3fTXd8a7CYFyoepld+z55vV5Zs7O29qytQrRgCv58GDAmXISKuOeSv7z4erL&#10;CWcxCVcJC06VfKMiP599/nTW+Kk6hCXYSgWGTlycNr7ky5T8tCiiXKpaxAPwyqFSQ6hFwmN4Kqog&#10;GvRe2+JwMDgqGgiVDyBVjHh72Sn5LPvXWsl0q3VUidmSY24pf0P+LuhbzM7E9CkIvzSyT0P8Qxa1&#10;MA6D7lxdiiTYKpi/XNVGBoig04GEugCtjVS5BqxmOHhTzf1SeJVrQXKi39EU/59bebO+C8xU+Hac&#10;OVHjEz2oNrGv0LIhsdP4OEXQvUdYavGakP19xEsqutWhpj+Ww1CPPG923JIziZfj8enkZIAqibrx&#10;aDQ6OZ6Qn+LF3IeYvimoGQklD/h4mVOxvo6pg24hFC2CNdWVsTYfqGHUhQ1sLfCpbcpJovNXKOtY&#10;U/Kj0WSQHb/Skeud/cIK+dynt4dCf9ZROJVbq0+LKOqoyFLaWEUY634ojdRmRt7JUUip3C7PjCaU&#10;xoo+YtjjX7L6iHFXB1rkyODSzrg2DkLH0mtqq+cttbrD4xvu1U1iahdt7qnRtlMWUG2wgQJ0Axi9&#10;vDLI97WI6U4EnDhsDNwi6RY/2gI+EvQSZ0sIv9+7JzwOAmo5a3CCSx5/rURQnNnvDkfkdDge08jn&#10;w3hyfIiHsK9Z7Gvcqr4A7BwcA8wui4RPdivqAPUjLps5RUWVcBJjlzxtxYvU7RVcVlLN5xmEQ+5F&#10;unb3XpJrYpn67KF9FMH3fZ5wRG5gO+ti+qbdOyxZOpivEmiTZ4F47ljt+ccFkaepX2a0gfbPGfWy&#10;cmd/AAAA//8DAFBLAwQUAAYACAAAACEAj9Vx0twAAAAIAQAADwAAAGRycy9kb3ducmV2LnhtbEyP&#10;MU/DMBSEdyT+g/WQ2KhDS4sJcSpAhYWJUnV+jV9ti9iObDcN/x4zwXi60913zXpyPRspJhu8hNtZ&#10;BYx8F5T1WsLu8/VGAEsZvcI+eJLwTQnW7eVFg7UKZ/9B4zZrVkp8qlGCyXmoOU+dIYdpFgbyxTuG&#10;6DAXGTVXEc+l3PV8XlUr7tD6smBwoBdD3df25CRsnvWD7gRGsxHK2nHaH9/1m5TXV9PTI7BMU/4L&#10;wy9+QYe2MB3CyavEegl383IlS1gsgBX7flkVfZCwEksBvG34/wPtDwAAAP//AwBQSwECLQAUAAYA&#10;CAAAACEAtoM4kv4AAADhAQAAEwAAAAAAAAAAAAAAAAAAAAAAW0NvbnRlbnRfVHlwZXNdLnhtbFBL&#10;AQItABQABgAIAAAAIQA4/SH/1gAAAJQBAAALAAAAAAAAAAAAAAAAAC8BAABfcmVscy8ucmVsc1BL&#10;AQItABQABgAIAAAAIQC7m0iHlgIAALoFAAAOAAAAAAAAAAAAAAAAAC4CAABkcnMvZTJvRG9jLnht&#10;bFBLAQItABQABgAIAAAAIQCP1XHS3AAAAAgBAAAPAAAAAAAAAAAAAAAAAPAEAABkcnMvZG93bnJl&#10;di54bWxQSwUGAAAAAAQABADzAAAA+QUAAAAA&#10;" fillcolor="white [3201]" strokeweight=".5pt">
                <v:textbox>
                  <w:txbxContent>
                    <w:p w:rsidR="00591610" w:rsidRDefault="00591610">
                      <w:r>
                        <w:t xml:space="preserve">Zimbabwe </w:t>
                      </w:r>
                      <w:proofErr w:type="spellStart"/>
                      <w:r>
                        <w:t>Map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110D61" wp14:editId="1A3AF9EA">
            <wp:simplePos x="0" y="0"/>
            <wp:positionH relativeFrom="column">
              <wp:posOffset>6505575</wp:posOffset>
            </wp:positionH>
            <wp:positionV relativeFrom="paragraph">
              <wp:posOffset>963930</wp:posOffset>
            </wp:positionV>
            <wp:extent cx="1686560" cy="2045335"/>
            <wp:effectExtent l="171450" t="171450" r="389890" b="354965"/>
            <wp:wrapNone/>
            <wp:docPr id="3" name="Picture 3" descr="http://upload.wikimedia.org/wikipedia/commons/0/0c/Robert_Mug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c/Robert_Muga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04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610" w:rsidRPr="00591610" w:rsidSect="00591610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0"/>
    <w:rsid w:val="00591610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2013-09-11T07:08:00Z</dcterms:created>
  <dcterms:modified xsi:type="dcterms:W3CDTF">2013-09-11T07:15:00Z</dcterms:modified>
</cp:coreProperties>
</file>