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564" w:rsidTr="00927564">
        <w:tc>
          <w:tcPr>
            <w:tcW w:w="9016" w:type="dxa"/>
            <w:shd w:val="clear" w:color="auto" w:fill="5B9BD5" w:themeFill="accent1"/>
          </w:tcPr>
          <w:p w:rsidR="00927564" w:rsidRPr="00927564" w:rsidRDefault="00927564" w:rsidP="00927564">
            <w:pPr>
              <w:jc w:val="center"/>
              <w:rPr>
                <w:b/>
                <w:sz w:val="36"/>
                <w:szCs w:val="36"/>
              </w:rPr>
            </w:pPr>
            <w:r w:rsidRPr="00927564">
              <w:rPr>
                <w:b/>
                <w:sz w:val="36"/>
                <w:szCs w:val="36"/>
              </w:rPr>
              <w:t xml:space="preserve">IB Geography – Introducing </w:t>
            </w:r>
            <w:r>
              <w:rPr>
                <w:b/>
                <w:sz w:val="36"/>
                <w:szCs w:val="36"/>
              </w:rPr>
              <w:t>Migration</w:t>
            </w:r>
          </w:p>
        </w:tc>
      </w:tr>
    </w:tbl>
    <w:p w:rsidR="009D39A7" w:rsidRDefault="00927564">
      <w:r>
        <w:t xml:space="preserve">Study the images below carefully on geographypods. Click on them to make them larger and to search for additional clues.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2803"/>
        <w:gridCol w:w="2780"/>
      </w:tblGrid>
      <w:tr w:rsidR="00927564" w:rsidTr="00927564">
        <w:tc>
          <w:tcPr>
            <w:tcW w:w="3005" w:type="dxa"/>
          </w:tcPr>
          <w:p w:rsidR="00927564" w:rsidRPr="00927564" w:rsidRDefault="00927564" w:rsidP="00927564">
            <w:pPr>
              <w:jc w:val="center"/>
              <w:rPr>
                <w:b/>
                <w:sz w:val="20"/>
                <w:szCs w:val="20"/>
              </w:rPr>
            </w:pPr>
            <w:r w:rsidRPr="00927564">
              <w:rPr>
                <w:b/>
                <w:sz w:val="20"/>
                <w:szCs w:val="20"/>
              </w:rPr>
              <w:t>Image</w:t>
            </w:r>
          </w:p>
        </w:tc>
        <w:tc>
          <w:tcPr>
            <w:tcW w:w="3005" w:type="dxa"/>
          </w:tcPr>
          <w:p w:rsidR="00927564" w:rsidRPr="00927564" w:rsidRDefault="00927564" w:rsidP="00927564">
            <w:pPr>
              <w:jc w:val="center"/>
              <w:rPr>
                <w:b/>
                <w:sz w:val="20"/>
                <w:szCs w:val="20"/>
              </w:rPr>
            </w:pPr>
            <w:r w:rsidRPr="00927564">
              <w:rPr>
                <w:b/>
                <w:sz w:val="20"/>
                <w:szCs w:val="20"/>
              </w:rPr>
              <w:t>Migrant Origin &amp; Destination</w:t>
            </w:r>
          </w:p>
        </w:tc>
        <w:tc>
          <w:tcPr>
            <w:tcW w:w="3006" w:type="dxa"/>
          </w:tcPr>
          <w:p w:rsidR="00927564" w:rsidRPr="00927564" w:rsidRDefault="00927564" w:rsidP="00927564">
            <w:pPr>
              <w:jc w:val="center"/>
              <w:rPr>
                <w:b/>
                <w:sz w:val="20"/>
                <w:szCs w:val="20"/>
              </w:rPr>
            </w:pPr>
            <w:r w:rsidRPr="00927564">
              <w:rPr>
                <w:b/>
                <w:sz w:val="20"/>
                <w:szCs w:val="20"/>
              </w:rPr>
              <w:t>Evidence</w:t>
            </w:r>
          </w:p>
        </w:tc>
      </w:tr>
      <w:tr w:rsidR="00927564" w:rsidTr="00927564">
        <w:tc>
          <w:tcPr>
            <w:tcW w:w="3005" w:type="dxa"/>
          </w:tcPr>
          <w:p w:rsidR="00927564" w:rsidRDefault="00927564"/>
          <w:p w:rsidR="00927564" w:rsidRDefault="00927564">
            <w:r>
              <w:rPr>
                <w:noProof/>
                <w:lang w:eastAsia="en-GB"/>
              </w:rPr>
              <w:drawing>
                <wp:inline distT="0" distB="0" distL="0" distR="0">
                  <wp:extent cx="1842848" cy="990600"/>
                  <wp:effectExtent l="0" t="0" r="5080" b="0"/>
                  <wp:docPr id="1" name="Picture 1" descr="http://www.geographypods.com/uploads/7/6/2/2/7622863/1264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ographypods.com/uploads/7/6/2/2/7622863/1264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200" cy="100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564" w:rsidRDefault="00927564"/>
        </w:tc>
        <w:tc>
          <w:tcPr>
            <w:tcW w:w="3005" w:type="dxa"/>
          </w:tcPr>
          <w:p w:rsidR="00927564" w:rsidRDefault="00927564"/>
        </w:tc>
        <w:tc>
          <w:tcPr>
            <w:tcW w:w="3006" w:type="dxa"/>
          </w:tcPr>
          <w:p w:rsidR="00927564" w:rsidRDefault="00927564"/>
        </w:tc>
      </w:tr>
      <w:tr w:rsidR="00927564" w:rsidTr="00927564">
        <w:tc>
          <w:tcPr>
            <w:tcW w:w="3005" w:type="dxa"/>
          </w:tcPr>
          <w:p w:rsidR="00927564" w:rsidRDefault="00927564"/>
          <w:p w:rsidR="00927564" w:rsidRDefault="00927564">
            <w:r>
              <w:rPr>
                <w:noProof/>
                <w:lang w:eastAsia="en-GB"/>
              </w:rPr>
              <w:drawing>
                <wp:inline distT="0" distB="0" distL="0" distR="0">
                  <wp:extent cx="1893627" cy="1143000"/>
                  <wp:effectExtent l="0" t="0" r="0" b="0"/>
                  <wp:docPr id="2" name="Picture 2" descr="http://www.geographypods.com/uploads/7/6/2/2/7622863/8414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eographypods.com/uploads/7/6/2/2/7622863/8414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697" cy="115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564" w:rsidRDefault="00927564"/>
          <w:p w:rsidR="00927564" w:rsidRDefault="00927564"/>
        </w:tc>
        <w:tc>
          <w:tcPr>
            <w:tcW w:w="3005" w:type="dxa"/>
          </w:tcPr>
          <w:p w:rsidR="00927564" w:rsidRDefault="00927564"/>
        </w:tc>
        <w:tc>
          <w:tcPr>
            <w:tcW w:w="3006" w:type="dxa"/>
          </w:tcPr>
          <w:p w:rsidR="00927564" w:rsidRDefault="00927564"/>
        </w:tc>
      </w:tr>
      <w:tr w:rsidR="00927564" w:rsidTr="00927564">
        <w:tc>
          <w:tcPr>
            <w:tcW w:w="3005" w:type="dxa"/>
          </w:tcPr>
          <w:p w:rsidR="00927564" w:rsidRDefault="00927564"/>
          <w:p w:rsidR="00927564" w:rsidRDefault="00927564">
            <w:r>
              <w:rPr>
                <w:noProof/>
                <w:lang w:eastAsia="en-GB"/>
              </w:rPr>
              <w:drawing>
                <wp:inline distT="0" distB="0" distL="0" distR="0">
                  <wp:extent cx="1900238" cy="1266825"/>
                  <wp:effectExtent l="0" t="0" r="5080" b="0"/>
                  <wp:docPr id="3" name="Picture 3" descr="http://www.geographypods.com/uploads/7/6/2/2/7622863/917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eographypods.com/uploads/7/6/2/2/7622863/917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924" cy="127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564" w:rsidRDefault="00927564"/>
        </w:tc>
        <w:tc>
          <w:tcPr>
            <w:tcW w:w="3005" w:type="dxa"/>
          </w:tcPr>
          <w:p w:rsidR="00927564" w:rsidRDefault="00927564"/>
        </w:tc>
        <w:tc>
          <w:tcPr>
            <w:tcW w:w="3006" w:type="dxa"/>
          </w:tcPr>
          <w:p w:rsidR="00927564" w:rsidRDefault="00927564"/>
        </w:tc>
      </w:tr>
      <w:tr w:rsidR="00927564" w:rsidTr="00927564">
        <w:tc>
          <w:tcPr>
            <w:tcW w:w="3005" w:type="dxa"/>
          </w:tcPr>
          <w:p w:rsidR="00927564" w:rsidRDefault="00927564"/>
          <w:p w:rsidR="00927564" w:rsidRDefault="00927564">
            <w:r>
              <w:rPr>
                <w:noProof/>
                <w:lang w:eastAsia="en-GB"/>
              </w:rPr>
              <w:drawing>
                <wp:inline distT="0" distB="0" distL="0" distR="0">
                  <wp:extent cx="1914032" cy="1000125"/>
                  <wp:effectExtent l="0" t="0" r="0" b="0"/>
                  <wp:docPr id="4" name="Picture 4" descr="http://www.geographypods.com/uploads/7/6/2/2/7622863/1379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eographypods.com/uploads/7/6/2/2/7622863/1379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874" cy="100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564" w:rsidRDefault="00927564"/>
          <w:p w:rsidR="00927564" w:rsidRDefault="00927564"/>
        </w:tc>
        <w:tc>
          <w:tcPr>
            <w:tcW w:w="3005" w:type="dxa"/>
          </w:tcPr>
          <w:p w:rsidR="00927564" w:rsidRDefault="00927564"/>
        </w:tc>
        <w:tc>
          <w:tcPr>
            <w:tcW w:w="3006" w:type="dxa"/>
          </w:tcPr>
          <w:p w:rsidR="00927564" w:rsidRDefault="00927564"/>
        </w:tc>
      </w:tr>
      <w:tr w:rsidR="00927564" w:rsidTr="00927564">
        <w:tc>
          <w:tcPr>
            <w:tcW w:w="3005" w:type="dxa"/>
          </w:tcPr>
          <w:p w:rsidR="00927564" w:rsidRDefault="00927564"/>
          <w:p w:rsidR="00927564" w:rsidRDefault="00927564">
            <w:r>
              <w:rPr>
                <w:noProof/>
                <w:lang w:eastAsia="en-GB"/>
              </w:rPr>
              <w:drawing>
                <wp:inline distT="0" distB="0" distL="0" distR="0">
                  <wp:extent cx="1971675" cy="1308529"/>
                  <wp:effectExtent l="0" t="0" r="0" b="6350"/>
                  <wp:docPr id="5" name="Picture 5" descr="http://www.geographypods.com/uploads/7/6/2/2/7622863/325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eographypods.com/uploads/7/6/2/2/7622863/325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040" cy="131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564" w:rsidRDefault="00927564"/>
        </w:tc>
        <w:tc>
          <w:tcPr>
            <w:tcW w:w="3005" w:type="dxa"/>
          </w:tcPr>
          <w:p w:rsidR="00927564" w:rsidRDefault="00927564"/>
        </w:tc>
        <w:tc>
          <w:tcPr>
            <w:tcW w:w="3006" w:type="dxa"/>
          </w:tcPr>
          <w:p w:rsidR="00927564" w:rsidRDefault="00927564"/>
        </w:tc>
      </w:tr>
      <w:tr w:rsidR="00927564" w:rsidTr="00927564">
        <w:tc>
          <w:tcPr>
            <w:tcW w:w="3005" w:type="dxa"/>
          </w:tcPr>
          <w:p w:rsidR="00927564" w:rsidRDefault="00927564"/>
          <w:p w:rsidR="00927564" w:rsidRDefault="00927564">
            <w:r>
              <w:rPr>
                <w:noProof/>
                <w:lang w:eastAsia="en-GB"/>
              </w:rPr>
              <w:drawing>
                <wp:inline distT="0" distB="0" distL="0" distR="0">
                  <wp:extent cx="1981200" cy="1445741"/>
                  <wp:effectExtent l="0" t="0" r="0" b="2540"/>
                  <wp:docPr id="6" name="Picture 6" descr="http://www.geographypods.com/uploads/7/6/2/2/7622863/2200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eographypods.com/uploads/7/6/2/2/7622863/2200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30" cy="1470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564" w:rsidRDefault="00927564"/>
        </w:tc>
        <w:tc>
          <w:tcPr>
            <w:tcW w:w="3005" w:type="dxa"/>
          </w:tcPr>
          <w:p w:rsidR="00927564" w:rsidRDefault="00927564"/>
        </w:tc>
        <w:tc>
          <w:tcPr>
            <w:tcW w:w="3006" w:type="dxa"/>
          </w:tcPr>
          <w:p w:rsidR="00927564" w:rsidRDefault="00927564"/>
        </w:tc>
      </w:tr>
      <w:tr w:rsidR="00927564" w:rsidTr="00927564">
        <w:tc>
          <w:tcPr>
            <w:tcW w:w="3005" w:type="dxa"/>
          </w:tcPr>
          <w:p w:rsidR="00927564" w:rsidRDefault="00927564"/>
          <w:p w:rsidR="00927564" w:rsidRDefault="00927564">
            <w:r>
              <w:rPr>
                <w:noProof/>
                <w:lang w:eastAsia="en-GB"/>
              </w:rPr>
              <w:drawing>
                <wp:inline distT="0" distB="0" distL="0" distR="0">
                  <wp:extent cx="2014538" cy="1343025"/>
                  <wp:effectExtent l="0" t="0" r="5080" b="0"/>
                  <wp:docPr id="7" name="Picture 7" descr="http://www.geographypods.com/uploads/7/6/2/2/7622863/3443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eographypods.com/uploads/7/6/2/2/7622863/3443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349" cy="134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564" w:rsidRDefault="00927564"/>
          <w:p w:rsidR="00927564" w:rsidRDefault="00927564"/>
        </w:tc>
        <w:tc>
          <w:tcPr>
            <w:tcW w:w="3005" w:type="dxa"/>
          </w:tcPr>
          <w:p w:rsidR="00927564" w:rsidRDefault="00927564"/>
        </w:tc>
        <w:tc>
          <w:tcPr>
            <w:tcW w:w="3006" w:type="dxa"/>
          </w:tcPr>
          <w:p w:rsidR="00927564" w:rsidRDefault="00927564"/>
        </w:tc>
      </w:tr>
      <w:tr w:rsidR="00927564" w:rsidTr="00927564">
        <w:tc>
          <w:tcPr>
            <w:tcW w:w="3005" w:type="dxa"/>
          </w:tcPr>
          <w:p w:rsidR="00927564" w:rsidRDefault="00927564"/>
          <w:p w:rsidR="00927564" w:rsidRDefault="00927564">
            <w:r>
              <w:rPr>
                <w:noProof/>
                <w:lang w:eastAsia="en-GB"/>
              </w:rPr>
              <w:drawing>
                <wp:inline distT="0" distB="0" distL="0" distR="0">
                  <wp:extent cx="2043113" cy="1362075"/>
                  <wp:effectExtent l="0" t="0" r="0" b="0"/>
                  <wp:docPr id="8" name="Picture 8" descr="http://www.geographypods.com/uploads/7/6/2/2/7622863/6055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eographypods.com/uploads/7/6/2/2/7622863/6055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7" cy="136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564" w:rsidRDefault="00927564"/>
          <w:p w:rsidR="00927564" w:rsidRDefault="00927564"/>
        </w:tc>
        <w:tc>
          <w:tcPr>
            <w:tcW w:w="3005" w:type="dxa"/>
          </w:tcPr>
          <w:p w:rsidR="00927564" w:rsidRDefault="00927564"/>
        </w:tc>
        <w:tc>
          <w:tcPr>
            <w:tcW w:w="3006" w:type="dxa"/>
          </w:tcPr>
          <w:p w:rsidR="00927564" w:rsidRDefault="00927564"/>
        </w:tc>
      </w:tr>
    </w:tbl>
    <w:p w:rsidR="00927564" w:rsidRDefault="009275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7564" w:rsidTr="00927564">
        <w:tc>
          <w:tcPr>
            <w:tcW w:w="9016" w:type="dxa"/>
            <w:shd w:val="clear" w:color="auto" w:fill="5B9BD5" w:themeFill="accent1"/>
          </w:tcPr>
          <w:p w:rsidR="00927564" w:rsidRPr="00927564" w:rsidRDefault="00927564" w:rsidP="00927564">
            <w:pPr>
              <w:jc w:val="center"/>
              <w:rPr>
                <w:b/>
                <w:sz w:val="36"/>
                <w:szCs w:val="36"/>
              </w:rPr>
            </w:pPr>
            <w:r w:rsidRPr="00927564">
              <w:rPr>
                <w:b/>
                <w:sz w:val="36"/>
                <w:szCs w:val="36"/>
              </w:rPr>
              <w:t>A reminder of Lee’s Migration Model</w:t>
            </w:r>
          </w:p>
        </w:tc>
      </w:tr>
      <w:tr w:rsidR="00927564" w:rsidTr="00927564">
        <w:tc>
          <w:tcPr>
            <w:tcW w:w="9016" w:type="dxa"/>
          </w:tcPr>
          <w:p w:rsidR="00927564" w:rsidRDefault="00927564"/>
          <w:p w:rsidR="00927564" w:rsidRDefault="00927564"/>
          <w:p w:rsidR="00927564" w:rsidRDefault="00927564"/>
          <w:p w:rsidR="00927564" w:rsidRDefault="00927564"/>
          <w:p w:rsidR="00927564" w:rsidRDefault="00927564"/>
          <w:p w:rsidR="00927564" w:rsidRDefault="00927564"/>
          <w:p w:rsidR="00927564" w:rsidRDefault="00927564"/>
          <w:p w:rsidR="00927564" w:rsidRDefault="00927564"/>
          <w:p w:rsidR="00927564" w:rsidRDefault="00927564"/>
          <w:p w:rsidR="00927564" w:rsidRDefault="00927564"/>
          <w:p w:rsidR="00927564" w:rsidRDefault="00927564"/>
          <w:p w:rsidR="00927564" w:rsidRDefault="00927564"/>
          <w:p w:rsidR="00927564" w:rsidRDefault="00927564"/>
          <w:p w:rsidR="00927564" w:rsidRDefault="00927564"/>
          <w:p w:rsidR="00927564" w:rsidRDefault="00927564"/>
          <w:p w:rsidR="00927564" w:rsidRDefault="00927564"/>
        </w:tc>
      </w:tr>
    </w:tbl>
    <w:p w:rsidR="00927564" w:rsidRDefault="00927564">
      <w:bookmarkStart w:id="0" w:name="_GoBack"/>
      <w:bookmarkEnd w:id="0"/>
    </w:p>
    <w:sectPr w:rsidR="0092756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70" w:rsidRDefault="00275A70" w:rsidP="00927564">
      <w:pPr>
        <w:spacing w:after="0" w:line="240" w:lineRule="auto"/>
      </w:pPr>
      <w:r>
        <w:separator/>
      </w:r>
    </w:p>
  </w:endnote>
  <w:endnote w:type="continuationSeparator" w:id="0">
    <w:p w:rsidR="00275A70" w:rsidRDefault="00275A70" w:rsidP="0092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70" w:rsidRDefault="00275A70" w:rsidP="00927564">
      <w:pPr>
        <w:spacing w:after="0" w:line="240" w:lineRule="auto"/>
      </w:pPr>
      <w:r>
        <w:separator/>
      </w:r>
    </w:p>
  </w:footnote>
  <w:footnote w:type="continuationSeparator" w:id="0">
    <w:p w:rsidR="00275A70" w:rsidRDefault="00275A70" w:rsidP="0092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64" w:rsidRDefault="00927564">
    <w:pPr>
      <w:pStyle w:val="Header"/>
    </w:pPr>
    <w:r>
      <w:t>Your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64"/>
    <w:rsid w:val="00275A70"/>
    <w:rsid w:val="00927564"/>
    <w:rsid w:val="009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0D62D-7603-4B3A-B7A6-223684A8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64"/>
  </w:style>
  <w:style w:type="paragraph" w:styleId="Footer">
    <w:name w:val="footer"/>
    <w:basedOn w:val="Normal"/>
    <w:link w:val="FooterChar"/>
    <w:uiPriority w:val="99"/>
    <w:unhideWhenUsed/>
    <w:rsid w:val="0092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2015-03-31T08:13:00Z</dcterms:created>
  <dcterms:modified xsi:type="dcterms:W3CDTF">2015-03-31T08:20:00Z</dcterms:modified>
</cp:coreProperties>
</file>