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714" w:tblpY="-434"/>
        <w:tblW w:w="14383" w:type="dxa"/>
        <w:tblLook w:val="04A0" w:firstRow="1" w:lastRow="0" w:firstColumn="1" w:lastColumn="0" w:noHBand="0" w:noVBand="1"/>
      </w:tblPr>
      <w:tblGrid>
        <w:gridCol w:w="14383"/>
      </w:tblGrid>
      <w:tr w:rsidR="00645056" w:rsidTr="00645056">
        <w:trPr>
          <w:trHeight w:val="403"/>
        </w:trPr>
        <w:tc>
          <w:tcPr>
            <w:tcW w:w="14383" w:type="dxa"/>
            <w:shd w:val="clear" w:color="auto" w:fill="ED7D31" w:themeFill="accent2"/>
          </w:tcPr>
          <w:p w:rsidR="00645056" w:rsidRDefault="00645056" w:rsidP="006450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IGCSE Geography – Agriculture - </w:t>
            </w:r>
            <w:r w:rsidRPr="001E72D9">
              <w:rPr>
                <w:b/>
                <w:sz w:val="32"/>
                <w:szCs w:val="32"/>
              </w:rPr>
              <w:t xml:space="preserve">Intensive subsistence rice growing in south east Asia </w:t>
            </w:r>
          </w:p>
        </w:tc>
      </w:tr>
    </w:tbl>
    <w:p w:rsidR="00871980" w:rsidRDefault="001E72D9" w:rsidP="00645056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3BA07E8" wp14:editId="12CDFFEA">
            <wp:simplePos x="0" y="0"/>
            <wp:positionH relativeFrom="margin">
              <wp:posOffset>-571500</wp:posOffset>
            </wp:positionH>
            <wp:positionV relativeFrom="paragraph">
              <wp:posOffset>209550</wp:posOffset>
            </wp:positionV>
            <wp:extent cx="2714625" cy="2657072"/>
            <wp:effectExtent l="0" t="0" r="0" b="0"/>
            <wp:wrapNone/>
            <wp:docPr id="1" name="Picture 1" descr="http://0.tqn.com/d/geography/1/0/n/J/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eography/1/0/n/J/ind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5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2D9" w:rsidRDefault="00BC797B" w:rsidP="001E72D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2C1FA" wp14:editId="0748352B">
                <wp:simplePos x="0" y="0"/>
                <wp:positionH relativeFrom="column">
                  <wp:posOffset>6076950</wp:posOffset>
                </wp:positionH>
                <wp:positionV relativeFrom="paragraph">
                  <wp:posOffset>11430</wp:posOffset>
                </wp:positionV>
                <wp:extent cx="2638425" cy="6076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607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2D9" w:rsidRPr="00645056" w:rsidRDefault="00BC797B">
                            <w:pPr>
                              <w:rPr>
                                <w:lang w:val="en-GB"/>
                              </w:rPr>
                            </w:pPr>
                            <w:r w:rsidRPr="00645056">
                              <w:rPr>
                                <w:lang w:val="en-GB"/>
                              </w:rPr>
                              <w:t>Task 4 - Problems of Rice Growing</w:t>
                            </w:r>
                          </w:p>
                          <w:p w:rsidR="001E72D9" w:rsidRPr="00645056" w:rsidRDefault="001E72D9">
                            <w:pPr>
                              <w:rPr>
                                <w:lang w:val="en-GB"/>
                              </w:rPr>
                            </w:pPr>
                            <w:r w:rsidRPr="00645056">
                              <w:rPr>
                                <w:lang w:val="en-GB"/>
                              </w:rPr>
                              <w:t>Flooding :</w:t>
                            </w:r>
                          </w:p>
                          <w:p w:rsidR="001E72D9" w:rsidRDefault="001E72D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62D430E" wp14:editId="417261FA">
                                  <wp:extent cx="1733550" cy="1082071"/>
                                  <wp:effectExtent l="0" t="0" r="0" b="3810"/>
                                  <wp:docPr id="8" name="Picture 8" descr="http://i.telegraph.co.uk/multimedia/archive/02605/flood_2605274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.telegraph.co.uk/multimedia/archive/02605/flood_2605274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28" cy="1089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72D9" w:rsidRDefault="001E72D9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E72D9" w:rsidRDefault="00BC797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Drought</w:t>
                            </w:r>
                          </w:p>
                          <w:p w:rsidR="00BC797B" w:rsidRDefault="00BC797B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BC797B" w:rsidRDefault="00BC797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C259141" wp14:editId="284257DC">
                                  <wp:extent cx="1733550" cy="1117540"/>
                                  <wp:effectExtent l="0" t="0" r="0" b="6985"/>
                                  <wp:docPr id="9" name="Picture 9" descr="http://www.thehindu.com/multimedia/dynamic/00000/DROUGHT-22_jpg_745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hehindu.com/multimedia/dynamic/00000/DROUGHT-22_jpg_745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793" cy="1129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72D9" w:rsidRDefault="001E72D9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E72D9" w:rsidRDefault="00BC797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Population Growth</w:t>
                            </w:r>
                          </w:p>
                          <w:p w:rsidR="00BC797B" w:rsidRDefault="00BC797B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BC797B" w:rsidRDefault="00BC797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316652" wp14:editId="462F11A2">
                                  <wp:extent cx="1733550" cy="1166603"/>
                                  <wp:effectExtent l="0" t="0" r="0" b="0"/>
                                  <wp:docPr id="10" name="Picture 10" descr="http://www.thehindu.com/multimedia/dynamic/00551/IN16_CROWD_551866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thehindu.com/multimedia/dynamic/00551/IN16_CROWD_551866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987" cy="1180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72D9" w:rsidRDefault="001E72D9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E72D9" w:rsidRDefault="001E72D9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E72D9" w:rsidRDefault="001E72D9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E72D9" w:rsidRDefault="001E72D9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E72D9" w:rsidRDefault="001E72D9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E72D9" w:rsidRDefault="001E72D9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E72D9" w:rsidRDefault="001E72D9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E72D9" w:rsidRDefault="001E72D9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E72D9" w:rsidRDefault="001E72D9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E72D9" w:rsidRDefault="001E72D9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E72D9" w:rsidRPr="001E72D9" w:rsidRDefault="001E72D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2C1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8.5pt;margin-top:.9pt;width:207.75pt;height:4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" fillcolor="white [3201]" strokeweight=".5pt">
                <v:textbox>
                  <w:txbxContent>
                    <w:p w:rsidR="001E72D9" w:rsidRDefault="00BC797B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Task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4 - </w:t>
                      </w:r>
                      <w:proofErr w:type="spellStart"/>
                      <w:r>
                        <w:rPr>
                          <w:lang w:val="fr-FR"/>
                        </w:rPr>
                        <w:t>Problems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of </w:t>
                      </w:r>
                      <w:proofErr w:type="spellStart"/>
                      <w:r>
                        <w:rPr>
                          <w:lang w:val="fr-FR"/>
                        </w:rPr>
                        <w:t>Rice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Growing</w:t>
                      </w:r>
                      <w:proofErr w:type="spellEnd"/>
                    </w:p>
                    <w:p w:rsidR="001E72D9" w:rsidRDefault="001E72D9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Flooding</w:t>
                      </w:r>
                      <w:proofErr w:type="spellEnd"/>
                      <w:r>
                        <w:rPr>
                          <w:lang w:val="fr-FR"/>
                        </w:rPr>
                        <w:t> :</w:t>
                      </w:r>
                    </w:p>
                    <w:p w:rsidR="001E72D9" w:rsidRDefault="001E72D9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2D430E" wp14:editId="417261FA">
                            <wp:extent cx="1733550" cy="1082071"/>
                            <wp:effectExtent l="0" t="0" r="0" b="3810"/>
                            <wp:docPr id="8" name="Picture 8" descr="http://i.telegraph.co.uk/multimedia/archive/02605/flood_2605274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.telegraph.co.uk/multimedia/archive/02605/flood_2605274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28" cy="1089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72D9" w:rsidRDefault="001E72D9">
                      <w:pPr>
                        <w:rPr>
                          <w:lang w:val="fr-FR"/>
                        </w:rPr>
                      </w:pPr>
                    </w:p>
                    <w:p w:rsidR="001E72D9" w:rsidRDefault="00BC797B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Drought</w:t>
                      </w:r>
                      <w:proofErr w:type="spellEnd"/>
                    </w:p>
                    <w:p w:rsidR="00BC797B" w:rsidRDefault="00BC797B">
                      <w:pPr>
                        <w:rPr>
                          <w:lang w:val="fr-FR"/>
                        </w:rPr>
                      </w:pPr>
                    </w:p>
                    <w:p w:rsidR="00BC797B" w:rsidRDefault="00BC797B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259141" wp14:editId="284257DC">
                            <wp:extent cx="1733550" cy="1117540"/>
                            <wp:effectExtent l="0" t="0" r="0" b="6985"/>
                            <wp:docPr id="9" name="Picture 9" descr="http://www.thehindu.com/multimedia/dynamic/00000/DROUGHT-22_jpg_745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hehindu.com/multimedia/dynamic/00000/DROUGHT-22_jpg_745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793" cy="1129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72D9" w:rsidRDefault="001E72D9">
                      <w:pPr>
                        <w:rPr>
                          <w:lang w:val="fr-FR"/>
                        </w:rPr>
                      </w:pPr>
                    </w:p>
                    <w:p w:rsidR="001E72D9" w:rsidRDefault="00BC797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Population </w:t>
                      </w:r>
                      <w:proofErr w:type="spellStart"/>
                      <w:r>
                        <w:rPr>
                          <w:lang w:val="fr-FR"/>
                        </w:rPr>
                        <w:t>Growth</w:t>
                      </w:r>
                      <w:proofErr w:type="spellEnd"/>
                    </w:p>
                    <w:p w:rsidR="00BC797B" w:rsidRDefault="00BC797B">
                      <w:pPr>
                        <w:rPr>
                          <w:lang w:val="fr-FR"/>
                        </w:rPr>
                      </w:pPr>
                    </w:p>
                    <w:p w:rsidR="00BC797B" w:rsidRDefault="00BC797B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316652" wp14:editId="462F11A2">
                            <wp:extent cx="1733550" cy="1166603"/>
                            <wp:effectExtent l="0" t="0" r="0" b="0"/>
                            <wp:docPr id="10" name="Picture 10" descr="http://www.thehindu.com/multimedia/dynamic/00551/IN16_CROWD_551866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thehindu.com/multimedia/dynamic/00551/IN16_CROWD_551866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987" cy="1180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72D9" w:rsidRDefault="001E72D9">
                      <w:pPr>
                        <w:rPr>
                          <w:lang w:val="fr-FR"/>
                        </w:rPr>
                      </w:pPr>
                    </w:p>
                    <w:p w:rsidR="001E72D9" w:rsidRDefault="001E72D9">
                      <w:pPr>
                        <w:rPr>
                          <w:lang w:val="fr-FR"/>
                        </w:rPr>
                      </w:pPr>
                    </w:p>
                    <w:p w:rsidR="001E72D9" w:rsidRDefault="001E72D9">
                      <w:pPr>
                        <w:rPr>
                          <w:lang w:val="fr-FR"/>
                        </w:rPr>
                      </w:pPr>
                    </w:p>
                    <w:p w:rsidR="001E72D9" w:rsidRDefault="001E72D9">
                      <w:pPr>
                        <w:rPr>
                          <w:lang w:val="fr-FR"/>
                        </w:rPr>
                      </w:pPr>
                    </w:p>
                    <w:p w:rsidR="001E72D9" w:rsidRDefault="001E72D9">
                      <w:pPr>
                        <w:rPr>
                          <w:lang w:val="fr-FR"/>
                        </w:rPr>
                      </w:pPr>
                    </w:p>
                    <w:p w:rsidR="001E72D9" w:rsidRDefault="001E72D9">
                      <w:pPr>
                        <w:rPr>
                          <w:lang w:val="fr-FR"/>
                        </w:rPr>
                      </w:pPr>
                    </w:p>
                    <w:p w:rsidR="001E72D9" w:rsidRDefault="001E72D9">
                      <w:pPr>
                        <w:rPr>
                          <w:lang w:val="fr-FR"/>
                        </w:rPr>
                      </w:pPr>
                    </w:p>
                    <w:p w:rsidR="001E72D9" w:rsidRDefault="001E72D9">
                      <w:pPr>
                        <w:rPr>
                          <w:lang w:val="fr-FR"/>
                        </w:rPr>
                      </w:pPr>
                    </w:p>
                    <w:p w:rsidR="001E72D9" w:rsidRDefault="001E72D9">
                      <w:pPr>
                        <w:rPr>
                          <w:lang w:val="fr-FR"/>
                        </w:rPr>
                      </w:pPr>
                    </w:p>
                    <w:p w:rsidR="001E72D9" w:rsidRDefault="001E72D9">
                      <w:pPr>
                        <w:rPr>
                          <w:lang w:val="fr-FR"/>
                        </w:rPr>
                      </w:pPr>
                    </w:p>
                    <w:p w:rsidR="001E72D9" w:rsidRPr="001E72D9" w:rsidRDefault="001E72D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E1068" wp14:editId="29F84850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</wp:posOffset>
                </wp:positionV>
                <wp:extent cx="3905250" cy="2771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2D9" w:rsidRDefault="001E72D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Task 3 – Complete these questions :</w:t>
                            </w:r>
                          </w:p>
                          <w:p w:rsidR="001E72D9" w:rsidRDefault="001E72D9" w:rsidP="001E72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E72D9">
                              <w:t>Why is rice so important as a food source in south east Asia ?</w:t>
                            </w:r>
                          </w:p>
                          <w:p w:rsidR="00BC797B" w:rsidRDefault="00BC797B" w:rsidP="00BC797B">
                            <w:pPr>
                              <w:pStyle w:val="ListParagraph"/>
                            </w:pPr>
                          </w:p>
                          <w:p w:rsidR="001E72D9" w:rsidRDefault="001E72D9" w:rsidP="001E72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does subsistence farming mean? </w:t>
                            </w:r>
                          </w:p>
                          <w:p w:rsidR="001E72D9" w:rsidRDefault="001E72D9" w:rsidP="001E72D9"/>
                          <w:p w:rsidR="001E72D9" w:rsidRDefault="001E72D9" w:rsidP="001E72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else might a rice farmer produce? </w:t>
                            </w:r>
                          </w:p>
                          <w:p w:rsidR="001E72D9" w:rsidRDefault="001E72D9" w:rsidP="001E72D9"/>
                          <w:p w:rsidR="001E72D9" w:rsidRPr="001E72D9" w:rsidRDefault="001E72D9" w:rsidP="001E72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long does a rice crop take to grow (fig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E1068" id="Text Box 6" o:spid="_x0000_s1027" type="#_x0000_t202" style="position:absolute;left:0;text-align:left;margin-left:161.25pt;margin-top:.9pt;width:307.5pt;height:2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" fillcolor="white [3201]" strokeweight=".5pt">
                <v:textbox>
                  <w:txbxContent>
                    <w:p w:rsidR="001E72D9" w:rsidRDefault="001E72D9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Task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3 – Complete </w:t>
                      </w:r>
                      <w:proofErr w:type="spellStart"/>
                      <w:r>
                        <w:rPr>
                          <w:lang w:val="fr-FR"/>
                        </w:rPr>
                        <w:t>these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questions :</w:t>
                      </w:r>
                    </w:p>
                    <w:p w:rsidR="001E72D9" w:rsidRDefault="001E72D9" w:rsidP="001E72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E72D9">
                        <w:t xml:space="preserve">Why is rice so important as a food source in south east </w:t>
                      </w:r>
                      <w:proofErr w:type="gramStart"/>
                      <w:r w:rsidRPr="001E72D9">
                        <w:t>Asia ?</w:t>
                      </w:r>
                      <w:proofErr w:type="gramEnd"/>
                    </w:p>
                    <w:p w:rsidR="00BC797B" w:rsidRDefault="00BC797B" w:rsidP="00BC797B">
                      <w:pPr>
                        <w:pStyle w:val="ListParagraph"/>
                      </w:pPr>
                    </w:p>
                    <w:p w:rsidR="001E72D9" w:rsidRDefault="001E72D9" w:rsidP="001E72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does subsistence farming mean? </w:t>
                      </w:r>
                    </w:p>
                    <w:p w:rsidR="001E72D9" w:rsidRDefault="001E72D9" w:rsidP="001E72D9"/>
                    <w:p w:rsidR="001E72D9" w:rsidRDefault="001E72D9" w:rsidP="001E72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else might a rice farmer produce? </w:t>
                      </w:r>
                    </w:p>
                    <w:p w:rsidR="001E72D9" w:rsidRDefault="001E72D9" w:rsidP="001E72D9"/>
                    <w:p w:rsidR="001E72D9" w:rsidRPr="001E72D9" w:rsidRDefault="001E72D9" w:rsidP="001E72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long does a rice crop take to grow (fig 4)</w:t>
                      </w:r>
                    </w:p>
                  </w:txbxContent>
                </v:textbox>
              </v:shape>
            </w:pict>
          </mc:Fallback>
        </mc:AlternateContent>
      </w:r>
    </w:p>
    <w:p w:rsidR="00BC797B" w:rsidRDefault="00BC797B" w:rsidP="001E72D9">
      <w:pPr>
        <w:rPr>
          <w:b/>
          <w:sz w:val="32"/>
          <w:szCs w:val="32"/>
        </w:rPr>
      </w:pPr>
    </w:p>
    <w:p w:rsidR="00BC797B" w:rsidRDefault="00BC797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4D3AA" wp14:editId="7B6921C8">
                <wp:simplePos x="0" y="0"/>
                <wp:positionH relativeFrom="column">
                  <wp:posOffset>-495300</wp:posOffset>
                </wp:positionH>
                <wp:positionV relativeFrom="paragraph">
                  <wp:posOffset>4892675</wp:posOffset>
                </wp:positionV>
                <wp:extent cx="2390775" cy="447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2D9" w:rsidRPr="001E72D9" w:rsidRDefault="001E72D9">
                            <w:r w:rsidRPr="001E72D9">
                              <w:t xml:space="preserve">Task 2 – Sketch on the main features of the monsoon climate above.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4D3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39pt;margin-top:385.25pt;width:188.2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" fillcolor="white [3201]" strokeweight=".5pt">
                <v:textbox>
                  <w:txbxContent>
                    <w:p w:rsidR="001E72D9" w:rsidRPr="001E72D9" w:rsidRDefault="001E72D9">
                      <w:r w:rsidRPr="001E72D9">
                        <w:t xml:space="preserve">Task 2 – Sketch on the main features of the monsoon climate above.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E4C25" wp14:editId="487BFA29">
                <wp:simplePos x="0" y="0"/>
                <wp:positionH relativeFrom="column">
                  <wp:posOffset>-495300</wp:posOffset>
                </wp:positionH>
                <wp:positionV relativeFrom="paragraph">
                  <wp:posOffset>2487295</wp:posOffset>
                </wp:positionV>
                <wp:extent cx="2409825" cy="2371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2D9" w:rsidRDefault="001E72D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76C0B6B" wp14:editId="76FECDA0">
                                  <wp:extent cx="2220595" cy="2220595"/>
                                  <wp:effectExtent l="0" t="0" r="8255" b="8255"/>
                                  <wp:docPr id="4" name="Picture 4" descr="http://www.freewebs.com/ccbaker/photos/docs/graph_pap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freewebs.com/ccbaker/photos/docs/graph_pap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0595" cy="222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BE4C25" id="Text Box 3" o:spid="_x0000_s1029" type="#_x0000_t202" style="position:absolute;margin-left:-39pt;margin-top:195.85pt;width:189.75pt;height:18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" fillcolor="white [3201]" strokeweight=".5pt">
                <v:textbox>
                  <w:txbxContent>
                    <w:p w:rsidR="001E72D9" w:rsidRDefault="001E72D9">
                      <w:r>
                        <w:rPr>
                          <w:noProof/>
                        </w:rPr>
                        <w:drawing>
                          <wp:inline distT="0" distB="0" distL="0" distR="0" wp14:anchorId="276C0B6B" wp14:editId="76FECDA0">
                            <wp:extent cx="2220595" cy="2220595"/>
                            <wp:effectExtent l="0" t="0" r="8255" b="8255"/>
                            <wp:docPr id="4" name="Picture 4" descr="http://www.freewebs.com/ccbaker/photos/docs/graph_pap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freewebs.com/ccbaker/photos/docs/graph_pape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0595" cy="2220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E51D" wp14:editId="3CBA6ACB">
                <wp:simplePos x="0" y="0"/>
                <wp:positionH relativeFrom="column">
                  <wp:posOffset>-495300</wp:posOffset>
                </wp:positionH>
                <wp:positionV relativeFrom="paragraph">
                  <wp:posOffset>1887220</wp:posOffset>
                </wp:positionV>
                <wp:extent cx="2409825" cy="438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2D9" w:rsidRPr="001E72D9" w:rsidRDefault="001E72D9">
                            <w:r w:rsidRPr="001E72D9">
                              <w:t xml:space="preserve">Task 1 – </w:t>
                            </w:r>
                            <w:r>
                              <w:t xml:space="preserve">Mark on the map the </w:t>
                            </w:r>
                            <w:r w:rsidRPr="001E72D9">
                              <w:t>rice growing areas</w:t>
                            </w:r>
                            <w:r>
                              <w:t xml:space="preserve"> in India &amp; Bangladesh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8E51D" id="Text Box 2" o:spid="_x0000_s1030" type="#_x0000_t202" style="position:absolute;margin-left:-39pt;margin-top:148.6pt;width:189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" fillcolor="white [3201]" strokeweight=".5pt">
                <v:textbox>
                  <w:txbxContent>
                    <w:p w:rsidR="001E72D9" w:rsidRPr="001E72D9" w:rsidRDefault="001E72D9">
                      <w:r w:rsidRPr="001E72D9">
                        <w:t xml:space="preserve">Task 1 – </w:t>
                      </w:r>
                      <w:r>
                        <w:t xml:space="preserve">Mark on the map the </w:t>
                      </w:r>
                      <w:r w:rsidRPr="001E72D9">
                        <w:t>rice growing areas</w:t>
                      </w:r>
                      <w:r>
                        <w:t xml:space="preserve"> in India &amp; Bangladesh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2900736" wp14:editId="0A717950">
            <wp:simplePos x="0" y="0"/>
            <wp:positionH relativeFrom="margin">
              <wp:posOffset>2619375</wp:posOffset>
            </wp:positionH>
            <wp:positionV relativeFrom="paragraph">
              <wp:posOffset>3192145</wp:posOffset>
            </wp:positionV>
            <wp:extent cx="2419350" cy="1636619"/>
            <wp:effectExtent l="0" t="0" r="0" b="1905"/>
            <wp:wrapNone/>
            <wp:docPr id="12" name="Picture 12" descr="http://2.bp.blogspot.com/-HUiwxOXshM4/T8cNmpNS3tI/AAAAAAAAC4A/mu99pP6APNg/s1600/green-r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HUiwxOXshM4/T8cNmpNS3tI/AAAAAAAAC4A/mu99pP6APNg/s1600/green-revolutio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3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7AB9C" wp14:editId="5E8F4654">
                <wp:simplePos x="0" y="0"/>
                <wp:positionH relativeFrom="column">
                  <wp:posOffset>2038350</wp:posOffset>
                </wp:positionH>
                <wp:positionV relativeFrom="paragraph">
                  <wp:posOffset>2172970</wp:posOffset>
                </wp:positionV>
                <wp:extent cx="3886200" cy="4191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97B" w:rsidRPr="00BC797B" w:rsidRDefault="00BC797B">
                            <w:r w:rsidRPr="00BC797B">
                              <w:t>Task 5 - The Green Revolution. Create a spider diagram below to show the five features of the Green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AB9C" id="Text Box 13" o:spid="_x0000_s1031" type="#_x0000_t202" style="position:absolute;margin-left:160.5pt;margin-top:171.1pt;width:306pt;height:3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" fillcolor="white [3201]" strokeweight=".5pt">
                <v:textbox>
                  <w:txbxContent>
                    <w:p w:rsidR="00BC797B" w:rsidRPr="00BC797B" w:rsidRDefault="00BC797B">
                      <w:r w:rsidRPr="00BC797B">
                        <w:t>Task 5 - The Green Revolution. Create a spider diagram below to show the five features of the Green Revolution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br w:type="page"/>
      </w:r>
    </w:p>
    <w:p w:rsidR="001E72D9" w:rsidRDefault="00BC797B" w:rsidP="001E72D9">
      <w:r>
        <w:lastRenderedPageBreak/>
        <w:t xml:space="preserve">Task 6 - </w:t>
      </w:r>
      <w:r w:rsidRPr="00BC797B">
        <w:t>Successes &amp; Failures of the Green Revolution</w:t>
      </w:r>
      <w:r>
        <w:t xml:space="preserve">. Complete the table below. </w:t>
      </w:r>
    </w:p>
    <w:p w:rsidR="00BC797B" w:rsidRDefault="00037415" w:rsidP="001E72D9"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6434F5F5" wp14:editId="5ECCA71F">
            <wp:simplePos x="0" y="0"/>
            <wp:positionH relativeFrom="margin">
              <wp:posOffset>4829175</wp:posOffset>
            </wp:positionH>
            <wp:positionV relativeFrom="paragraph">
              <wp:posOffset>4276725</wp:posOffset>
            </wp:positionV>
            <wp:extent cx="2647950" cy="1652140"/>
            <wp:effectExtent l="0" t="0" r="0" b="5715"/>
            <wp:wrapNone/>
            <wp:docPr id="17" name="Picture 17" descr="http://www.commercialpressuresonland.org/sites/default/files/images/20090304-rice-farming-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mmercialpressuresonland.org/sites/default/files/images/20090304-rice-farming-afric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5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B5643" wp14:editId="4C893ECD">
                <wp:simplePos x="0" y="0"/>
                <wp:positionH relativeFrom="column">
                  <wp:posOffset>3676650</wp:posOffset>
                </wp:positionH>
                <wp:positionV relativeFrom="paragraph">
                  <wp:posOffset>2352676</wp:posOffset>
                </wp:positionV>
                <wp:extent cx="4991100" cy="17335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5" w:rsidRPr="00037415" w:rsidRDefault="00037415">
                            <w:r>
                              <w:t xml:space="preserve">Task 8 - </w:t>
                            </w:r>
                            <w:r w:rsidRPr="00037415">
                              <w:t>Using figure 3 on page 146, describe the world distribution of subsistence farming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5643" id="Text Box 15" o:spid="_x0000_s1032" type="#_x0000_t202" style="position:absolute;margin-left:289.5pt;margin-top:185.25pt;width:393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" fillcolor="white [3201]" strokeweight=".5pt">
                <v:textbox>
                  <w:txbxContent>
                    <w:p w:rsidR="00037415" w:rsidRPr="00037415" w:rsidRDefault="00037415">
                      <w:r>
                        <w:t xml:space="preserve">Task 8 - </w:t>
                      </w:r>
                      <w:r w:rsidRPr="00037415">
                        <w:t>Using figure 3 on page 146, describe the world distribution of subsistence farming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483B1F0E" wp14:editId="1F233B19">
            <wp:simplePos x="0" y="0"/>
            <wp:positionH relativeFrom="margin">
              <wp:posOffset>3667124</wp:posOffset>
            </wp:positionH>
            <wp:positionV relativeFrom="paragraph">
              <wp:posOffset>266699</wp:posOffset>
            </wp:positionV>
            <wp:extent cx="5013495" cy="1952625"/>
            <wp:effectExtent l="0" t="0" r="0" b="0"/>
            <wp:wrapNone/>
            <wp:docPr id="16" name="Picture 16" descr="C:\Users\podbury_m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dbury_m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194" cy="19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9"/>
        <w:gridCol w:w="2809"/>
      </w:tblGrid>
      <w:tr w:rsidR="00BC797B" w:rsidTr="00037415">
        <w:trPr>
          <w:trHeight w:val="435"/>
        </w:trPr>
        <w:tc>
          <w:tcPr>
            <w:tcW w:w="2809" w:type="dxa"/>
          </w:tcPr>
          <w:p w:rsidR="00BC797B" w:rsidRDefault="00BC797B" w:rsidP="001E72D9">
            <w:r>
              <w:t>Successes</w:t>
            </w:r>
          </w:p>
        </w:tc>
        <w:tc>
          <w:tcPr>
            <w:tcW w:w="2809" w:type="dxa"/>
          </w:tcPr>
          <w:p w:rsidR="00BC797B" w:rsidRDefault="00BC797B" w:rsidP="001E72D9">
            <w:r>
              <w:t xml:space="preserve">Failures </w:t>
            </w:r>
          </w:p>
        </w:tc>
      </w:tr>
      <w:tr w:rsidR="00BC797B" w:rsidTr="00037415">
        <w:trPr>
          <w:trHeight w:val="1181"/>
        </w:trPr>
        <w:tc>
          <w:tcPr>
            <w:tcW w:w="2809" w:type="dxa"/>
          </w:tcPr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  <w:p w:rsidR="00BC797B" w:rsidRDefault="00BC797B" w:rsidP="001E72D9"/>
        </w:tc>
        <w:tc>
          <w:tcPr>
            <w:tcW w:w="2809" w:type="dxa"/>
          </w:tcPr>
          <w:p w:rsidR="00BC797B" w:rsidRDefault="00BC797B" w:rsidP="001E72D9"/>
        </w:tc>
      </w:tr>
    </w:tbl>
    <w:p w:rsidR="00BC797B" w:rsidRPr="00BC797B" w:rsidRDefault="00037415" w:rsidP="001E72D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AD2C0" wp14:editId="2B03E013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3562350" cy="7429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97B" w:rsidRPr="00BC797B" w:rsidRDefault="00BC797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Task 7 - Define HYI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AD2C0" id="Text Box 14" o:spid="_x0000_s1033" type="#_x0000_t202" style="position:absolute;margin-left:0;margin-top:21.85pt;width:280.5pt;height:5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S9lAIAALsFAAAOAAAAZHJzL2Uyb0RvYy54bWysVE1PGzEQvVfqf7B8LxtCgB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" fillcolor="white [3201]" strokeweight=".5pt">
                <v:textbox>
                  <w:txbxContent>
                    <w:p w:rsidR="00BC797B" w:rsidRPr="00BC797B" w:rsidRDefault="00BC797B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Task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7 - </w:t>
                      </w:r>
                      <w:proofErr w:type="spellStart"/>
                      <w:r>
                        <w:rPr>
                          <w:lang w:val="fr-FR"/>
                        </w:rPr>
                        <w:t>Define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HYI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797B" w:rsidRPr="00BC797B" w:rsidSect="00BC797B"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1F" w:rsidRDefault="006C391F" w:rsidP="00BC797B">
      <w:pPr>
        <w:spacing w:after="0" w:line="240" w:lineRule="auto"/>
      </w:pPr>
      <w:r>
        <w:separator/>
      </w:r>
    </w:p>
  </w:endnote>
  <w:endnote w:type="continuationSeparator" w:id="0">
    <w:p w:rsidR="006C391F" w:rsidRDefault="006C391F" w:rsidP="00BC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1F" w:rsidRDefault="006C391F" w:rsidP="00BC797B">
      <w:pPr>
        <w:spacing w:after="0" w:line="240" w:lineRule="auto"/>
      </w:pPr>
      <w:r>
        <w:separator/>
      </w:r>
    </w:p>
  </w:footnote>
  <w:footnote w:type="continuationSeparator" w:id="0">
    <w:p w:rsidR="006C391F" w:rsidRDefault="006C391F" w:rsidP="00BC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67180"/>
    <w:multiLevelType w:val="hybridMultilevel"/>
    <w:tmpl w:val="9C3E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D9"/>
    <w:rsid w:val="00037415"/>
    <w:rsid w:val="001E72D9"/>
    <w:rsid w:val="006101A8"/>
    <w:rsid w:val="00642DE3"/>
    <w:rsid w:val="00645056"/>
    <w:rsid w:val="006C391F"/>
    <w:rsid w:val="00BC797B"/>
    <w:rsid w:val="00D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60BDA-32B8-4DFA-B667-FA101635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7B"/>
  </w:style>
  <w:style w:type="paragraph" w:styleId="Footer">
    <w:name w:val="footer"/>
    <w:basedOn w:val="Normal"/>
    <w:link w:val="FooterChar"/>
    <w:uiPriority w:val="99"/>
    <w:unhideWhenUsed/>
    <w:rsid w:val="00BC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97B"/>
  </w:style>
  <w:style w:type="table" w:styleId="TableGrid">
    <w:name w:val="Table Grid"/>
    <w:basedOn w:val="TableNormal"/>
    <w:uiPriority w:val="39"/>
    <w:rsid w:val="00BC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50.gi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2014-01-27T07:14:00Z</cp:lastPrinted>
  <dcterms:created xsi:type="dcterms:W3CDTF">2014-01-27T06:46:00Z</dcterms:created>
  <dcterms:modified xsi:type="dcterms:W3CDTF">2015-12-11T07:05:00Z</dcterms:modified>
</cp:coreProperties>
</file>