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3F12" w14:paraId="49BADA2E" w14:textId="77777777" w:rsidTr="00693F12">
        <w:tc>
          <w:tcPr>
            <w:tcW w:w="9016" w:type="dxa"/>
            <w:shd w:val="clear" w:color="auto" w:fill="ED7D31" w:themeFill="accent2"/>
          </w:tcPr>
          <w:p w14:paraId="19B4D778" w14:textId="77777777" w:rsidR="00693F12" w:rsidRPr="00693F12" w:rsidRDefault="00693F12" w:rsidP="00693F12">
            <w:pPr>
              <w:jc w:val="center"/>
              <w:rPr>
                <w:b/>
                <w:sz w:val="36"/>
                <w:szCs w:val="36"/>
              </w:rPr>
            </w:pPr>
            <w:r w:rsidRPr="00693F12">
              <w:rPr>
                <w:b/>
                <w:sz w:val="36"/>
                <w:szCs w:val="36"/>
              </w:rPr>
              <w:t>IGCSE Population Policy Propaganda</w:t>
            </w:r>
          </w:p>
        </w:tc>
      </w:tr>
    </w:tbl>
    <w:p w14:paraId="2050EA68" w14:textId="77777777" w:rsidR="006C5208" w:rsidRDefault="00AC03D7">
      <w:r>
        <w:rPr>
          <w:noProof/>
        </w:rPr>
        <w:drawing>
          <wp:inline distT="0" distB="0" distL="0" distR="0" wp14:anchorId="13BA1A65" wp14:editId="65934997">
            <wp:extent cx="5667375" cy="3190875"/>
            <wp:effectExtent l="0" t="0" r="9525" b="9525"/>
            <wp:docPr id="1" name="Picture 1" descr="RÃ©sultat de recherche d'images pour &quot;china one child polic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hina one child policy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3F12" w14:paraId="53E9CC7B" w14:textId="77777777" w:rsidTr="00693F12">
        <w:tc>
          <w:tcPr>
            <w:tcW w:w="9016" w:type="dxa"/>
            <w:shd w:val="clear" w:color="auto" w:fill="FBE4D5" w:themeFill="accent2" w:themeFillTint="33"/>
          </w:tcPr>
          <w:p w14:paraId="5B3D6D7F" w14:textId="77777777" w:rsidR="00693F12" w:rsidRDefault="00693F12">
            <w:r>
              <w:t>Image 1</w:t>
            </w:r>
          </w:p>
          <w:p w14:paraId="5E9E998C" w14:textId="77777777" w:rsidR="00693F12" w:rsidRDefault="00693F12"/>
          <w:p w14:paraId="057565BB" w14:textId="77777777" w:rsidR="00693F12" w:rsidRDefault="00693F12"/>
          <w:p w14:paraId="03CC708F" w14:textId="77777777" w:rsidR="00693F12" w:rsidRDefault="00693F12"/>
          <w:p w14:paraId="5506C536" w14:textId="77777777" w:rsidR="00693F12" w:rsidRDefault="00693F12"/>
          <w:p w14:paraId="7FC88959" w14:textId="77777777" w:rsidR="00693F12" w:rsidRDefault="00693F12"/>
          <w:p w14:paraId="4B4A0847" w14:textId="77777777" w:rsidR="00693F12" w:rsidRDefault="00693F12"/>
          <w:p w14:paraId="722C69D3" w14:textId="77777777" w:rsidR="00693F12" w:rsidRDefault="00693F12"/>
          <w:p w14:paraId="2CE4C248" w14:textId="77777777" w:rsidR="00693F12" w:rsidRDefault="00693F12"/>
          <w:p w14:paraId="5EFE1D18" w14:textId="77777777" w:rsidR="00693F12" w:rsidRDefault="00693F12"/>
          <w:p w14:paraId="55AF12DC" w14:textId="77777777" w:rsidR="00693F12" w:rsidRDefault="00693F12"/>
          <w:p w14:paraId="38736667" w14:textId="77777777" w:rsidR="00693F12" w:rsidRDefault="00693F12"/>
          <w:p w14:paraId="3E2C4726" w14:textId="77777777" w:rsidR="00693F12" w:rsidRDefault="00693F12"/>
          <w:p w14:paraId="43B24C74" w14:textId="77777777" w:rsidR="00AC03D7" w:rsidRDefault="00AC03D7"/>
          <w:p w14:paraId="2A2BDB34" w14:textId="77777777" w:rsidR="00AC03D7" w:rsidRDefault="00AC03D7"/>
          <w:p w14:paraId="6F85244B" w14:textId="77777777" w:rsidR="00AC03D7" w:rsidRDefault="00AC03D7"/>
          <w:p w14:paraId="61CE393F" w14:textId="77777777" w:rsidR="00693F12" w:rsidRDefault="00693F12"/>
          <w:p w14:paraId="3F770439" w14:textId="77777777" w:rsidR="00693F12" w:rsidRDefault="00693F12"/>
        </w:tc>
      </w:tr>
      <w:tr w:rsidR="00693F12" w14:paraId="3FEF0658" w14:textId="77777777" w:rsidTr="00693F12">
        <w:tc>
          <w:tcPr>
            <w:tcW w:w="9016" w:type="dxa"/>
          </w:tcPr>
          <w:p w14:paraId="4B56795A" w14:textId="77777777" w:rsidR="00693F12" w:rsidRDefault="00693F12">
            <w:r>
              <w:t>Commentary - H</w:t>
            </w:r>
            <w:r w:rsidRPr="00693F12">
              <w:t>ow the government is trying to persuade their people to conform. Don't forget to explain what they are suggesting</w:t>
            </w:r>
            <w:r>
              <w:t xml:space="preserve"> by interpreting the imagery</w:t>
            </w:r>
            <w:r w:rsidRPr="00693F12">
              <w:t>.</w:t>
            </w:r>
          </w:p>
          <w:p w14:paraId="4F7A5666" w14:textId="77777777" w:rsidR="00693F12" w:rsidRDefault="00693F12"/>
          <w:p w14:paraId="235165B1" w14:textId="77777777" w:rsidR="00693F12" w:rsidRDefault="00693F12"/>
          <w:p w14:paraId="04B6FA97" w14:textId="77777777" w:rsidR="00AC03D7" w:rsidRDefault="00AC03D7"/>
          <w:p w14:paraId="7AB82AAC" w14:textId="77777777" w:rsidR="00AC03D7" w:rsidRDefault="00AC03D7"/>
          <w:p w14:paraId="064A150E" w14:textId="77777777" w:rsidR="00693F12" w:rsidRDefault="00693F12"/>
          <w:p w14:paraId="63166445" w14:textId="77777777" w:rsidR="00AC03D7" w:rsidRDefault="00AC03D7"/>
          <w:p w14:paraId="6D118F05" w14:textId="77777777" w:rsidR="00693F12" w:rsidRDefault="00693F12"/>
          <w:p w14:paraId="55A8987E" w14:textId="77777777" w:rsidR="00693F12" w:rsidRDefault="00693F12"/>
        </w:tc>
      </w:tr>
    </w:tbl>
    <w:p w14:paraId="4FD33F60" w14:textId="77777777" w:rsidR="00693F12" w:rsidRDefault="00693F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3F12" w14:paraId="2DDBC827" w14:textId="77777777" w:rsidTr="00693F12">
        <w:tc>
          <w:tcPr>
            <w:tcW w:w="9016" w:type="dxa"/>
            <w:shd w:val="clear" w:color="auto" w:fill="FBE4D5" w:themeFill="accent2" w:themeFillTint="33"/>
          </w:tcPr>
          <w:p w14:paraId="763324CE" w14:textId="77777777" w:rsidR="00693F12" w:rsidRDefault="00693F12" w:rsidP="009F252E">
            <w:r>
              <w:lastRenderedPageBreak/>
              <w:t>Image 2</w:t>
            </w:r>
          </w:p>
          <w:p w14:paraId="2317F85C" w14:textId="77777777" w:rsidR="00693F12" w:rsidRDefault="00693F12" w:rsidP="009F252E"/>
          <w:p w14:paraId="699FAF45" w14:textId="77777777" w:rsidR="00693F12" w:rsidRDefault="00693F12" w:rsidP="009F252E"/>
          <w:p w14:paraId="2E13DFB5" w14:textId="77777777" w:rsidR="00693F12" w:rsidRDefault="00693F12" w:rsidP="009F252E"/>
          <w:p w14:paraId="4B79DCF9" w14:textId="77777777" w:rsidR="00693F12" w:rsidRDefault="00693F12" w:rsidP="009F252E"/>
          <w:p w14:paraId="1D1F1B78" w14:textId="77777777" w:rsidR="00693F12" w:rsidRDefault="00693F12" w:rsidP="009F252E"/>
          <w:p w14:paraId="4D6D8A5B" w14:textId="77777777" w:rsidR="00693F12" w:rsidRDefault="00693F12" w:rsidP="009F252E"/>
          <w:p w14:paraId="7E61B4FF" w14:textId="77777777" w:rsidR="00693F12" w:rsidRDefault="00693F12" w:rsidP="009F252E"/>
          <w:p w14:paraId="0569A914" w14:textId="77777777" w:rsidR="00693F12" w:rsidRDefault="00693F12" w:rsidP="009F252E"/>
          <w:p w14:paraId="41882348" w14:textId="77777777" w:rsidR="00693F12" w:rsidRDefault="00693F12" w:rsidP="009F252E"/>
          <w:p w14:paraId="1EBE51C8" w14:textId="77777777" w:rsidR="00693F12" w:rsidRDefault="00693F12" w:rsidP="009F252E"/>
          <w:p w14:paraId="06542A38" w14:textId="77777777" w:rsidR="00693F12" w:rsidRDefault="00693F12" w:rsidP="009F252E"/>
          <w:p w14:paraId="65E46189" w14:textId="77777777" w:rsidR="00693F12" w:rsidRDefault="00693F12" w:rsidP="009F252E"/>
          <w:p w14:paraId="057EB1A5" w14:textId="77777777" w:rsidR="00AC03D7" w:rsidRDefault="00AC03D7" w:rsidP="009F252E"/>
          <w:p w14:paraId="6871B77E" w14:textId="77777777" w:rsidR="00693F12" w:rsidRDefault="00693F12" w:rsidP="009F252E"/>
          <w:p w14:paraId="6D995196" w14:textId="77777777" w:rsidR="00693F12" w:rsidRDefault="00693F12" w:rsidP="009F252E"/>
        </w:tc>
      </w:tr>
      <w:tr w:rsidR="00693F12" w14:paraId="150581D2" w14:textId="77777777" w:rsidTr="009F252E">
        <w:tc>
          <w:tcPr>
            <w:tcW w:w="9016" w:type="dxa"/>
          </w:tcPr>
          <w:p w14:paraId="639A3FEE" w14:textId="77777777" w:rsidR="00693F12" w:rsidRDefault="00693F12" w:rsidP="009F252E">
            <w:r>
              <w:t>Commentary - H</w:t>
            </w:r>
            <w:r w:rsidRPr="00693F12">
              <w:t>ow the government is trying to persuade their people to conform. Don't forget to explain what they are suggesting</w:t>
            </w:r>
            <w:r>
              <w:t xml:space="preserve"> by interpreting the imagery</w:t>
            </w:r>
            <w:r w:rsidRPr="00693F12">
              <w:t>.</w:t>
            </w:r>
          </w:p>
          <w:p w14:paraId="2F937D68" w14:textId="77777777" w:rsidR="00693F12" w:rsidRDefault="00693F12" w:rsidP="009F252E"/>
          <w:p w14:paraId="483EC07E" w14:textId="77777777" w:rsidR="00693F12" w:rsidRDefault="00693F12" w:rsidP="009F252E"/>
          <w:p w14:paraId="2A6B8714" w14:textId="77777777" w:rsidR="00693F12" w:rsidRDefault="00693F12" w:rsidP="009F252E"/>
          <w:p w14:paraId="7A29D3EB" w14:textId="77777777" w:rsidR="00693F12" w:rsidRDefault="00693F12" w:rsidP="009F252E"/>
          <w:p w14:paraId="31B3CD6B" w14:textId="77777777" w:rsidR="00AC03D7" w:rsidRDefault="00AC03D7" w:rsidP="009F252E"/>
          <w:p w14:paraId="59DC3CD7" w14:textId="77777777" w:rsidR="00AC03D7" w:rsidRDefault="00AC03D7" w:rsidP="009F252E"/>
          <w:p w14:paraId="7116DC12" w14:textId="77777777" w:rsidR="00693F12" w:rsidRDefault="00693F12" w:rsidP="009F252E"/>
        </w:tc>
      </w:tr>
    </w:tbl>
    <w:p w14:paraId="0F5222B1" w14:textId="77777777" w:rsidR="00693F12" w:rsidRDefault="00693F12"/>
    <w:p w14:paraId="5D09AC20" w14:textId="77777777" w:rsidR="00693F12" w:rsidRDefault="00693F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3F12" w14:paraId="5DC289DC" w14:textId="77777777" w:rsidTr="00693F12">
        <w:tc>
          <w:tcPr>
            <w:tcW w:w="9016" w:type="dxa"/>
            <w:shd w:val="clear" w:color="auto" w:fill="FBE4D5" w:themeFill="accent2" w:themeFillTint="33"/>
          </w:tcPr>
          <w:p w14:paraId="571D40EF" w14:textId="77777777" w:rsidR="00693F12" w:rsidRDefault="00693F12" w:rsidP="009F252E">
            <w:r>
              <w:t>Image 3</w:t>
            </w:r>
          </w:p>
          <w:p w14:paraId="1850ED97" w14:textId="77777777" w:rsidR="00693F12" w:rsidRDefault="00693F12" w:rsidP="009F252E"/>
          <w:p w14:paraId="73B76862" w14:textId="77777777" w:rsidR="00693F12" w:rsidRDefault="00693F12" w:rsidP="009F252E"/>
          <w:p w14:paraId="5E2C7016" w14:textId="77777777" w:rsidR="00693F12" w:rsidRDefault="00693F12" w:rsidP="009F252E"/>
          <w:p w14:paraId="69D4D8D3" w14:textId="77777777" w:rsidR="00693F12" w:rsidRDefault="00693F12" w:rsidP="009F252E"/>
          <w:p w14:paraId="258F18E1" w14:textId="77777777" w:rsidR="00693F12" w:rsidRDefault="00693F12" w:rsidP="009F252E"/>
          <w:p w14:paraId="7DBA3DBC" w14:textId="77777777" w:rsidR="00693F12" w:rsidRDefault="00693F12" w:rsidP="009F252E"/>
          <w:p w14:paraId="6CDF58DE" w14:textId="77777777" w:rsidR="00693F12" w:rsidRDefault="00693F12" w:rsidP="009F252E"/>
          <w:p w14:paraId="4F613B5A" w14:textId="77777777" w:rsidR="00693F12" w:rsidRDefault="00693F12" w:rsidP="009F252E"/>
          <w:p w14:paraId="602ECB87" w14:textId="77777777" w:rsidR="00693F12" w:rsidRDefault="00693F12" w:rsidP="009F252E"/>
          <w:p w14:paraId="7E42E018" w14:textId="77777777" w:rsidR="00693F12" w:rsidRDefault="00693F12" w:rsidP="009F252E"/>
          <w:p w14:paraId="669BE1B1" w14:textId="77777777" w:rsidR="00AC03D7" w:rsidRDefault="00AC03D7" w:rsidP="009F252E"/>
          <w:p w14:paraId="052E2F93" w14:textId="77777777" w:rsidR="00693F12" w:rsidRDefault="00693F12" w:rsidP="009F252E"/>
          <w:p w14:paraId="57E3DFEF" w14:textId="77777777" w:rsidR="00693F12" w:rsidRDefault="00693F12" w:rsidP="009F252E"/>
          <w:p w14:paraId="5C12C33E" w14:textId="77777777" w:rsidR="00693F12" w:rsidRDefault="00693F12" w:rsidP="009F252E"/>
          <w:p w14:paraId="56D8FF2F" w14:textId="77777777" w:rsidR="00693F12" w:rsidRDefault="00693F12" w:rsidP="009F252E"/>
        </w:tc>
      </w:tr>
      <w:tr w:rsidR="00693F12" w14:paraId="0FB7635E" w14:textId="77777777" w:rsidTr="009F252E">
        <w:tc>
          <w:tcPr>
            <w:tcW w:w="9016" w:type="dxa"/>
          </w:tcPr>
          <w:p w14:paraId="0B2FAA52" w14:textId="77777777" w:rsidR="00693F12" w:rsidRDefault="00693F12" w:rsidP="009F252E">
            <w:r>
              <w:t>Commentary - H</w:t>
            </w:r>
            <w:r w:rsidRPr="00693F12">
              <w:t>ow the government is trying to persuade their people to conform. Don't forget to explain what they are suggesting</w:t>
            </w:r>
            <w:r>
              <w:t xml:space="preserve"> by interpreting the imagery</w:t>
            </w:r>
            <w:r w:rsidRPr="00693F12">
              <w:t>.</w:t>
            </w:r>
          </w:p>
          <w:p w14:paraId="3EA5C6C2" w14:textId="77777777" w:rsidR="00693F12" w:rsidRDefault="00693F12" w:rsidP="009F252E"/>
          <w:p w14:paraId="78C6D870" w14:textId="77777777" w:rsidR="00693F12" w:rsidRDefault="00693F12" w:rsidP="009F252E"/>
          <w:p w14:paraId="7F6A4A54" w14:textId="77777777" w:rsidR="00693F12" w:rsidRDefault="00693F12" w:rsidP="009F252E"/>
          <w:p w14:paraId="2BB26C48" w14:textId="77777777" w:rsidR="00693F12" w:rsidRDefault="00693F12" w:rsidP="009F252E"/>
          <w:p w14:paraId="76F0D20E" w14:textId="77777777" w:rsidR="00693F12" w:rsidRDefault="00693F12" w:rsidP="009F252E"/>
        </w:tc>
      </w:tr>
    </w:tbl>
    <w:p w14:paraId="096BBF6E" w14:textId="77777777" w:rsidR="00693F12" w:rsidRDefault="00693F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3F12" w14:paraId="3B9E4C40" w14:textId="77777777" w:rsidTr="00693F12">
        <w:tc>
          <w:tcPr>
            <w:tcW w:w="9016" w:type="dxa"/>
            <w:shd w:val="clear" w:color="auto" w:fill="ED7D31" w:themeFill="accent2"/>
          </w:tcPr>
          <w:p w14:paraId="059B8DDF" w14:textId="77777777" w:rsidR="00693F12" w:rsidRPr="00693F12" w:rsidRDefault="00693F12">
            <w:pPr>
              <w:rPr>
                <w:b/>
                <w:sz w:val="24"/>
                <w:szCs w:val="24"/>
              </w:rPr>
            </w:pPr>
            <w:r w:rsidRPr="00693F12">
              <w:rPr>
                <w:b/>
                <w:sz w:val="24"/>
                <w:szCs w:val="24"/>
              </w:rPr>
              <w:t>Video Note Taking Task</w:t>
            </w:r>
            <w:r w:rsidR="00AC03D7">
              <w:rPr>
                <w:b/>
                <w:sz w:val="24"/>
                <w:szCs w:val="24"/>
              </w:rPr>
              <w:t xml:space="preserve"> – Use 22 min video embedded on geographypods. </w:t>
            </w:r>
            <w:bookmarkStart w:id="0" w:name="_GoBack"/>
            <w:bookmarkEnd w:id="0"/>
          </w:p>
        </w:tc>
      </w:tr>
      <w:tr w:rsidR="00693F12" w14:paraId="6F07B9C0" w14:textId="77777777" w:rsidTr="00693F12">
        <w:tc>
          <w:tcPr>
            <w:tcW w:w="9016" w:type="dxa"/>
          </w:tcPr>
          <w:p w14:paraId="42DFFB7B" w14:textId="77777777" w:rsidR="00746E6B" w:rsidRDefault="00746E6B" w:rsidP="00693F12">
            <w:pPr>
              <w:spacing w:line="480" w:lineRule="auto"/>
            </w:pPr>
          </w:p>
          <w:p w14:paraId="25BF7B6C" w14:textId="77777777" w:rsidR="00746E6B" w:rsidRDefault="00746E6B" w:rsidP="00693F12">
            <w:pPr>
              <w:spacing w:line="480" w:lineRule="auto"/>
            </w:pPr>
          </w:p>
          <w:p w14:paraId="3DEE9AA1" w14:textId="77777777" w:rsidR="00746E6B" w:rsidRDefault="00746E6B" w:rsidP="00693F12">
            <w:pPr>
              <w:spacing w:line="480" w:lineRule="auto"/>
            </w:pPr>
          </w:p>
          <w:p w14:paraId="05AED567" w14:textId="77777777" w:rsidR="00746E6B" w:rsidRDefault="00746E6B" w:rsidP="00693F12">
            <w:pPr>
              <w:spacing w:line="480" w:lineRule="auto"/>
            </w:pPr>
          </w:p>
          <w:p w14:paraId="1F3D8BC3" w14:textId="77777777" w:rsidR="00746E6B" w:rsidRDefault="00746E6B" w:rsidP="00693F12">
            <w:pPr>
              <w:spacing w:line="480" w:lineRule="auto"/>
            </w:pPr>
          </w:p>
          <w:p w14:paraId="17278C49" w14:textId="77777777" w:rsidR="00746E6B" w:rsidRDefault="00746E6B" w:rsidP="00693F12">
            <w:pPr>
              <w:spacing w:line="480" w:lineRule="auto"/>
            </w:pPr>
          </w:p>
          <w:p w14:paraId="633D9B31" w14:textId="77777777" w:rsidR="00746E6B" w:rsidRDefault="00746E6B" w:rsidP="00693F12">
            <w:pPr>
              <w:spacing w:line="480" w:lineRule="auto"/>
            </w:pPr>
          </w:p>
          <w:p w14:paraId="4D779C5D" w14:textId="77777777" w:rsidR="00746E6B" w:rsidRDefault="00746E6B" w:rsidP="00693F12">
            <w:pPr>
              <w:spacing w:line="480" w:lineRule="auto"/>
            </w:pPr>
          </w:p>
          <w:p w14:paraId="00B67567" w14:textId="77777777" w:rsidR="00746E6B" w:rsidRDefault="00746E6B" w:rsidP="00693F12">
            <w:pPr>
              <w:spacing w:line="480" w:lineRule="auto"/>
            </w:pPr>
          </w:p>
          <w:p w14:paraId="72C2AD2F" w14:textId="77777777" w:rsidR="00746E6B" w:rsidRDefault="00746E6B" w:rsidP="00693F12">
            <w:pPr>
              <w:spacing w:line="480" w:lineRule="auto"/>
            </w:pPr>
          </w:p>
          <w:p w14:paraId="317AC9D4" w14:textId="77777777" w:rsidR="00746E6B" w:rsidRDefault="00746E6B" w:rsidP="00693F12">
            <w:pPr>
              <w:spacing w:line="480" w:lineRule="auto"/>
            </w:pPr>
          </w:p>
          <w:p w14:paraId="4E9DA2A8" w14:textId="77777777" w:rsidR="00746E6B" w:rsidRDefault="00746E6B" w:rsidP="00693F12">
            <w:pPr>
              <w:spacing w:line="480" w:lineRule="auto"/>
            </w:pPr>
          </w:p>
          <w:p w14:paraId="1075DC4E" w14:textId="77777777" w:rsidR="00746E6B" w:rsidRDefault="00746E6B" w:rsidP="00693F12">
            <w:pPr>
              <w:spacing w:line="480" w:lineRule="auto"/>
            </w:pPr>
          </w:p>
          <w:p w14:paraId="14914493" w14:textId="77777777" w:rsidR="00746E6B" w:rsidRDefault="00746E6B" w:rsidP="00693F12">
            <w:pPr>
              <w:spacing w:line="480" w:lineRule="auto"/>
            </w:pPr>
          </w:p>
          <w:p w14:paraId="240083A3" w14:textId="77777777" w:rsidR="00746E6B" w:rsidRDefault="00746E6B" w:rsidP="00693F12">
            <w:pPr>
              <w:spacing w:line="480" w:lineRule="auto"/>
            </w:pPr>
          </w:p>
          <w:p w14:paraId="42C6BB96" w14:textId="77777777" w:rsidR="00746E6B" w:rsidRDefault="00746E6B" w:rsidP="00693F12">
            <w:pPr>
              <w:spacing w:line="480" w:lineRule="auto"/>
            </w:pPr>
          </w:p>
          <w:p w14:paraId="5D174C3F" w14:textId="77777777" w:rsidR="00746E6B" w:rsidRDefault="00746E6B" w:rsidP="00693F12">
            <w:pPr>
              <w:spacing w:line="480" w:lineRule="auto"/>
            </w:pPr>
          </w:p>
          <w:p w14:paraId="61D4F629" w14:textId="77777777" w:rsidR="00746E6B" w:rsidRDefault="00746E6B" w:rsidP="00693F12">
            <w:pPr>
              <w:spacing w:line="480" w:lineRule="auto"/>
            </w:pPr>
          </w:p>
          <w:p w14:paraId="41F4649A" w14:textId="77777777" w:rsidR="00746E6B" w:rsidRDefault="00746E6B" w:rsidP="00693F12">
            <w:pPr>
              <w:spacing w:line="480" w:lineRule="auto"/>
            </w:pPr>
          </w:p>
          <w:p w14:paraId="57C43C63" w14:textId="77777777" w:rsidR="00693F12" w:rsidRDefault="00693F12"/>
          <w:p w14:paraId="1E4D9701" w14:textId="77777777" w:rsidR="00AC03D7" w:rsidRDefault="00AC03D7"/>
          <w:p w14:paraId="21A6D091" w14:textId="77777777" w:rsidR="00AC03D7" w:rsidRDefault="00AC03D7"/>
          <w:p w14:paraId="179BFDEE" w14:textId="77777777" w:rsidR="00AC03D7" w:rsidRDefault="00AC03D7"/>
          <w:p w14:paraId="5669503A" w14:textId="77777777" w:rsidR="00AC03D7" w:rsidRDefault="00AC03D7"/>
          <w:p w14:paraId="2137A6D3" w14:textId="77777777" w:rsidR="00693F12" w:rsidRDefault="00693F12"/>
        </w:tc>
      </w:tr>
    </w:tbl>
    <w:p w14:paraId="166DF76F" w14:textId="77777777" w:rsidR="00693F12" w:rsidRDefault="00693F12"/>
    <w:sectPr w:rsidR="00693F1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979AE" w14:textId="77777777" w:rsidR="00AD1C88" w:rsidRDefault="00AD1C88" w:rsidP="00693F12">
      <w:pPr>
        <w:spacing w:after="0" w:line="240" w:lineRule="auto"/>
      </w:pPr>
      <w:r>
        <w:separator/>
      </w:r>
    </w:p>
  </w:endnote>
  <w:endnote w:type="continuationSeparator" w:id="0">
    <w:p w14:paraId="6713810D" w14:textId="77777777" w:rsidR="00AD1C88" w:rsidRDefault="00AD1C88" w:rsidP="00693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D9B61" w14:textId="77777777" w:rsidR="00AD1C88" w:rsidRDefault="00AD1C88" w:rsidP="00693F12">
      <w:pPr>
        <w:spacing w:after="0" w:line="240" w:lineRule="auto"/>
      </w:pPr>
      <w:r>
        <w:separator/>
      </w:r>
    </w:p>
  </w:footnote>
  <w:footnote w:type="continuationSeparator" w:id="0">
    <w:p w14:paraId="133C642E" w14:textId="77777777" w:rsidR="00AD1C88" w:rsidRDefault="00AD1C88" w:rsidP="00693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FD783" w14:textId="77777777" w:rsidR="00693F12" w:rsidRDefault="00693F12">
    <w:pPr>
      <w:pStyle w:val="Header"/>
    </w:pPr>
    <w:r>
      <w:t xml:space="preserve">Your name here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D052A"/>
    <w:multiLevelType w:val="hybridMultilevel"/>
    <w:tmpl w:val="FD90458A"/>
    <w:lvl w:ilvl="0" w:tplc="0602B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F12"/>
    <w:rsid w:val="003D09ED"/>
    <w:rsid w:val="005908B3"/>
    <w:rsid w:val="00693F12"/>
    <w:rsid w:val="00746E6B"/>
    <w:rsid w:val="00A17F15"/>
    <w:rsid w:val="00AC03D7"/>
    <w:rsid w:val="00AD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273D2"/>
  <w15:chartTrackingRefBased/>
  <w15:docId w15:val="{BCE54331-CEAD-41FB-83AE-4E6755F3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3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F12"/>
  </w:style>
  <w:style w:type="paragraph" w:styleId="Footer">
    <w:name w:val="footer"/>
    <w:basedOn w:val="Normal"/>
    <w:link w:val="FooterChar"/>
    <w:uiPriority w:val="99"/>
    <w:unhideWhenUsed/>
    <w:rsid w:val="00693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F12"/>
  </w:style>
  <w:style w:type="paragraph" w:styleId="ListParagraph">
    <w:name w:val="List Paragraph"/>
    <w:basedOn w:val="Normal"/>
    <w:uiPriority w:val="34"/>
    <w:qFormat/>
    <w:rsid w:val="00693F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3F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6E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2018-10-11T20:32:00Z</dcterms:created>
  <dcterms:modified xsi:type="dcterms:W3CDTF">2018-10-11T20:32:00Z</dcterms:modified>
</cp:coreProperties>
</file>