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64F2" w:rsidTr="007364F2">
        <w:tc>
          <w:tcPr>
            <w:tcW w:w="9016" w:type="dxa"/>
            <w:shd w:val="clear" w:color="auto" w:fill="ED7D31" w:themeFill="accent2"/>
          </w:tcPr>
          <w:p w:rsidR="007364F2" w:rsidRPr="007364F2" w:rsidRDefault="007364F2" w:rsidP="007364F2">
            <w:pPr>
              <w:jc w:val="center"/>
              <w:rPr>
                <w:b/>
                <w:sz w:val="32"/>
                <w:szCs w:val="32"/>
              </w:rPr>
            </w:pPr>
            <w:r w:rsidRPr="007364F2">
              <w:rPr>
                <w:b/>
                <w:sz w:val="32"/>
                <w:szCs w:val="32"/>
              </w:rPr>
              <w:t>G7 Geography – Nike – Behind the Swoosh!</w:t>
            </w:r>
          </w:p>
        </w:tc>
      </w:tr>
    </w:tbl>
    <w:p w:rsidR="00872D37" w:rsidRDefault="007364F2">
      <w:r>
        <w:rPr>
          <w:noProof/>
          <w:lang w:eastAsia="en-GB"/>
        </w:rPr>
        <w:drawing>
          <wp:inline distT="0" distB="0" distL="0" distR="0">
            <wp:extent cx="5731510" cy="3001838"/>
            <wp:effectExtent l="0" t="0" r="2540" b="8255"/>
            <wp:docPr id="2" name="Picture 2" descr="RÃ©sultat de recherche d'images pour &quot;Behind the Swoosh nik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Behind the Swoosh nik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F2" w:rsidRDefault="007364F2">
      <w:r>
        <w:t>How would you interpret this photo?</w:t>
      </w:r>
    </w:p>
    <w:p w:rsidR="007364F2" w:rsidRDefault="007364F2"/>
    <w:p w:rsidR="007364F2" w:rsidRDefault="007364F2">
      <w:bookmarkStart w:id="0" w:name="_GoBack"/>
      <w:bookmarkEnd w:id="0"/>
    </w:p>
    <w:p w:rsidR="007364F2" w:rsidRDefault="007364F2"/>
    <w:p w:rsidR="007364F2" w:rsidRDefault="007364F2">
      <w:r>
        <w:t xml:space="preserve">What does it tell you about how Nike might make their clothing and footwear? </w:t>
      </w:r>
    </w:p>
    <w:p w:rsidR="007364F2" w:rsidRDefault="007364F2"/>
    <w:p w:rsidR="007364F2" w:rsidRDefault="007364F2"/>
    <w:p w:rsidR="007364F2" w:rsidRDefault="007364F2"/>
    <w:p w:rsidR="007364F2" w:rsidRDefault="007364F2"/>
    <w:p w:rsidR="007364F2" w:rsidRDefault="007364F2">
      <w:r>
        <w:t>Have you got any Nike clothing or footwear items? If so, list them below:</w:t>
      </w:r>
    </w:p>
    <w:p w:rsidR="007364F2" w:rsidRDefault="007364F2"/>
    <w:p w:rsidR="007364F2" w:rsidRDefault="007364F2"/>
    <w:p w:rsidR="007364F2" w:rsidRDefault="007364F2"/>
    <w:p w:rsidR="007364F2" w:rsidRDefault="007364F2"/>
    <w:p w:rsidR="007364F2" w:rsidRDefault="007364F2"/>
    <w:p w:rsidR="007364F2" w:rsidRDefault="007364F2"/>
    <w:p w:rsidR="007364F2" w:rsidRDefault="007364F2"/>
    <w:p w:rsidR="007364F2" w:rsidRDefault="007364F2"/>
    <w:p w:rsidR="007364F2" w:rsidRDefault="007364F2"/>
    <w:p w:rsidR="007364F2" w:rsidRDefault="007364F2">
      <w:r>
        <w:lastRenderedPageBreak/>
        <w:t xml:space="preserve">Watch the mini documentary, Nike – Behind the Swoosh and make some notes on the key content around the logo below. </w:t>
      </w:r>
    </w:p>
    <w:p w:rsidR="007364F2" w:rsidRDefault="007364F2"/>
    <w:p w:rsidR="007364F2" w:rsidRDefault="007364F2"/>
    <w:p w:rsidR="007364F2" w:rsidRDefault="007364F2"/>
    <w:p w:rsidR="007364F2" w:rsidRDefault="007364F2"/>
    <w:p w:rsidR="007364F2" w:rsidRDefault="007364F2"/>
    <w:p w:rsidR="007364F2" w:rsidRDefault="007364F2"/>
    <w:p w:rsidR="007364F2" w:rsidRDefault="007364F2"/>
    <w:p w:rsidR="007364F2" w:rsidRDefault="007364F2"/>
    <w:p w:rsidR="007364F2" w:rsidRDefault="007364F2"/>
    <w:p w:rsidR="007364F2" w:rsidRDefault="007364F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33020</wp:posOffset>
            </wp:positionV>
            <wp:extent cx="1799590" cy="2686050"/>
            <wp:effectExtent l="0" t="0" r="0" b="0"/>
            <wp:wrapNone/>
            <wp:docPr id="1" name="Picture 1" descr="RÃ©sultat de recherche d'images pour &quot;Behind the Swoosh nik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Behind the Swoosh nik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4F2" w:rsidRDefault="007364F2"/>
    <w:p w:rsidR="007364F2" w:rsidRDefault="007364F2"/>
    <w:sectPr w:rsidR="007364F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C6" w:rsidRDefault="000252C6" w:rsidP="007364F2">
      <w:pPr>
        <w:spacing w:after="0" w:line="240" w:lineRule="auto"/>
      </w:pPr>
      <w:r>
        <w:separator/>
      </w:r>
    </w:p>
  </w:endnote>
  <w:endnote w:type="continuationSeparator" w:id="0">
    <w:p w:rsidR="000252C6" w:rsidRDefault="000252C6" w:rsidP="0073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F2" w:rsidRDefault="007364F2">
    <w:pPr>
      <w:pStyle w:val="Footer"/>
    </w:pPr>
    <w:hyperlink r:id="rId1" w:history="1">
      <w:r w:rsidRPr="005463A6">
        <w:rPr>
          <w:rStyle w:val="Hyperlink"/>
        </w:rPr>
        <w:t>http://www.geographypods.com/connectography.html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C6" w:rsidRDefault="000252C6" w:rsidP="007364F2">
      <w:pPr>
        <w:spacing w:after="0" w:line="240" w:lineRule="auto"/>
      </w:pPr>
      <w:r>
        <w:separator/>
      </w:r>
    </w:p>
  </w:footnote>
  <w:footnote w:type="continuationSeparator" w:id="0">
    <w:p w:rsidR="000252C6" w:rsidRDefault="000252C6" w:rsidP="0073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F2" w:rsidRDefault="007364F2">
    <w:pPr>
      <w:pStyle w:val="Header"/>
    </w:pPr>
    <w:r>
      <w:t xml:space="preserve">Your 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2"/>
    <w:rsid w:val="000252C6"/>
    <w:rsid w:val="007364F2"/>
    <w:rsid w:val="00872D37"/>
    <w:rsid w:val="00E7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2637"/>
  <w15:chartTrackingRefBased/>
  <w15:docId w15:val="{D79D56FB-B708-4EEC-B65A-A57B19DB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4F2"/>
  </w:style>
  <w:style w:type="paragraph" w:styleId="Footer">
    <w:name w:val="footer"/>
    <w:basedOn w:val="Normal"/>
    <w:link w:val="FooterChar"/>
    <w:uiPriority w:val="99"/>
    <w:unhideWhenUsed/>
    <w:rsid w:val="00736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4F2"/>
  </w:style>
  <w:style w:type="character" w:styleId="Hyperlink">
    <w:name w:val="Hyperlink"/>
    <w:basedOn w:val="DefaultParagraphFont"/>
    <w:uiPriority w:val="99"/>
    <w:unhideWhenUsed/>
    <w:rsid w:val="007364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connect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2018-05-02T09:13:00Z</cp:lastPrinted>
  <dcterms:created xsi:type="dcterms:W3CDTF">2018-05-02T09:14:00Z</dcterms:created>
  <dcterms:modified xsi:type="dcterms:W3CDTF">2018-05-02T09:14:00Z</dcterms:modified>
</cp:coreProperties>
</file>