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27CE" w14:paraId="17566216" w14:textId="77777777" w:rsidTr="00B127CE">
        <w:tc>
          <w:tcPr>
            <w:tcW w:w="13948" w:type="dxa"/>
            <w:shd w:val="clear" w:color="auto" w:fill="ED7D31" w:themeFill="accent2"/>
          </w:tcPr>
          <w:p w14:paraId="078F1647" w14:textId="5759BA5C" w:rsidR="00B127CE" w:rsidRPr="00B127CE" w:rsidRDefault="00AA0CE3" w:rsidP="00AA0CE3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80366A" wp14:editId="4EB43F1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-15875</wp:posOffset>
                  </wp:positionV>
                  <wp:extent cx="933450" cy="317605"/>
                  <wp:effectExtent l="0" t="0" r="0" b="6350"/>
                  <wp:wrapNone/>
                  <wp:docPr id="1" name="Picture 1" descr="Image result for googl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gle log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50" b="34025"/>
                          <a:stretch/>
                        </pic:blipFill>
                        <pic:spPr bwMode="auto">
                          <a:xfrm>
                            <a:off x="0" y="0"/>
                            <a:ext cx="933450" cy="31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        Research Task                  </w:t>
            </w:r>
            <w:r w:rsidR="005846E8" w:rsidRPr="00B127CE">
              <w:rPr>
                <w:b/>
                <w:sz w:val="32"/>
                <w:szCs w:val="32"/>
              </w:rPr>
              <w:t>G</w:t>
            </w:r>
            <w:r w:rsidR="005846E8">
              <w:rPr>
                <w:b/>
                <w:sz w:val="32"/>
                <w:szCs w:val="32"/>
              </w:rPr>
              <w:t>rade 6</w:t>
            </w:r>
            <w:r w:rsidR="00A84E94">
              <w:rPr>
                <w:b/>
                <w:sz w:val="32"/>
                <w:szCs w:val="32"/>
              </w:rPr>
              <w:t xml:space="preserve"> IGCSE</w:t>
            </w:r>
            <w:r w:rsidR="00B127CE" w:rsidRPr="00B127CE">
              <w:rPr>
                <w:b/>
                <w:sz w:val="32"/>
                <w:szCs w:val="32"/>
              </w:rPr>
              <w:t xml:space="preserve"> Geography </w:t>
            </w:r>
            <w:proofErr w:type="gramStart"/>
            <w:r w:rsidR="00B127CE" w:rsidRPr="00B127CE">
              <w:rPr>
                <w:b/>
                <w:sz w:val="32"/>
                <w:szCs w:val="32"/>
              </w:rPr>
              <w:t xml:space="preserve">– </w:t>
            </w:r>
            <w:r w:rsidR="005846E8">
              <w:rPr>
                <w:b/>
                <w:sz w:val="32"/>
                <w:szCs w:val="32"/>
              </w:rPr>
              <w:t xml:space="preserve"> Volcano</w:t>
            </w:r>
            <w:proofErr w:type="gramEnd"/>
            <w:r w:rsidR="005846E8">
              <w:rPr>
                <w:b/>
                <w:sz w:val="32"/>
                <w:szCs w:val="32"/>
              </w:rPr>
              <w:t xml:space="preserve"> Shapes &amp; Explosivity</w:t>
            </w:r>
          </w:p>
        </w:tc>
      </w:tr>
    </w:tbl>
    <w:p w14:paraId="67FD939F" w14:textId="7777777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27CE" w:rsidRPr="009056D7" w14:paraId="17DACCB3" w14:textId="77777777" w:rsidTr="00AA0CE3">
        <w:tc>
          <w:tcPr>
            <w:tcW w:w="3487" w:type="dxa"/>
            <w:shd w:val="clear" w:color="auto" w:fill="E7E6E6" w:themeFill="background2"/>
          </w:tcPr>
          <w:p w14:paraId="06152C5B" w14:textId="77777777" w:rsidR="00B127CE" w:rsidRPr="009056D7" w:rsidRDefault="00B127CE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Type of volcano</w:t>
            </w:r>
          </w:p>
        </w:tc>
        <w:tc>
          <w:tcPr>
            <w:tcW w:w="3487" w:type="dxa"/>
            <w:shd w:val="clear" w:color="auto" w:fill="E7E6E6" w:themeFill="background2"/>
          </w:tcPr>
          <w:p w14:paraId="7553609E" w14:textId="39687BDF" w:rsidR="00B127CE" w:rsidRPr="009056D7" w:rsidRDefault="00B127CE" w:rsidP="00B127CE">
            <w:pPr>
              <w:jc w:val="center"/>
              <w:rPr>
                <w:rFonts w:ascii="Aptos Display" w:hAnsi="Aptos Display"/>
                <w:b/>
              </w:rPr>
            </w:pPr>
            <w:r w:rsidRPr="009056D7">
              <w:rPr>
                <w:rFonts w:ascii="Aptos Display" w:hAnsi="Aptos Display"/>
                <w:b/>
              </w:rPr>
              <w:t xml:space="preserve">Composite or </w:t>
            </w:r>
            <w:r w:rsidR="005846E8" w:rsidRPr="009056D7">
              <w:rPr>
                <w:rFonts w:ascii="Aptos Display" w:hAnsi="Aptos Display"/>
                <w:b/>
              </w:rPr>
              <w:t>Stratovolcano</w:t>
            </w:r>
          </w:p>
          <w:p w14:paraId="1AAE8B21" w14:textId="77777777" w:rsidR="00B127CE" w:rsidRPr="009056D7" w:rsidRDefault="00B127CE" w:rsidP="00AA0CE3">
            <w:pPr>
              <w:rPr>
                <w:rFonts w:ascii="Aptos Display" w:hAnsi="Aptos Display"/>
                <w:b/>
              </w:rPr>
            </w:pPr>
          </w:p>
        </w:tc>
        <w:tc>
          <w:tcPr>
            <w:tcW w:w="3487" w:type="dxa"/>
            <w:shd w:val="clear" w:color="auto" w:fill="E7E6E6" w:themeFill="background2"/>
          </w:tcPr>
          <w:p w14:paraId="351C4309" w14:textId="77777777" w:rsidR="00B127CE" w:rsidRPr="009056D7" w:rsidRDefault="00B127CE" w:rsidP="00B127CE">
            <w:pPr>
              <w:jc w:val="center"/>
              <w:rPr>
                <w:rFonts w:ascii="Aptos Display" w:hAnsi="Aptos Display"/>
                <w:b/>
              </w:rPr>
            </w:pPr>
            <w:r w:rsidRPr="009056D7">
              <w:rPr>
                <w:rFonts w:ascii="Aptos Display" w:hAnsi="Aptos Display"/>
                <w:b/>
              </w:rPr>
              <w:t>Shield Volcano</w:t>
            </w:r>
          </w:p>
        </w:tc>
        <w:tc>
          <w:tcPr>
            <w:tcW w:w="3487" w:type="dxa"/>
            <w:shd w:val="clear" w:color="auto" w:fill="E7E6E6" w:themeFill="background2"/>
          </w:tcPr>
          <w:p w14:paraId="18448624" w14:textId="77777777" w:rsidR="00B127CE" w:rsidRPr="009056D7" w:rsidRDefault="00B127CE" w:rsidP="00B127CE">
            <w:pPr>
              <w:jc w:val="center"/>
              <w:rPr>
                <w:rFonts w:ascii="Aptos Display" w:hAnsi="Aptos Display"/>
                <w:b/>
              </w:rPr>
            </w:pPr>
            <w:r w:rsidRPr="009056D7">
              <w:rPr>
                <w:rFonts w:ascii="Aptos Display" w:hAnsi="Aptos Display"/>
                <w:b/>
              </w:rPr>
              <w:t>Cinder Cone Volcano</w:t>
            </w:r>
          </w:p>
        </w:tc>
      </w:tr>
      <w:tr w:rsidR="00B127CE" w:rsidRPr="009056D7" w14:paraId="106C8725" w14:textId="77777777" w:rsidTr="00B127CE">
        <w:tc>
          <w:tcPr>
            <w:tcW w:w="3487" w:type="dxa"/>
          </w:tcPr>
          <w:p w14:paraId="3FEBBCA7" w14:textId="29E5F116" w:rsidR="00B127CE" w:rsidRPr="009056D7" w:rsidRDefault="005846E8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 xml:space="preserve">Draw a sketch of the volcano and label it in the spaces to the right. </w:t>
            </w:r>
          </w:p>
        </w:tc>
        <w:tc>
          <w:tcPr>
            <w:tcW w:w="3487" w:type="dxa"/>
          </w:tcPr>
          <w:p w14:paraId="51B13366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160DBD01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281886E3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4FFB7CCB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7DEF58C6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622DACBF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0D490F4E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46DCD6BD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2126DB5E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  <w:tc>
          <w:tcPr>
            <w:tcW w:w="3487" w:type="dxa"/>
          </w:tcPr>
          <w:p w14:paraId="6ABA5C4B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  <w:tc>
          <w:tcPr>
            <w:tcW w:w="3487" w:type="dxa"/>
          </w:tcPr>
          <w:p w14:paraId="0A739D77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</w:tr>
      <w:tr w:rsidR="00B127CE" w:rsidRPr="009056D7" w14:paraId="76A9D735" w14:textId="77777777" w:rsidTr="00B127CE">
        <w:tc>
          <w:tcPr>
            <w:tcW w:w="3487" w:type="dxa"/>
          </w:tcPr>
          <w:p w14:paraId="2E8950A9" w14:textId="743B1A0E" w:rsidR="00B127CE" w:rsidRPr="009056D7" w:rsidRDefault="00B127CE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Describe the shape</w:t>
            </w:r>
            <w:r w:rsidR="005846E8" w:rsidRPr="009056D7">
              <w:rPr>
                <w:rFonts w:ascii="Aptos Display" w:hAnsi="Aptos Display"/>
              </w:rPr>
              <w:t xml:space="preserve"> of the volcano. </w:t>
            </w:r>
          </w:p>
        </w:tc>
        <w:tc>
          <w:tcPr>
            <w:tcW w:w="3487" w:type="dxa"/>
          </w:tcPr>
          <w:p w14:paraId="33ACBE19" w14:textId="66F06D03" w:rsidR="00B127CE" w:rsidRPr="009056D7" w:rsidRDefault="005846E8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 xml:space="preserve">A composite volcano is made up of layers of ash and lava and is a cone shape (like the volcano that a child would draw!).  Because the lava is sticky, it doesn’t flow far before it cools meaning that the sides of a stratovolcano are steep. They can be thousands of metres tall too! </w:t>
            </w:r>
          </w:p>
        </w:tc>
        <w:tc>
          <w:tcPr>
            <w:tcW w:w="3487" w:type="dxa"/>
          </w:tcPr>
          <w:p w14:paraId="05058DC4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  <w:tc>
          <w:tcPr>
            <w:tcW w:w="3487" w:type="dxa"/>
          </w:tcPr>
          <w:p w14:paraId="411C5306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</w:tr>
      <w:tr w:rsidR="00B127CE" w:rsidRPr="009056D7" w14:paraId="23D2973F" w14:textId="77777777" w:rsidTr="00B127CE">
        <w:tc>
          <w:tcPr>
            <w:tcW w:w="3487" w:type="dxa"/>
          </w:tcPr>
          <w:p w14:paraId="6CB1F7C6" w14:textId="77777777" w:rsidR="00B127CE" w:rsidRPr="009056D7" w:rsidRDefault="00B127CE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Describe how they erupt &amp; include:</w:t>
            </w:r>
          </w:p>
          <w:p w14:paraId="027B59F3" w14:textId="77777777" w:rsidR="00B127CE" w:rsidRPr="009056D7" w:rsidRDefault="00B127CE">
            <w:pPr>
              <w:rPr>
                <w:rFonts w:ascii="Aptos Display" w:hAnsi="Aptos Display"/>
              </w:rPr>
            </w:pPr>
          </w:p>
          <w:p w14:paraId="51366BDC" w14:textId="77777777" w:rsidR="00B127CE" w:rsidRPr="009056D7" w:rsidRDefault="00B127CE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Type of lava emitted</w:t>
            </w:r>
          </w:p>
          <w:p w14:paraId="2FD4B3B0" w14:textId="77777777" w:rsidR="00B127CE" w:rsidRPr="009056D7" w:rsidRDefault="00B127CE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How explosive</w:t>
            </w:r>
          </w:p>
          <w:p w14:paraId="0DFE2C79" w14:textId="77777777" w:rsidR="00B127CE" w:rsidRPr="009056D7" w:rsidRDefault="00B127CE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How dangerous</w:t>
            </w:r>
          </w:p>
        </w:tc>
        <w:tc>
          <w:tcPr>
            <w:tcW w:w="3487" w:type="dxa"/>
          </w:tcPr>
          <w:p w14:paraId="18C29A79" w14:textId="726F71EF" w:rsidR="00B127CE" w:rsidRPr="009056D7" w:rsidRDefault="005846E8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 xml:space="preserve">Composite or stratovolcanoes can erupt very violently. This is because the lava is sticky and often solidifies in the vent / crater blocking the volcano. It takes great pressure to blast this ‘cork’ out and can cause a pyroclastic flow, which can kill and injure people. </w:t>
            </w:r>
          </w:p>
        </w:tc>
        <w:tc>
          <w:tcPr>
            <w:tcW w:w="3487" w:type="dxa"/>
          </w:tcPr>
          <w:p w14:paraId="7CACCD80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  <w:tc>
          <w:tcPr>
            <w:tcW w:w="3487" w:type="dxa"/>
          </w:tcPr>
          <w:p w14:paraId="0C549486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</w:tr>
      <w:tr w:rsidR="00B127CE" w:rsidRPr="009056D7" w14:paraId="351A706E" w14:textId="77777777" w:rsidTr="00B127CE">
        <w:tc>
          <w:tcPr>
            <w:tcW w:w="3487" w:type="dxa"/>
          </w:tcPr>
          <w:p w14:paraId="61011910" w14:textId="1C4D8A68" w:rsidR="00B127CE" w:rsidRPr="009056D7" w:rsidRDefault="005846E8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>Give at least one</w:t>
            </w:r>
            <w:r w:rsidR="00B127CE" w:rsidRPr="009056D7">
              <w:rPr>
                <w:rFonts w:ascii="Aptos Display" w:hAnsi="Aptos Display"/>
              </w:rPr>
              <w:t xml:space="preserve"> example in the world</w:t>
            </w:r>
            <w:r w:rsidRPr="009056D7">
              <w:rPr>
                <w:rFonts w:ascii="Aptos Display" w:hAnsi="Aptos Display"/>
              </w:rPr>
              <w:t xml:space="preserve"> of this type of volcano</w:t>
            </w:r>
            <w:r w:rsidR="00B127CE" w:rsidRPr="009056D7">
              <w:rPr>
                <w:rFonts w:ascii="Aptos Display" w:hAnsi="Aptos Display"/>
              </w:rPr>
              <w:t xml:space="preserve">. </w:t>
            </w:r>
          </w:p>
        </w:tc>
        <w:tc>
          <w:tcPr>
            <w:tcW w:w="3487" w:type="dxa"/>
          </w:tcPr>
          <w:p w14:paraId="022B581A" w14:textId="72DE615A" w:rsidR="00B127CE" w:rsidRPr="009056D7" w:rsidRDefault="005846E8">
            <w:pPr>
              <w:rPr>
                <w:rFonts w:ascii="Aptos Display" w:hAnsi="Aptos Display"/>
              </w:rPr>
            </w:pPr>
            <w:r w:rsidRPr="009056D7">
              <w:rPr>
                <w:rFonts w:ascii="Aptos Display" w:hAnsi="Aptos Display"/>
              </w:rPr>
              <w:t xml:space="preserve">Mount Vesuvius in Italy </w:t>
            </w:r>
          </w:p>
          <w:p w14:paraId="62F6F9BD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  <w:tc>
          <w:tcPr>
            <w:tcW w:w="3487" w:type="dxa"/>
          </w:tcPr>
          <w:p w14:paraId="37D7B1E9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  <w:tc>
          <w:tcPr>
            <w:tcW w:w="3487" w:type="dxa"/>
          </w:tcPr>
          <w:p w14:paraId="68D100D9" w14:textId="77777777" w:rsidR="00B127CE" w:rsidRPr="009056D7" w:rsidRDefault="00B127CE">
            <w:pPr>
              <w:rPr>
                <w:rFonts w:ascii="Aptos Display" w:hAnsi="Aptos Display"/>
              </w:rPr>
            </w:pPr>
          </w:p>
        </w:tc>
      </w:tr>
    </w:tbl>
    <w:p w14:paraId="5257FF81" w14:textId="77777777" w:rsidR="00B127CE" w:rsidRPr="009056D7" w:rsidRDefault="00B127CE">
      <w:pPr>
        <w:rPr>
          <w:rFonts w:ascii="Aptos Display" w:hAnsi="Aptos Display"/>
        </w:rPr>
      </w:pPr>
    </w:p>
    <w:sectPr w:rsidR="00B127CE" w:rsidRPr="009056D7" w:rsidSect="00B127C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FF8C" w14:textId="77777777" w:rsidR="005D5FCC" w:rsidRDefault="005D5FCC" w:rsidP="00B127CE">
      <w:pPr>
        <w:spacing w:after="0" w:line="240" w:lineRule="auto"/>
      </w:pPr>
      <w:r>
        <w:separator/>
      </w:r>
    </w:p>
  </w:endnote>
  <w:endnote w:type="continuationSeparator" w:id="0">
    <w:p w14:paraId="649A1485" w14:textId="77777777" w:rsidR="005D5FCC" w:rsidRDefault="005D5FCC" w:rsidP="00B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1365" w14:textId="77777777" w:rsidR="00AA0CE3" w:rsidRDefault="00FA2896">
    <w:pPr>
      <w:pStyle w:val="Footer"/>
    </w:pPr>
    <w:hyperlink r:id="rId1" w:history="1">
      <w:r w:rsidR="00AA0CE3">
        <w:rPr>
          <w:rStyle w:val="Hyperlink"/>
        </w:rPr>
        <w:t>http://www.geographypods.com/volcanoes.html</w:t>
      </w:r>
    </w:hyperlink>
    <w:r w:rsidR="00AA0C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AA57" w14:textId="77777777" w:rsidR="005D5FCC" w:rsidRDefault="005D5FCC" w:rsidP="00B127CE">
      <w:pPr>
        <w:spacing w:after="0" w:line="240" w:lineRule="auto"/>
      </w:pPr>
      <w:r>
        <w:separator/>
      </w:r>
    </w:p>
  </w:footnote>
  <w:footnote w:type="continuationSeparator" w:id="0">
    <w:p w14:paraId="260F7287" w14:textId="77777777" w:rsidR="005D5FCC" w:rsidRDefault="005D5FCC" w:rsidP="00B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4D3D" w14:textId="77777777" w:rsidR="00B127CE" w:rsidRPr="00B127CE" w:rsidRDefault="00B127CE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CE"/>
    <w:rsid w:val="00222168"/>
    <w:rsid w:val="002623F5"/>
    <w:rsid w:val="005846E8"/>
    <w:rsid w:val="005D5FCC"/>
    <w:rsid w:val="009056D7"/>
    <w:rsid w:val="00A84E94"/>
    <w:rsid w:val="00AA0CE3"/>
    <w:rsid w:val="00B127CE"/>
    <w:rsid w:val="00DF0D20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1FE0"/>
  <w15:chartTrackingRefBased/>
  <w15:docId w15:val="{EA80B95D-CFB4-4CEA-BAC9-63837E5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CE"/>
  </w:style>
  <w:style w:type="paragraph" w:styleId="Footer">
    <w:name w:val="footer"/>
    <w:basedOn w:val="Normal"/>
    <w:link w:val="FooterChar"/>
    <w:uiPriority w:val="99"/>
    <w:unhideWhenUsed/>
    <w:rsid w:val="00B1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CE"/>
  </w:style>
  <w:style w:type="character" w:styleId="Hyperlink">
    <w:name w:val="Hyperlink"/>
    <w:basedOn w:val="DefaultParagraphFont"/>
    <w:uiPriority w:val="99"/>
    <w:semiHidden/>
    <w:unhideWhenUsed/>
    <w:rsid w:val="00AA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volcan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8ADA-36FE-4A37-861C-993877E7B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3C06C-08D5-45F0-9D0C-F0F301998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5814E-5D3E-4FC1-BA61-BCFC333A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2023-11-20T20:24:00Z</dcterms:created>
  <dcterms:modified xsi:type="dcterms:W3CDTF">2023-11-20T20:24:00Z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