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95"/>
        <w:tblW w:w="11028" w:type="dxa"/>
        <w:tblLook w:val="04A0" w:firstRow="1" w:lastRow="0" w:firstColumn="1" w:lastColumn="0" w:noHBand="0" w:noVBand="1"/>
      </w:tblPr>
      <w:tblGrid>
        <w:gridCol w:w="11028"/>
      </w:tblGrid>
      <w:tr w:rsidR="005B47B1" w14:paraId="42221BD0" w14:textId="77777777" w:rsidTr="005B47B1">
        <w:tc>
          <w:tcPr>
            <w:tcW w:w="11028" w:type="dxa"/>
            <w:shd w:val="clear" w:color="auto" w:fill="F79646" w:themeFill="accent6"/>
          </w:tcPr>
          <w:p w14:paraId="1E1C6381" w14:textId="1CC0B58B" w:rsidR="005B47B1" w:rsidRPr="005B47B1" w:rsidRDefault="005B47B1" w:rsidP="005B47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G7 Geography – Undercover in the ‘sweatshop</w:t>
            </w:r>
          </w:p>
        </w:tc>
      </w:tr>
    </w:tbl>
    <w:p w14:paraId="1FF502F2" w14:textId="1E4F3D5A" w:rsidR="005B47B1" w:rsidRPr="00002447" w:rsidRDefault="00770B44" w:rsidP="005B47B1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15DDE71F" wp14:editId="7CF84E26">
            <wp:simplePos x="0" y="0"/>
            <wp:positionH relativeFrom="column">
              <wp:posOffset>3429000</wp:posOffset>
            </wp:positionH>
            <wp:positionV relativeFrom="paragraph">
              <wp:posOffset>553720</wp:posOffset>
            </wp:positionV>
            <wp:extent cx="2933065" cy="2695575"/>
            <wp:effectExtent l="76200" t="76200" r="76835" b="1152525"/>
            <wp:wrapNone/>
            <wp:docPr id="1" name="Picture 1" descr="http://i.dailymail.co.uk/i/pix/2013/10/12/article-2456412-18B2F08D00000578-940_634x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3/10/12/article-2456412-18B2F08D00000578-940_634x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6" r="7435" b="7692"/>
                    <a:stretch/>
                  </pic:blipFill>
                  <pic:spPr bwMode="auto">
                    <a:xfrm>
                      <a:off x="0" y="0"/>
                      <a:ext cx="2933065" cy="2695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47" w:rsidRPr="00002447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DB095B" wp14:editId="5A02C425">
                <wp:simplePos x="0" y="0"/>
                <wp:positionH relativeFrom="column">
                  <wp:posOffset>-76200</wp:posOffset>
                </wp:positionH>
                <wp:positionV relativeFrom="paragraph">
                  <wp:posOffset>485775</wp:posOffset>
                </wp:positionV>
                <wp:extent cx="3324225" cy="2695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9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A93B2" w14:textId="77777777" w:rsidR="00002447" w:rsidRDefault="00002447">
                            <w:r w:rsidRPr="00002447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: </w:t>
                            </w:r>
                          </w:p>
                          <w:p w14:paraId="1900E3C4" w14:textId="77777777" w:rsidR="00002447" w:rsidRDefault="00002447">
                            <w:r w:rsidRPr="00002447">
                              <w:rPr>
                                <w:b/>
                              </w:rPr>
                              <w:t>Age</w:t>
                            </w:r>
                            <w:r>
                              <w:t xml:space="preserve">: </w:t>
                            </w:r>
                          </w:p>
                          <w:p w14:paraId="522E9059" w14:textId="77777777" w:rsidR="00002447" w:rsidRDefault="00002447">
                            <w:r w:rsidRPr="00002447">
                              <w:rPr>
                                <w:b/>
                              </w:rPr>
                              <w:t>Job:</w:t>
                            </w:r>
                            <w:r w:rsidR="00770B44">
                              <w:t xml:space="preserve"> </w:t>
                            </w:r>
                          </w:p>
                          <w:p w14:paraId="5F647E5F" w14:textId="77777777" w:rsidR="00002447" w:rsidRDefault="00002447">
                            <w:r w:rsidRPr="00002447">
                              <w:rPr>
                                <w:b/>
                              </w:rPr>
                              <w:t>Job description</w:t>
                            </w:r>
                            <w:r>
                              <w:t xml:space="preserve">: </w:t>
                            </w:r>
                          </w:p>
                          <w:p w14:paraId="2D50ECC3" w14:textId="77777777" w:rsidR="00002447" w:rsidRDefault="00002447">
                            <w:r w:rsidRPr="00002447">
                              <w:rPr>
                                <w:b/>
                              </w:rPr>
                              <w:t>Workplace</w:t>
                            </w:r>
                            <w:r>
                              <w:t xml:space="preserve">: </w:t>
                            </w:r>
                          </w:p>
                          <w:p w14:paraId="1497BE0C" w14:textId="77777777" w:rsidR="00002447" w:rsidRDefault="00002447">
                            <w:r w:rsidRPr="00002447">
                              <w:rPr>
                                <w:b/>
                              </w:rPr>
                              <w:t>Hours</w:t>
                            </w:r>
                            <w:r>
                              <w:t xml:space="preserve">:  </w:t>
                            </w:r>
                          </w:p>
                          <w:p w14:paraId="1C629798" w14:textId="77777777" w:rsidR="00002447" w:rsidRDefault="00002447">
                            <w:r w:rsidRPr="00002447">
                              <w:rPr>
                                <w:b/>
                              </w:rPr>
                              <w:t>Wage</w:t>
                            </w:r>
                            <w:r>
                              <w:t xml:space="preserve">: </w:t>
                            </w:r>
                          </w:p>
                          <w:p w14:paraId="0D5E75C4" w14:textId="77777777" w:rsidR="00770B44" w:rsidRPr="00770B44" w:rsidRDefault="00770B44">
                            <w:pPr>
                              <w:rPr>
                                <w:b/>
                              </w:rPr>
                            </w:pPr>
                            <w:r w:rsidRPr="00770B44">
                              <w:rPr>
                                <w:b/>
                              </w:rPr>
                              <w:t xml:space="preserve">Benefits: </w:t>
                            </w:r>
                          </w:p>
                          <w:p w14:paraId="7BD8A7FB" w14:textId="77777777" w:rsidR="00002447" w:rsidRDefault="00002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0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8.25pt;width:261.75pt;height:212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z5XAIAAAcFAAAOAAAAZHJzL2Uyb0RvYy54bWysVN9P2zAQfp+0/8Hy+0gbWhgVKeqKmCYh&#10;QIOJZ9ex22iOz7OvTbq/nrOTBsb6NO3FOfvuu5/f5fKqrQ3bKR8qsAUfn4w4U1ZCWdl1wX883Xz6&#10;zFlAYUthwKqC71XgV/OPHy4bN1M5bMCUyjNyYsOscQXfILpZlgW5UbUIJ+CUJaUGXwukq19npRcN&#10;ea9Nlo9GZ1kDvnQepAqBXq87JZ8n/1orifdaB4XMFJxyw3T6dK7imc0vxWzthdtUsk9D/EMWtags&#10;BR1cXQsUbOurv1zVlfQQQOOJhDoDrSupUg1UzXj0rprHjXAq1ULNCW5oU/h/buXd7tE9eIbtF2hp&#10;gLEhjQuzQI+xnlb7On4pU0Z6auF+aJtqkUl6PD3NJ3k+5UySLj+7mE7Pp9FP9gp3PuBXBTWLQsE9&#10;zSW1S+xuA3amB5MYzdj49ppHknBvVKf8rjSrSoqcJyeJLGppPNsJGrOQUllMlVAGxpJ1hOnKmAE4&#10;PgY0A6i3jTCVSDQAR8eAf0YcECkqWBzAdWXBH3NQ/jykqzv7Q/VdzbF8bFdtP5sVlHsamYeOzcHJ&#10;m4raeisCPghP9KUp0UriPR3aQFNw6CXONuB/H3uP9sQq0nLW0DoUPPzaCq84M98s8e1iPJnE/UmX&#10;yfQ8p4t/q1m91dhtvQQaxZiW38kkRns0B1F7qJ9pcxcxKqmElRS74HgQl9gtKW2+VItFMqKNcQJv&#10;7aOT0XVsbyTNU/ssvOuZhUTKOzgsjpi9I1hnG5EWFlsEXSX2xQZ3Xe0bT9uW+Nv/GeI6v70nq9f/&#10;1/wFAAD//wMAUEsDBBQABgAIAAAAIQA05Ex83QAAAAoBAAAPAAAAZHJzL2Rvd25yZXYueG1sTI/B&#10;asMwEETvhf6D2EJviaRA3OBaDsU05FZoWnqWra1tYq2MpTjO33d7am8z7DD7ptgvfhAzTrEPZECv&#10;FQikJrieWgOfH4fVDkRMlpwdAqGBG0bYl/d3hc1duNI7zqfUCi6hmFsDXUpjLmVsOvQ2rsOIxLfv&#10;MHmb2E6tdJO9crkf5EapTHrbE3/o7IhVh835dPEGKlUd4nzUdXYL/flr90pvY3M05vFheXkGkXBJ&#10;f2H4xWd0KJmpDhdyUQwGVnrDW5KBp2wLggNbrVnULJRWIMtC/p9Q/gAAAP//AwBQSwECLQAUAAYA&#10;CAAAACEAtoM4kv4AAADhAQAAEwAAAAAAAAAAAAAAAAAAAAAAW0NvbnRlbnRfVHlwZXNdLnhtbFBL&#10;AQItABQABgAIAAAAIQA4/SH/1gAAAJQBAAALAAAAAAAAAAAAAAAAAC8BAABfcmVscy8ucmVsc1BL&#10;AQItABQABgAIAAAAIQCXkXz5XAIAAAcFAAAOAAAAAAAAAAAAAAAAAC4CAABkcnMvZTJvRG9jLnht&#10;bFBLAQItABQABgAIAAAAIQA05Ex83QAAAAoBAAAPAAAAAAAAAAAAAAAAALYEAABkcnMvZG93bnJl&#10;di54bWxQSwUGAAAAAAQABADzAAAAwAUAAAAA&#10;" fillcolor="white [3201]" strokecolor="#4f81bd [3204]" strokeweight="2pt">
                <v:textbox>
                  <w:txbxContent>
                    <w:p w14:paraId="25FA93B2" w14:textId="77777777" w:rsidR="00002447" w:rsidRDefault="00002447">
                      <w:r w:rsidRPr="00002447">
                        <w:rPr>
                          <w:b/>
                        </w:rPr>
                        <w:t>Name</w:t>
                      </w:r>
                      <w:r>
                        <w:t xml:space="preserve">: </w:t>
                      </w:r>
                    </w:p>
                    <w:p w14:paraId="1900E3C4" w14:textId="77777777" w:rsidR="00002447" w:rsidRDefault="00002447">
                      <w:r w:rsidRPr="00002447">
                        <w:rPr>
                          <w:b/>
                        </w:rPr>
                        <w:t>Age</w:t>
                      </w:r>
                      <w:r>
                        <w:t xml:space="preserve">: </w:t>
                      </w:r>
                    </w:p>
                    <w:p w14:paraId="522E9059" w14:textId="77777777" w:rsidR="00002447" w:rsidRDefault="00002447">
                      <w:r w:rsidRPr="00002447">
                        <w:rPr>
                          <w:b/>
                        </w:rPr>
                        <w:t>Job:</w:t>
                      </w:r>
                      <w:r w:rsidR="00770B44">
                        <w:t xml:space="preserve"> </w:t>
                      </w:r>
                    </w:p>
                    <w:p w14:paraId="5F647E5F" w14:textId="77777777" w:rsidR="00002447" w:rsidRDefault="00002447">
                      <w:r w:rsidRPr="00002447">
                        <w:rPr>
                          <w:b/>
                        </w:rPr>
                        <w:t>Job description</w:t>
                      </w:r>
                      <w:r>
                        <w:t xml:space="preserve">: </w:t>
                      </w:r>
                    </w:p>
                    <w:p w14:paraId="2D50ECC3" w14:textId="77777777" w:rsidR="00002447" w:rsidRDefault="00002447">
                      <w:r w:rsidRPr="00002447">
                        <w:rPr>
                          <w:b/>
                        </w:rPr>
                        <w:t>Workplace</w:t>
                      </w:r>
                      <w:r>
                        <w:t xml:space="preserve">: </w:t>
                      </w:r>
                    </w:p>
                    <w:p w14:paraId="1497BE0C" w14:textId="77777777" w:rsidR="00002447" w:rsidRDefault="00002447">
                      <w:r w:rsidRPr="00002447">
                        <w:rPr>
                          <w:b/>
                        </w:rPr>
                        <w:t>Hours</w:t>
                      </w:r>
                      <w:r>
                        <w:t xml:space="preserve">:  </w:t>
                      </w:r>
                    </w:p>
                    <w:p w14:paraId="1C629798" w14:textId="77777777" w:rsidR="00002447" w:rsidRDefault="00002447">
                      <w:r w:rsidRPr="00002447">
                        <w:rPr>
                          <w:b/>
                        </w:rPr>
                        <w:t>Wage</w:t>
                      </w:r>
                      <w:r>
                        <w:t xml:space="preserve">: </w:t>
                      </w:r>
                    </w:p>
                    <w:p w14:paraId="0D5E75C4" w14:textId="77777777" w:rsidR="00770B44" w:rsidRPr="00770B44" w:rsidRDefault="00770B44">
                      <w:pPr>
                        <w:rPr>
                          <w:b/>
                        </w:rPr>
                      </w:pPr>
                      <w:r w:rsidRPr="00770B44">
                        <w:rPr>
                          <w:b/>
                        </w:rPr>
                        <w:t xml:space="preserve">Benefits: </w:t>
                      </w:r>
                    </w:p>
                    <w:p w14:paraId="7BD8A7FB" w14:textId="77777777" w:rsidR="00002447" w:rsidRDefault="00002447"/>
                  </w:txbxContent>
                </v:textbox>
              </v:shape>
            </w:pict>
          </mc:Fallback>
        </mc:AlternateContent>
      </w:r>
    </w:p>
    <w:p w14:paraId="144EB80A" w14:textId="18E4E369" w:rsidR="00AB4775" w:rsidRPr="00002447" w:rsidRDefault="00AB4775" w:rsidP="00002447">
      <w:pPr>
        <w:jc w:val="center"/>
        <w:rPr>
          <w:b/>
          <w:sz w:val="56"/>
          <w:szCs w:val="56"/>
        </w:rPr>
      </w:pPr>
    </w:p>
    <w:p w14:paraId="2AF72064" w14:textId="77777777" w:rsidR="00002447" w:rsidRDefault="00002447" w:rsidP="00002447">
      <w:pPr>
        <w:jc w:val="center"/>
        <w:rPr>
          <w:b/>
          <w:sz w:val="44"/>
          <w:szCs w:val="44"/>
        </w:rPr>
      </w:pPr>
    </w:p>
    <w:p w14:paraId="65A25E1D" w14:textId="77777777" w:rsidR="00002447" w:rsidRPr="00002447" w:rsidRDefault="00002447" w:rsidP="00002447">
      <w:pPr>
        <w:jc w:val="center"/>
        <w:rPr>
          <w:b/>
          <w:sz w:val="44"/>
          <w:szCs w:val="44"/>
        </w:rPr>
      </w:pPr>
    </w:p>
    <w:p w14:paraId="21016ACF" w14:textId="77777777" w:rsidR="00002447" w:rsidRDefault="00002447"/>
    <w:p w14:paraId="4E6B4CBB" w14:textId="77777777" w:rsidR="00610FD2" w:rsidRDefault="00610FD2"/>
    <w:p w14:paraId="056B915B" w14:textId="77777777" w:rsidR="00610FD2" w:rsidRDefault="00610FD2"/>
    <w:p w14:paraId="0AB4075C" w14:textId="77777777" w:rsidR="00610FD2" w:rsidRDefault="00610FD2"/>
    <w:p w14:paraId="378B09D9" w14:textId="0A882738" w:rsidR="00610FD2" w:rsidRDefault="005B47B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2BA259" wp14:editId="48851E9A">
                <wp:simplePos x="0" y="0"/>
                <wp:positionH relativeFrom="column">
                  <wp:posOffset>-47625</wp:posOffset>
                </wp:positionH>
                <wp:positionV relativeFrom="paragraph">
                  <wp:posOffset>41275</wp:posOffset>
                </wp:positionV>
                <wp:extent cx="6705600" cy="2000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0EEF" w14:textId="77777777" w:rsidR="00002447" w:rsidRDefault="00610FD2">
                            <w:r>
                              <w:t>School’s Out – Why I left school for the sweatshop…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A259" id="Text Box 3" o:spid="_x0000_s1027" type="#_x0000_t202" style="position:absolute;margin-left:-3.75pt;margin-top:3.25pt;width:528pt;height:15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iwXQIAAA4FAAAOAAAAZHJzL2Uyb0RvYy54bWysVN9v2jAQfp+0/8Hy+0hAlG4RoWKtOk2q&#10;2mp06rNx7BLN8Xn2QcL++p0dSFnH07SX5Oz7/d13nl91jWE75UMNtuTjUc6ZshKq2r6U/PvT7YeP&#10;nAUUthIGrCr5XgV+tXj/bt66Qk1gA6ZSnlEQG4rWlXyD6IosC3KjGhFG4JQlpQbfCKSjf8kqL1qK&#10;3phskuezrAVfOQ9ShUC3N72SL1J8rZXEB62DQmZKTrVh+vr0XcdvtpiL4sULt6nloQzxD1U0oraU&#10;dAh1I1Cwra//CtXU0kMAjSMJTQZa11KlHqibcf6mm9VGOJV6IXCCG2AK/y+svN+t3KNn2H2GjgYY&#10;AWldKAJdxn467Zv4p0oZ6QnC/QCb6pBJupxd5heznFSSdDSUfHKRgM1e3Z0P+EVBw6JQck9zSXCJ&#10;3V1ASkmmR5OYzdh491pHknBvVK/8pjSrK8o8SUESWdS18WwnaMxCSmUxdUJhjSXr6KZrYwbH8TlH&#10;MzgdbKObSiQaHPNzjn9mHDxSVrA4ODe1BX8uQPXjWK7u7Y/d9z3H9rFbd9T0yYjWUO1pch56Ugcn&#10;b2tC904EfBSeWEwToc3EB/poA23J4SBxtgH/69x9tCdykZazlrai5OHnVnjFmflqiXafxtNpXKN0&#10;mF5cTujgTzXrU43dNtdAExnTG+BkEqM9mqOoPTTPtMDLmJVUwkrKXXI8itfY7yo9AFItl8mIFscJ&#10;vLMrJ2PoiHLkzlP3LLw7EAyJm/dw3B9RvOFZbxs9LSy3CLpOJIw496ge8KelS9w8PBBxq0/Pyer1&#10;GVv8BgAA//8DAFBLAwQUAAYACAAAACEAbMNE8t4AAAAJAQAADwAAAGRycy9kb3ducmV2LnhtbEyP&#10;QW+DMAyF75P2HyJX2q0NdCtDlFBNaFVvk9ZOOwfiASpxEEkp/fdzT9vJtt7T8/fy3Wx7MeHoO0cK&#10;4lUEAql2pqNGwddpv0xB+KDJ6N4RKrihh13x+JDrzLgrfeJ0DI3gEPKZVtCGMGRS+rpFq/3KDUis&#10;/bjR6sDn2Egz6iuH216uoyiRVnfEH1o9YNlifT5erIIyKvd+OsRVcnPd+Tt9p4+hPij1tJjftiAC&#10;zuHPDHd8RoeCmSp3IeNFr2D5umGngoTHXY5eUt4qBc/reAOyyOX/BsUvAAAA//8DAFBLAQItABQA&#10;BgAIAAAAIQC2gziS/gAAAOEBAAATAAAAAAAAAAAAAAAAAAAAAABbQ29udGVudF9UeXBlc10ueG1s&#10;UEsBAi0AFAAGAAgAAAAhADj9If/WAAAAlAEAAAsAAAAAAAAAAAAAAAAALwEAAF9yZWxzLy5yZWxz&#10;UEsBAi0AFAAGAAgAAAAhAHvH+LBdAgAADgUAAA4AAAAAAAAAAAAAAAAALgIAAGRycy9lMm9Eb2Mu&#10;eG1sUEsBAi0AFAAGAAgAAAAhAGzDRPLeAAAACQEAAA8AAAAAAAAAAAAAAAAAtwQAAGRycy9kb3du&#10;cmV2LnhtbFBLBQYAAAAABAAEAPMAAADCBQAAAAA=&#10;" fillcolor="white [3201]" strokecolor="#4f81bd [3204]" strokeweight="2pt">
                <v:textbox>
                  <w:txbxContent>
                    <w:p w14:paraId="49440EEF" w14:textId="77777777" w:rsidR="00002447" w:rsidRDefault="00610FD2">
                      <w:r>
                        <w:t>School’s Out – Why I left school for the sweatshop…</w:t>
                      </w:r>
                    </w:p>
                  </w:txbxContent>
                </v:textbox>
              </v:shape>
            </w:pict>
          </mc:Fallback>
        </mc:AlternateContent>
      </w:r>
    </w:p>
    <w:p w14:paraId="6C0590DD" w14:textId="6E0680CD" w:rsidR="00610FD2" w:rsidRDefault="00610FD2"/>
    <w:p w14:paraId="2C934F9E" w14:textId="77777777" w:rsidR="00610FD2" w:rsidRDefault="00610FD2"/>
    <w:p w14:paraId="2A623871" w14:textId="77777777" w:rsidR="00610FD2" w:rsidRDefault="00610FD2"/>
    <w:p w14:paraId="151C0AF0" w14:textId="77777777" w:rsidR="00610FD2" w:rsidRDefault="00610FD2"/>
    <w:p w14:paraId="6FDC6264" w14:textId="77777777" w:rsidR="00610FD2" w:rsidRDefault="00610FD2"/>
    <w:p w14:paraId="74B781EC" w14:textId="7D7D10B3" w:rsidR="00610FD2" w:rsidRDefault="005B47B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3A1B2D" wp14:editId="43C6EA45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2162175" cy="1657350"/>
                <wp:effectExtent l="0" t="0" r="28575" b="190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B28E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18pt;margin-top:16.5pt;width:170.25pt;height:13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42VAIAAPcEAAAOAAAAZHJzL2Uyb0RvYy54bWysVN9r2zAQfh/sfxB6Xx1nTbuZOiW0dAxK&#10;G5aOPquylIjJOu2kxMn++p3kxAldYTD2Iut8992Pz9/56nrbWrZRGAy4mpdnI86Uk9AYt6z596e7&#10;D584C1G4RlhwquY7Ffj19P27q85XagwrsI1CRklcqDpf81WMviqKIFeqFeEMvHLk1ICtiGTismhQ&#10;dJS9tcV4NLooOsDGI0gVAr297Z18mvNrrWR81DqoyGzNqbeYT8znSzqL6ZWolij8ysh9G+IfumiF&#10;cVR0SHUromBrNH+kao1ECKDjmYS2AK2NVHkGmqYcvZpmsRJe5VmInOAHmsL/SysfNgs/R6Kh86EK&#10;dE1TbDW26Un9sW0mazeQpbaRSXo5Li/G5eWEM0m+8mJy+XGS6SyOcI8hflHQsnSpuUFUy7UVuFDC&#10;lpkusbkPkYoT6BBMxrGVfIs7q1I31n1TmpkmFc/orBJ1Y5FtBH1fIaVysUzflPLl6ATTxtoB2Jd9&#10;BbQDaB+bYCqrZwCO/l5xQOSq4OIAbo0DfCtB8+PQru7jD9P3M6fxX6DZzZEh9NoNXt4ZovNehDgX&#10;SGIlWdMCxkc6tIWu5rC/cbYC/PXW+xRPGiIvZx2Jv+bh51qg4sx+daSuz+X5edqWbJxPLsdk4Knn&#10;5dTj1u0NEP8lrbqX+Zrioz1cNUL7THs6S1XJJZyk2jWXEQ/GTeyXkjZdqtksh9GGeBHv3cLLlDyx&#10;mkTytH0W6PeaiiTHBzgsiqheCaqPTUgHs3UEbbLajrzu+abtyqLZ/wnS+p7aOer4v5r+BgAA//8D&#10;AFBLAwQUAAYACAAAACEAOlBHVeEAAAAKAQAADwAAAGRycy9kb3ducmV2LnhtbEyPzU7DMBCE70i8&#10;g7VI3FqHphQasqkQEnBBlQh/Vyc2ScBeR7GbBJ6e5QSn0WpGs9/ku9lZMZohdJ4QzpYJCEO11x01&#10;CM9Pt4tLECEq0sp6MghfJsCuOD7KVab9RI9mLGMjuIRCphDaGPtMylC3xqmw9L0h9t794FTkc2ik&#10;HtTE5c7KVZJspFMd8YdW9eamNfVneXAI035793b/Hcc+ftRTJV/txUP5gnh6Ml9fgYhmjn9h+MVn&#10;dCiYqfIH0kFYhEW64S0RIU1ZOZAm63MQFcJqu05AFrn8P6H4AQAA//8DAFBLAQItABQABgAIAAAA&#10;IQC2gziS/gAAAOEBAAATAAAAAAAAAAAAAAAAAAAAAABbQ29udGVudF9UeXBlc10ueG1sUEsBAi0A&#10;FAAGAAgAAAAhADj9If/WAAAAlAEAAAsAAAAAAAAAAAAAAAAALwEAAF9yZWxzLy5yZWxzUEsBAi0A&#10;FAAGAAgAAAAhAEWg3jZUAgAA9wQAAA4AAAAAAAAAAAAAAAAALgIAAGRycy9lMm9Eb2MueG1sUEsB&#10;Ai0AFAAGAAgAAAAhADpQR1XhAAAACgEAAA8AAAAAAAAAAAAAAAAArgQAAGRycy9kb3ducmV2Lnht&#10;bFBLBQYAAAAABAAEAPMAAAC8BQAAAAA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E3620" wp14:editId="2B02EAD2">
                <wp:simplePos x="0" y="0"/>
                <wp:positionH relativeFrom="column">
                  <wp:posOffset>4667250</wp:posOffset>
                </wp:positionH>
                <wp:positionV relativeFrom="paragraph">
                  <wp:posOffset>209550</wp:posOffset>
                </wp:positionV>
                <wp:extent cx="2162175" cy="1657350"/>
                <wp:effectExtent l="0" t="0" r="28575" b="190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262C0" id="Explosion 1 8" o:spid="_x0000_s1026" type="#_x0000_t71" style="position:absolute;margin-left:367.5pt;margin-top:16.5pt;width:170.25pt;height:13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42VAIAAPcEAAAOAAAAZHJzL2Uyb0RvYy54bWysVN9r2zAQfh/sfxB6Xx1nTbuZOiW0dAxK&#10;G5aOPquylIjJOu2kxMn++p3kxAldYTD2Iut8992Pz9/56nrbWrZRGAy4mpdnI86Uk9AYt6z596e7&#10;D584C1G4RlhwquY7Ffj19P27q85XagwrsI1CRklcqDpf81WMviqKIFeqFeEMvHLk1ICtiGTismhQ&#10;dJS9tcV4NLooOsDGI0gVAr297Z18mvNrrWR81DqoyGzNqbeYT8znSzqL6ZWolij8ysh9G+IfumiF&#10;cVR0SHUromBrNH+kao1ECKDjmYS2AK2NVHkGmqYcvZpmsRJe5VmInOAHmsL/SysfNgs/R6Kh86EK&#10;dE1TbDW26Un9sW0mazeQpbaRSXo5Li/G5eWEM0m+8mJy+XGS6SyOcI8hflHQsnSpuUFUy7UVuFDC&#10;lpkusbkPkYoT6BBMxrGVfIs7q1I31n1TmpkmFc/orBJ1Y5FtBH1fIaVysUzflPLl6ATTxtoB2Jd9&#10;BbQDaB+bYCqrZwCO/l5xQOSq4OIAbo0DfCtB8+PQru7jD9P3M6fxX6DZzZEh9NoNXt4ZovNehDgX&#10;SGIlWdMCxkc6tIWu5rC/cbYC/PXW+xRPGiIvZx2Jv+bh51qg4sx+daSuz+X5edqWbJxPLsdk4Knn&#10;5dTj1u0NEP8lrbqX+Zrioz1cNUL7THs6S1XJJZyk2jWXEQ/GTeyXkjZdqtksh9GGeBHv3cLLlDyx&#10;mkTytH0W6PeaiiTHBzgsiqheCaqPTUgHs3UEbbLajrzu+abtyqLZ/wnS+p7aOer4v5r+BgAA//8D&#10;AFBLAwQUAAYACAAAACEA8UfEDOEAAAALAQAADwAAAGRycy9kb3ducmV2LnhtbEyPS0+EQBCE7yb+&#10;h0mbeHNnXERcpNkYE/ViNhFf14EZAZ0HYXoB/fXOnvRU6VSl+qtiu1jDJj2G3juE85UApl3jVe9a&#10;hJfnu7MrYIGkU9J4pxG+dYBteXxUyFz52T3pqaKWxRIXconQEQ0556HptJVh5QftovfhRyspnmPL&#10;1SjnWG4NXwtxya3sXfzQyUHfdrr5qvYWYd5t7t8ffmga6LOZa/5mssfqFfH0ZLm5BkZ6ob8wHPAj&#10;OpSRqfZ7pwIzCFmSxi2EkCRRDwGRpSmwGmG9uRDAy4L/31D+AgAA//8DAFBLAQItABQABgAIAAAA&#10;IQC2gziS/gAAAOEBAAATAAAAAAAAAAAAAAAAAAAAAABbQ29udGVudF9UeXBlc10ueG1sUEsBAi0A&#10;FAAGAAgAAAAhADj9If/WAAAAlAEAAAsAAAAAAAAAAAAAAAAALwEAAF9yZWxzLy5yZWxzUEsBAi0A&#10;FAAGAAgAAAAhAEWg3jZUAgAA9wQAAA4AAAAAAAAAAAAAAAAALgIAAGRycy9lMm9Eb2MueG1sUEsB&#10;Ai0AFAAGAAgAAAAhAPFHxAzhAAAACwEAAA8AAAAAAAAAAAAAAAAArgQAAGRycy9kb3ducmV2Lnht&#10;bFBLBQYAAAAABAAEAPMAAAC8BQAAAAA=&#10;" fillcolor="white [3201]" strokecolor="#4f81bd [3204]" strokeweight="2pt"/>
            </w:pict>
          </mc:Fallback>
        </mc:AlternateContent>
      </w:r>
    </w:p>
    <w:p w14:paraId="3F0034A5" w14:textId="0C2B8AEB" w:rsidR="00610FD2" w:rsidRDefault="00610FD2"/>
    <w:p w14:paraId="05F065CD" w14:textId="77777777" w:rsidR="00610FD2" w:rsidRDefault="00610F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652F8" wp14:editId="7B39B401">
                <wp:simplePos x="0" y="0"/>
                <wp:positionH relativeFrom="column">
                  <wp:posOffset>1981200</wp:posOffset>
                </wp:positionH>
                <wp:positionV relativeFrom="paragraph">
                  <wp:posOffset>77470</wp:posOffset>
                </wp:positionV>
                <wp:extent cx="1971675" cy="523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48A3" w14:textId="77777777" w:rsidR="00610FD2" w:rsidRPr="00610FD2" w:rsidRDefault="00610FD2" w:rsidP="00610F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0FD2">
                              <w:rPr>
                                <w:b/>
                                <w:sz w:val="24"/>
                                <w:szCs w:val="24"/>
                              </w:rPr>
                              <w:t>Why are child workers preferred by the bosses?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2F8" id="Text Box 9" o:spid="_x0000_s1028" type="#_x0000_t202" style="position:absolute;margin-left:156pt;margin-top:6.1pt;width:155.25pt;height:4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U6ggIAAJQ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HYyPD4ZcyZJNx4dnpJMboqdtQ8RvymoWRJKHuhZ&#10;MltidROxg24gKVgEa6prY22+pFZQlzawlaBHtJhzJOevUNaxpuTHh+NBdvxKl1xv7edWyJc+vT0U&#10;+bMuhVO5afq0dkxkCddWJYx1P5RmpsqEvJOjkFK5bZ4ZnVCaKvqIYY/fZfUR464OssiRweHWuDYO&#10;QsfSa2qrlw21usPTG+7VnURs5y0VXvLRplHmUK2pfwJ0oxW9vDbE942IeC8CzRK1DO0HvKNDW6BH&#10;gl7ibAHh93v/E55anLScNTSbJY+/liIozux3R81/Njw6SsOcL0fjkxFdwr5mvq9xy/oSqHOGtIm8&#10;zGLCo92IOkD9RGtklqKSSjhJsUuOG/ESu41Ba0iq2SyDaHy9wBv34GVynVhOffbYPong+z5HmpBb&#10;2EyxmLxp9w6bLB3Mlgja5FlIPHes9vzT6Odp6tdU2i3794zaLdPpHwAAAP//AwBQSwMEFAAGAAgA&#10;AAAhABbcsijcAAAACQEAAA8AAABkcnMvZG93bnJldi54bWxMjzFPwzAUhHck/oP1kNioUwMlDXEq&#10;QIWFiYKY3di1LeLnyHbT8O95TDCe7nT3XbuZw8Amk7KPKGG5qIAZ7KP2aCV8vD9f1cByUajVENFI&#10;+DYZNt35WasaHU/4ZqZdsYxKMDdKgitlbDjPvTNB5UUcDZJ3iCmoQjJZrpM6UXkYuKiqFQ/KIy04&#10;NZonZ/qv3TFI2D7ate1rldy21t5P8+fh1b5IeXkxP9wDK2Yuf2H4xSd06IhpH4+oMxskXC8FfSlk&#10;CAGMAishboHtJaxv7oB3Lf//oPsBAAD//wMAUEsBAi0AFAAGAAgAAAAhALaDOJL+AAAA4QEAABMA&#10;AAAAAAAAAAAAAAAAAAAAAFtDb250ZW50X1R5cGVzXS54bWxQSwECLQAUAAYACAAAACEAOP0h/9YA&#10;AACUAQAACwAAAAAAAAAAAAAAAAAvAQAAX3JlbHMvLnJlbHNQSwECLQAUAAYACAAAACEAiZA1OoIC&#10;AACUBQAADgAAAAAAAAAAAAAAAAAuAgAAZHJzL2Uyb0RvYy54bWxQSwECLQAUAAYACAAAACEAFtyy&#10;KNwAAAAJAQAADwAAAAAAAAAAAAAAAADcBAAAZHJzL2Rvd25yZXYueG1sUEsFBgAAAAAEAAQA8wAA&#10;AOUFAAAAAA==&#10;" fillcolor="white [3201]" strokeweight=".5pt">
                <v:textbox>
                  <w:txbxContent>
                    <w:p w14:paraId="6EDA48A3" w14:textId="77777777" w:rsidR="00610FD2" w:rsidRPr="00610FD2" w:rsidRDefault="00610FD2" w:rsidP="00610F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0FD2">
                        <w:rPr>
                          <w:b/>
                          <w:sz w:val="24"/>
                          <w:szCs w:val="24"/>
                        </w:rPr>
                        <w:t>Why are child workers preferred by the bosses?</w:t>
                      </w:r>
                    </w:p>
                  </w:txbxContent>
                </v:textbox>
              </v:shape>
            </w:pict>
          </mc:Fallback>
        </mc:AlternateContent>
      </w:r>
    </w:p>
    <w:p w14:paraId="727E245D" w14:textId="77777777" w:rsidR="00610FD2" w:rsidRDefault="00610FD2"/>
    <w:p w14:paraId="6C45FB25" w14:textId="77777777" w:rsidR="00610FD2" w:rsidRDefault="00610FD2">
      <w:r>
        <w:rPr>
          <w:noProof/>
        </w:rPr>
        <w:drawing>
          <wp:anchor distT="0" distB="0" distL="114300" distR="114300" simplePos="0" relativeHeight="251662336" behindDoc="0" locked="0" layoutInCell="1" allowOverlap="1" wp14:anchorId="6FBB883D" wp14:editId="4844642A">
            <wp:simplePos x="0" y="0"/>
            <wp:positionH relativeFrom="column">
              <wp:posOffset>2181225</wp:posOffset>
            </wp:positionH>
            <wp:positionV relativeFrom="paragraph">
              <wp:posOffset>107950</wp:posOffset>
            </wp:positionV>
            <wp:extent cx="1771650" cy="1628140"/>
            <wp:effectExtent l="76200" t="76200" r="95250" b="943610"/>
            <wp:wrapNone/>
            <wp:docPr id="4" name="Picture 4" descr="http://i.dailymail.co.uk/i/pix/2013/10/12/article-2456412-18B2F08D00000578-940_634x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3/10/12/article-2456412-18B2F08D00000578-940_634x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6" r="7435" b="7692"/>
                    <a:stretch/>
                  </pic:blipFill>
                  <pic:spPr bwMode="auto">
                    <a:xfrm>
                      <a:off x="0" y="0"/>
                      <a:ext cx="1771650" cy="16281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0A1EB" w14:textId="6ABA06CF" w:rsidR="00610FD2" w:rsidRDefault="005B47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9932F" wp14:editId="792EB170">
                <wp:simplePos x="0" y="0"/>
                <wp:positionH relativeFrom="column">
                  <wp:posOffset>-219075</wp:posOffset>
                </wp:positionH>
                <wp:positionV relativeFrom="paragraph">
                  <wp:posOffset>146685</wp:posOffset>
                </wp:positionV>
                <wp:extent cx="2162175" cy="1657350"/>
                <wp:effectExtent l="0" t="0" r="28575" b="190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660E6" id="Explosion 1 6" o:spid="_x0000_s1026" type="#_x0000_t71" style="position:absolute;margin-left:-17.25pt;margin-top:11.55pt;width:170.25pt;height:13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42VAIAAPcEAAAOAAAAZHJzL2Uyb0RvYy54bWysVN9r2zAQfh/sfxB6Xx1nTbuZOiW0dAxK&#10;G5aOPquylIjJOu2kxMn++p3kxAldYTD2Iut8992Pz9/56nrbWrZRGAy4mpdnI86Uk9AYt6z596e7&#10;D584C1G4RlhwquY7Ffj19P27q85XagwrsI1CRklcqDpf81WMviqKIFeqFeEMvHLk1ICtiGTismhQ&#10;dJS9tcV4NLooOsDGI0gVAr297Z18mvNrrWR81DqoyGzNqbeYT8znSzqL6ZWolij8ysh9G+IfumiF&#10;cVR0SHUromBrNH+kao1ECKDjmYS2AK2NVHkGmqYcvZpmsRJe5VmInOAHmsL/SysfNgs/R6Kh86EK&#10;dE1TbDW26Un9sW0mazeQpbaRSXo5Li/G5eWEM0m+8mJy+XGS6SyOcI8hflHQsnSpuUFUy7UVuFDC&#10;lpkusbkPkYoT6BBMxrGVfIs7q1I31n1TmpkmFc/orBJ1Y5FtBH1fIaVysUzflPLl6ATTxtoB2Jd9&#10;BbQDaB+bYCqrZwCO/l5xQOSq4OIAbo0DfCtB8+PQru7jD9P3M6fxX6DZzZEh9NoNXt4ZovNehDgX&#10;SGIlWdMCxkc6tIWu5rC/cbYC/PXW+xRPGiIvZx2Jv+bh51qg4sx+daSuz+X5edqWbJxPLsdk4Knn&#10;5dTj1u0NEP8lrbqX+Zrioz1cNUL7THs6S1XJJZyk2jWXEQ/GTeyXkjZdqtksh9GGeBHv3cLLlDyx&#10;mkTytH0W6PeaiiTHBzgsiqheCaqPTUgHs3UEbbLajrzu+abtyqLZ/wnS+p7aOer4v5r+BgAA//8D&#10;AFBLAwQUAAYACAAAACEA8kClreAAAAAKAQAADwAAAGRycy9kb3ducmV2LnhtbEyPwU6DQBCG7ya+&#10;w2ZMvLULpdaKLI0xUS/GRGz1urAjoOwsYbeAPr3jSY8z8+Wf7892s+3EiINvHSmIlxEIpMqZlmoF&#10;+5e7xRaED5qM7hyhgi/0sMtPTzKdGjfRM45FqAWHkE+1giaEPpXSVw1a7ZeuR+LbuxusDjwOtTSD&#10;njjcdnIVRRtpdUv8odE93jZYfRZHq2B6urp/e/gOYx8+qqmUr93lY3FQ6vxsvrkGEXAOfzD86rM6&#10;5OxUuiMZLzoFi2R9waiCVRKDYCCJNlyu5MV2HYPMM/m/Qv4DAAD//wMAUEsBAi0AFAAGAAgAAAAh&#10;ALaDOJL+AAAA4QEAABMAAAAAAAAAAAAAAAAAAAAAAFtDb250ZW50X1R5cGVzXS54bWxQSwECLQAU&#10;AAYACAAAACEAOP0h/9YAAACUAQAACwAAAAAAAAAAAAAAAAAvAQAAX3JlbHMvLnJlbHNQSwECLQAU&#10;AAYACAAAACEARaDeNlQCAAD3BAAADgAAAAAAAAAAAAAAAAAuAgAAZHJzL2Uyb0RvYy54bWxQSwEC&#10;LQAUAAYACAAAACEA8kClreAAAAAKAQAADwAAAAAAAAAAAAAAAACuBAAAZHJzL2Rvd25yZXYueG1s&#10;UEsFBgAAAAAEAAQA8wAAALsFAAAAAA=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D1B88" wp14:editId="27BDB3D4">
                <wp:simplePos x="0" y="0"/>
                <wp:positionH relativeFrom="column">
                  <wp:posOffset>4667250</wp:posOffset>
                </wp:positionH>
                <wp:positionV relativeFrom="paragraph">
                  <wp:posOffset>146685</wp:posOffset>
                </wp:positionV>
                <wp:extent cx="2162175" cy="1657350"/>
                <wp:effectExtent l="0" t="0" r="28575" b="190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62C70" id="Explosion 1 7" o:spid="_x0000_s1026" type="#_x0000_t71" style="position:absolute;margin-left:367.5pt;margin-top:11.55pt;width:170.25pt;height:1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42VAIAAPcEAAAOAAAAZHJzL2Uyb0RvYy54bWysVN9r2zAQfh/sfxB6Xx1nTbuZOiW0dAxK&#10;G5aOPquylIjJOu2kxMn++p3kxAldYTD2Iut8992Pz9/56nrbWrZRGAy4mpdnI86Uk9AYt6z596e7&#10;D584C1G4RlhwquY7Ffj19P27q85XagwrsI1CRklcqDpf81WMviqKIFeqFeEMvHLk1ICtiGTismhQ&#10;dJS9tcV4NLooOsDGI0gVAr297Z18mvNrrWR81DqoyGzNqbeYT8znSzqL6ZWolij8ysh9G+IfumiF&#10;cVR0SHUromBrNH+kao1ECKDjmYS2AK2NVHkGmqYcvZpmsRJe5VmInOAHmsL/SysfNgs/R6Kh86EK&#10;dE1TbDW26Un9sW0mazeQpbaRSXo5Li/G5eWEM0m+8mJy+XGS6SyOcI8hflHQsnSpuUFUy7UVuFDC&#10;lpkusbkPkYoT6BBMxrGVfIs7q1I31n1TmpkmFc/orBJ1Y5FtBH1fIaVysUzflPLl6ATTxtoB2Jd9&#10;BbQDaB+bYCqrZwCO/l5xQOSq4OIAbo0DfCtB8+PQru7jD9P3M6fxX6DZzZEh9NoNXt4ZovNehDgX&#10;SGIlWdMCxkc6tIWu5rC/cbYC/PXW+xRPGiIvZx2Jv+bh51qg4sx+daSuz+X5edqWbJxPLsdk4Knn&#10;5dTj1u0NEP8lrbqX+Zrioz1cNUL7THs6S1XJJZyk2jWXEQ/GTeyXkjZdqtksh9GGeBHv3cLLlDyx&#10;mkTytH0W6PeaiiTHBzgsiqheCaqPTUgHs3UEbbLajrzu+abtyqLZ/wnS+p7aOer4v5r+BgAA//8D&#10;AFBLAwQUAAYACAAAACEAkiswZuEAAAALAQAADwAAAGRycy9kb3ducmV2LnhtbEyPzU6EQBCE7ya+&#10;w6RNvLkDuyIrMmyMiXoxJuLfdWBaQJkewvQC+vTOnvRYXZXqr/LdYnsx4eg7RwriVQQCqXamo0bB&#10;y/Pt2RaEZ01G945QwTd62BXHR7nOjJvpCaeSGxFKyGdaQcs8ZFL6ukWr/coNSMH7cKPVHOTYSDPq&#10;OZTbXq6j6EJa3VH40OoBb1qsv8q9VTA/Xt693//wNPBnPVfyrU8fylelTk+W6ysQjAv/heGAH9Ch&#10;CEyV25PxoleQbpKwhRWsNzGIQyBKkwREFS7b8xhkkcv/G4pfAAAA//8DAFBLAQItABQABgAIAAAA&#10;IQC2gziS/gAAAOEBAAATAAAAAAAAAAAAAAAAAAAAAABbQ29udGVudF9UeXBlc10ueG1sUEsBAi0A&#10;FAAGAAgAAAAhADj9If/WAAAAlAEAAAsAAAAAAAAAAAAAAAAALwEAAF9yZWxzLy5yZWxzUEsBAi0A&#10;FAAGAAgAAAAhAEWg3jZUAgAA9wQAAA4AAAAAAAAAAAAAAAAALgIAAGRycy9lMm9Eb2MueG1sUEsB&#10;Ai0AFAAGAAgAAAAhAJIrMGbhAAAACwEAAA8AAAAAAAAAAAAAAAAArgQAAGRycy9kb3ducmV2Lnht&#10;bFBLBQYAAAAABAAEAPMAAAC8BQAAAAA=&#10;" fillcolor="white [3201]" strokecolor="#4f81bd [3204]" strokeweight="2pt"/>
            </w:pict>
          </mc:Fallback>
        </mc:AlternateContent>
      </w:r>
    </w:p>
    <w:p w14:paraId="2010885E" w14:textId="24083A87" w:rsidR="00610FD2" w:rsidRDefault="00610FD2"/>
    <w:p w14:paraId="354C4961" w14:textId="77777777" w:rsidR="00610FD2" w:rsidRDefault="00610FD2"/>
    <w:p w14:paraId="4AA7CFCD" w14:textId="77777777" w:rsidR="00610FD2" w:rsidRDefault="00610FD2"/>
    <w:p w14:paraId="22DBC2D7" w14:textId="77777777" w:rsidR="00610FD2" w:rsidRDefault="00610FD2"/>
    <w:p w14:paraId="63CE8400" w14:textId="77777777" w:rsidR="00610FD2" w:rsidRDefault="00610F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BF2FD" wp14:editId="17159C98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6057900" cy="2419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5159D" w14:textId="77777777" w:rsidR="00610FD2" w:rsidRDefault="00610FD2">
                            <w:r>
                              <w:t xml:space="preserve">How have sweatshops improved the lives of women in Bangladesh?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BF2FD" id="Text Box 10" o:spid="_x0000_s1029" type="#_x0000_t202" style="position:absolute;margin-left:-6pt;margin-top:-6pt;width:477pt;height:19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odYQIAAA4FAAAOAAAAZHJzL2Uyb0RvYy54bWysVN9P2zAQfp+0/8Hy+0haCoyqKepATJMQ&#10;oMHEs+vYNJrj8+xrk+6v5+w0acf6NO0lOft+f/edZ1dtbdhG+VCBLfjoJOdMWQllZV8L/uP59tNn&#10;zgIKWwoDVhV8qwK/mn/8MGvcVI1hBaZUnlEQG6aNK/gK0U2zLMiVqkU4AacsKTX4WiAd/WtWetFQ&#10;9Npk4zw/zxrwpfMgVQh0e9Mp+TzF11pJfNA6KGSm4FQbpq9P32X8ZvOZmL564VaV3JUh/qGKWlSW&#10;kg6hbgQKtvbVX6HqSnoIoPFEQp2B1pVUqQfqZpS/6+ZpJZxKvRA4wQ0whf8XVt5vntyjZ9h+gZYG&#10;GAFpXJgGuoz9tNrX8U+VMtIThNsBNtUik3R5np9dXOakkqQbT0aXp2cJ2Gzv7nzArwpqFoWCe5pL&#10;gkts7gJSSjLtTWI2Y+Pdvo4k4daoTvldaVaVlHmcgiSyqGvj2UbQmIWUymLqhMIaS9bRTVfGDI6j&#10;Y45mcNrZRjeVSDQ45scc/8w4eKSsYHFwrisL/liA8mdfru7s++67nmP72C5barrgp/2IllBuaXIe&#10;OlIHJ28rQvdOBHwUnlhME6HNxAf6aANNwWEncbYC//vYfbQncpGWs4a2ouDh11p4xZn5Zol2l6PJ&#10;JK5ROkzOLsZ08Iea5aHGrutroImM6A1wMonRHk0vag/1Cy3wImYllbCSchcce/Eau12lB0CqxSIZ&#10;0eI4gXf2yckYOqIcufPcvgjvdgRD4uY99Psjpu941tlGTwuLNYKuEgkjzh2qO/xp6RI3dw9E3OrD&#10;c7LaP2PzNwAAAP//AwBQSwMEFAAGAAgAAAAhAAu+hajdAAAACwEAAA8AAABkcnMvZG93bnJldi54&#10;bWxMj0FPwzAMhe9I/IfISNy2pANVW6k7oYppNyQ2xDltTFutcaom67p/T3ZAcLP9np6/l29n24uJ&#10;Rt85RkiWCgRx7UzHDcLncbdYg/BBs9G9Y0K4kodtcX+X68y4C3/QdAiNiCHsM43QhjBkUvq6Jav9&#10;0g3EUft2o9UhrmMjzagvMdz2cqVUKq3uOH5o9UBlS/XpcLYIpSp3ftonVXp13elr/cbvQ71HfHyY&#10;X19ABJrDnxlu+BEdishUuTMbL3qERbKKXcLvEB2b59ulQnhKNwpkkcv/HYofAAAA//8DAFBLAQIt&#10;ABQABgAIAAAAIQC2gziS/gAAAOEBAAATAAAAAAAAAAAAAAAAAAAAAABbQ29udGVudF9UeXBlc10u&#10;eG1sUEsBAi0AFAAGAAgAAAAhADj9If/WAAAAlAEAAAsAAAAAAAAAAAAAAAAALwEAAF9yZWxzLy5y&#10;ZWxzUEsBAi0AFAAGAAgAAAAhAO9NGh1hAgAADgUAAA4AAAAAAAAAAAAAAAAALgIAAGRycy9lMm9E&#10;b2MueG1sUEsBAi0AFAAGAAgAAAAhAAu+hajdAAAACwEAAA8AAAAAAAAAAAAAAAAAuwQAAGRycy9k&#10;b3ducmV2LnhtbFBLBQYAAAAABAAEAPMAAADFBQAAAAA=&#10;" fillcolor="white [3201]" strokecolor="#4f81bd [3204]" strokeweight="2pt">
                <v:textbox>
                  <w:txbxContent>
                    <w:p w14:paraId="6EF5159D" w14:textId="77777777" w:rsidR="00610FD2" w:rsidRDefault="00610FD2">
                      <w:r>
                        <w:t xml:space="preserve">How have sweatshops improved the lives of women in Bangladesh? </w:t>
                      </w:r>
                    </w:p>
                  </w:txbxContent>
                </v:textbox>
              </v:shape>
            </w:pict>
          </mc:Fallback>
        </mc:AlternateContent>
      </w:r>
    </w:p>
    <w:p w14:paraId="04AAE24C" w14:textId="77777777" w:rsidR="00610FD2" w:rsidRDefault="00610FD2"/>
    <w:p w14:paraId="2AB83F79" w14:textId="77777777" w:rsidR="00610FD2" w:rsidRDefault="00610FD2"/>
    <w:p w14:paraId="7967D1D5" w14:textId="77777777" w:rsidR="00610FD2" w:rsidRDefault="00610FD2"/>
    <w:p w14:paraId="1EE9C028" w14:textId="77777777" w:rsidR="00610FD2" w:rsidRDefault="00610FD2"/>
    <w:p w14:paraId="087D880A" w14:textId="77777777" w:rsidR="00610FD2" w:rsidRDefault="00610FD2"/>
    <w:p w14:paraId="52D8A260" w14:textId="77777777" w:rsidR="00610FD2" w:rsidRDefault="00610FD2"/>
    <w:p w14:paraId="5063DD16" w14:textId="77777777" w:rsidR="005B47B1" w:rsidRDefault="005B47B1"/>
    <w:p w14:paraId="5BDA264C" w14:textId="0EEA5FA4" w:rsidR="00610FD2" w:rsidRDefault="00A0627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52E0A" wp14:editId="453D00F4">
                <wp:simplePos x="0" y="0"/>
                <wp:positionH relativeFrom="column">
                  <wp:posOffset>-76200</wp:posOffset>
                </wp:positionH>
                <wp:positionV relativeFrom="paragraph">
                  <wp:posOffset>233045</wp:posOffset>
                </wp:positionV>
                <wp:extent cx="6057900" cy="2047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4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14C27" w14:textId="14E7E8FB" w:rsidR="00A06273" w:rsidRDefault="005B47B1">
                            <w:r>
                              <w:t xml:space="preserve">What problems can people who work in sweatshops face. </w:t>
                            </w:r>
                            <w:r w:rsidR="00A0627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2E0A" id="Text Box 11" o:spid="_x0000_s1030" type="#_x0000_t202" style="position:absolute;margin-left:-6pt;margin-top:18.35pt;width:477pt;height:16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/HYAIAAA4FAAAOAAAAZHJzL2Uyb0RvYy54bWysVN9P2zAQfp+0/8Hy+0haFQpVU9SBmCYh&#10;QCsTz65jt9Ecn2dfm3R//c5OExjr07SX5Oz7/d13nl+3tWF75UMFtuCjs5wzZSWUld0U/Pvz3adL&#10;zgIKWwoDVhX8oAK/Xnz8MG/cTI1hC6ZUnlEQG2aNK/gW0c2yLMitqkU4A6csKTX4WiAd/SYrvWgo&#10;em2ycZ5fZA340nmQKgS6ve2UfJHia60kPmodFDJTcKoN09en7zp+s8VczDZeuG0lj2WIf6iiFpWl&#10;pEOoW4GC7Xz1V6i6kh4CaDyTUGegdSVV6oG6GeXvullthVOpFwInuAGm8P/Cyof9yj15hu1naGmA&#10;EZDGhVmgy9hPq30d/1QpIz1BeBhgUy0ySZcX+fn0KieVJN04n0wvp+cxTvbq7nzALwpqFoWCe5pL&#10;gkvs7wN2pr1JzGZsvHutI0l4MKpTflOaVSVlHqcgiSzqxni2FzRmIaWymDqhCowl6+imK2MGx9Ep&#10;RzM4HW2jm0okGhzzU45/Zhw8UlawODjXlQV/KkD5oy9Xd/Z9913PsX1s1y01XfBJP6I1lAeanIeO&#10;1MHJu4rQvRcBn4QnFtNEaDPxkT7aQFNwOEqcbcH/OnUf7YlcpOWsoa0oePi5E15xZr5aot3VaDKJ&#10;a5QOk/PpmA7+rWb9VmN39Q3QREb0BjiZxGiPphe1h/qFFngZs5JKWEm5C469eIPdrtIDINVymYxo&#10;cZzAe7tyMoaOKEfuPLcvwrsjwZC4+QD9/ojZO551ttHTwnKHoKtEwohzh+oRf1q6ROPjAxG3+u05&#10;Wb0+Y4vfAAAA//8DAFBLAwQUAAYACAAAACEAqQEcct4AAAAKAQAADwAAAGRycy9kb3ducmV2Lnht&#10;bEyPQU+DQBCF7yb+h82YeGsXUGmLLI0hNr2ZWE3PCzsCKTtL2C2l/97pSY/z5uW97+Xb2fZiwtF3&#10;jhTEywgEUu1MR42C76/dYg3CB01G945QwRU9bIv7u1xnxl3oE6dDaASHkM+0gjaEIZPS1y1a7Zdu&#10;QOLfjxutDnyOjTSjvnC47WUSRam0uiNuaPWAZYv16XC2Csqo3PlpH1fp1XWn4/qdPoZ6r9Tjw/z2&#10;CiLgHP7McMNndCiYqXJnMl70ChZxwluCgqd0BYINm+ebULHwsklAFrn8P6H4BQAA//8DAFBLAQIt&#10;ABQABgAIAAAAIQC2gziS/gAAAOEBAAATAAAAAAAAAAAAAAAAAAAAAABbQ29udGVudF9UeXBlc10u&#10;eG1sUEsBAi0AFAAGAAgAAAAhADj9If/WAAAAlAEAAAsAAAAAAAAAAAAAAAAALwEAAF9yZWxzLy5y&#10;ZWxzUEsBAi0AFAAGAAgAAAAhABNbn8dgAgAADgUAAA4AAAAAAAAAAAAAAAAALgIAAGRycy9lMm9E&#10;b2MueG1sUEsBAi0AFAAGAAgAAAAhAKkBHHLeAAAACgEAAA8AAAAAAAAAAAAAAAAAugQAAGRycy9k&#10;b3ducmV2LnhtbFBLBQYAAAAABAAEAPMAAADFBQAAAAA=&#10;" fillcolor="white [3201]" strokecolor="#4f81bd [3204]" strokeweight="2pt">
                <v:textbox>
                  <w:txbxContent>
                    <w:p w14:paraId="19514C27" w14:textId="14E7E8FB" w:rsidR="00A06273" w:rsidRDefault="005B47B1">
                      <w:r>
                        <w:t xml:space="preserve">What problems can people who work in sweatshops face. </w:t>
                      </w:r>
                      <w:r w:rsidR="00A0627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FC2140" w14:textId="77777777" w:rsidR="00610FD2" w:rsidRDefault="00610FD2"/>
    <w:p w14:paraId="159486D1" w14:textId="77777777" w:rsidR="00610FD2" w:rsidRDefault="00610FD2"/>
    <w:p w14:paraId="7E04CF59" w14:textId="77777777" w:rsidR="00610FD2" w:rsidRDefault="00610FD2"/>
    <w:p w14:paraId="199377DB" w14:textId="77777777" w:rsidR="00610FD2" w:rsidRDefault="00610FD2"/>
    <w:p w14:paraId="4969BD09" w14:textId="77777777" w:rsidR="00610FD2" w:rsidRDefault="00610FD2"/>
    <w:p w14:paraId="7885F01C" w14:textId="77777777" w:rsidR="00610FD2" w:rsidRDefault="00610FD2"/>
    <w:p w14:paraId="45596D50" w14:textId="77777777" w:rsidR="00610FD2" w:rsidRDefault="00610FD2"/>
    <w:p w14:paraId="12C37BBE" w14:textId="07FABA82" w:rsidR="00610FD2" w:rsidRDefault="005B47B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1BB3C" wp14:editId="0A3E777B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1924050" cy="2695575"/>
                <wp:effectExtent l="0" t="0" r="19050" b="28575"/>
                <wp:wrapNone/>
                <wp:docPr id="116956938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18C2F" w14:textId="3A361806" w:rsidR="005B47B1" w:rsidRPr="005B47B1" w:rsidRDefault="005B47B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See if you can find out what the image to the right is about.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1BB3C" id="_x0000_s1031" type="#_x0000_t202" style="position:absolute;margin-left:-.75pt;margin-top:12.1pt;width:151.5pt;height:21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UkOQIAAIQEAAAOAAAAZHJzL2Uyb0RvYy54bWysVE1vGjEQvVfqf7B8LwsUSFixRJSIqlKU&#10;RCJVzsZrs1a9Htc27NJf37FZPpr0VPXiHXvGzzNv3uzsrq012QvnFZiCDnp9SoThUCqzLej3l9Wn&#10;W0p8YKZkGowo6EF4ejf/+GHW2FwMoQJdCkcQxPi8sQWtQrB5lnleiZr5Hlhh0CnB1Szg1m2z0rEG&#10;0WudDfv9SdaAK60DLrzH0/ujk84TvpSChycpvQhEFxRzC2l1ad3ENZvPWL51zFaKd2mwf8iiZsrg&#10;o2eoexYY2Tn1DqpW3IEHGXoc6gykVFykGrCaQf9NNeuKWZFqQXK8PdPk/x8sf9yv7bMjof0CLTYw&#10;EtJYn3s8jPW00tXxi5kS9COFhzNtog2Ex0vT4ag/RhdH33AyHY9vxhEnu1y3zoevAmoSjYI67Eui&#10;i+0ffDiGnkLiax60KldK67SJWhBL7cieYRd1SEki+B9R2pCmoJPPmMc7hAh9vr/RjP/o0rtCQDxt&#10;MOdL8dEK7aYlqixoKiiebKA8IF8OjlLylq8Uwj8wH56ZQ+0gDzgP4QkXqQFzgs6ipAL362/nMR5b&#10;il5KGtRiQf3PHXOCEv3NYLOng9EoijdtRuObIW7ctWdz7TG7eglI1AAnz/JkxvigT6Z0UL/i2Czi&#10;q+hihuPbBQ0ncxmOE4Jjx8VikYJQrpaFB7O2PEJHjiOtL+0rc7Zra0BFPMJJtSx/091jbLxpYLEL&#10;IFVq/YXVjn6UehJPN5Zxlq73Kery85j/BgAA//8DAFBLAwQUAAYACAAAACEAT0nZ8NwAAAAJAQAA&#10;DwAAAGRycy9kb3ducmV2LnhtbEyPwU7DMBBE70j8g7VI3FqnIUAI2VSACpeeKIizG29ti9iObDcN&#10;f497guPsjGbetuvZDmyiEI13CKtlAYxc76VxCuHz43VRA4tJOCkG7wjhhyKsu8uLVjTSn9w7Tbuk&#10;WC5xsREIOqWx4Tz2mqyISz+Sy97BBytSlkFxGcQpl9uBl0Vxx60wLi9oMdKLpv57d7QIm2f1oPpa&#10;BL2ppTHT/HXYqjfE66v56RFYojn9heGMn9Ghy0x7f3QysgFhsbrNSYSyKoFl/6Y4H/YIVVXfA+9a&#10;/v+D7hcAAP//AwBQSwECLQAUAAYACAAAACEAtoM4kv4AAADhAQAAEwAAAAAAAAAAAAAAAAAAAAAA&#10;W0NvbnRlbnRfVHlwZXNdLnhtbFBLAQItABQABgAIAAAAIQA4/SH/1gAAAJQBAAALAAAAAAAAAAAA&#10;AAAAAC8BAABfcmVscy8ucmVsc1BLAQItABQABgAIAAAAIQD8BVUkOQIAAIQEAAAOAAAAAAAAAAAA&#10;AAAAAC4CAABkcnMvZTJvRG9jLnhtbFBLAQItABQABgAIAAAAIQBPSdnw3AAAAAkBAAAPAAAAAAAA&#10;AAAAAAAAAJMEAABkcnMvZG93bnJldi54bWxQSwUGAAAAAAQABADzAAAAnAUAAAAA&#10;" fillcolor="white [3201]" strokeweight=".5pt">
                <v:textbox>
                  <w:txbxContent>
                    <w:p w14:paraId="26018C2F" w14:textId="3A361806" w:rsidR="005B47B1" w:rsidRPr="005B47B1" w:rsidRDefault="005B47B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See if you can find out what the image to the right is about.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8EFCFBF" wp14:editId="1F1AB1B6">
            <wp:simplePos x="0" y="0"/>
            <wp:positionH relativeFrom="column">
              <wp:posOffset>2295525</wp:posOffset>
            </wp:positionH>
            <wp:positionV relativeFrom="paragraph">
              <wp:posOffset>172720</wp:posOffset>
            </wp:positionV>
            <wp:extent cx="3714750" cy="2687955"/>
            <wp:effectExtent l="0" t="0" r="0" b="0"/>
            <wp:wrapTight wrapText="bothSides">
              <wp:wrapPolygon edited="0">
                <wp:start x="0" y="0"/>
                <wp:lineTo x="0" y="21432"/>
                <wp:lineTo x="21489" y="21432"/>
                <wp:lineTo x="21489" y="0"/>
                <wp:lineTo x="0" y="0"/>
              </wp:wrapPolygon>
            </wp:wrapTight>
            <wp:docPr id="17285218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521863" name="Picture 172852186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EEE27" w14:textId="0C3961F6" w:rsidR="00610FD2" w:rsidRDefault="00610FD2"/>
    <w:p w14:paraId="6AB34EF8" w14:textId="77777777" w:rsidR="00610FD2" w:rsidRDefault="00610FD2"/>
    <w:p w14:paraId="7BE96338" w14:textId="77777777" w:rsidR="00610FD2" w:rsidRDefault="00610FD2"/>
    <w:p w14:paraId="43906776" w14:textId="77777777" w:rsidR="00002447" w:rsidRDefault="00002447"/>
    <w:sectPr w:rsidR="00002447" w:rsidSect="005B4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ED8C" w14:textId="77777777" w:rsidR="00DF0898" w:rsidRDefault="00DF0898" w:rsidP="00D03ED6">
      <w:pPr>
        <w:spacing w:after="0" w:line="240" w:lineRule="auto"/>
      </w:pPr>
      <w:r>
        <w:separator/>
      </w:r>
    </w:p>
  </w:endnote>
  <w:endnote w:type="continuationSeparator" w:id="0">
    <w:p w14:paraId="373587BB" w14:textId="77777777" w:rsidR="00DF0898" w:rsidRDefault="00DF0898" w:rsidP="00D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7C02" w14:textId="77777777" w:rsidR="00D03ED6" w:rsidRDefault="00D03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DDD5" w14:textId="77777777" w:rsidR="00D03ED6" w:rsidRDefault="00D03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775B" w14:textId="77777777" w:rsidR="00D03ED6" w:rsidRDefault="00D03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2855" w14:textId="77777777" w:rsidR="00DF0898" w:rsidRDefault="00DF0898" w:rsidP="00D03ED6">
      <w:pPr>
        <w:spacing w:after="0" w:line="240" w:lineRule="auto"/>
      </w:pPr>
      <w:r>
        <w:separator/>
      </w:r>
    </w:p>
  </w:footnote>
  <w:footnote w:type="continuationSeparator" w:id="0">
    <w:p w14:paraId="228350C8" w14:textId="77777777" w:rsidR="00DF0898" w:rsidRDefault="00DF0898" w:rsidP="00D0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B2C1" w14:textId="77777777" w:rsidR="00D03ED6" w:rsidRDefault="00000000">
    <w:pPr>
      <w:pStyle w:val="Header"/>
    </w:pPr>
    <w:r>
      <w:rPr>
        <w:noProof/>
      </w:rPr>
      <w:pict w14:anchorId="205BE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9823" o:spid="_x0000_s1026" type="#_x0000_t75" style="position:absolute;margin-left:0;margin-top:0;width:6in;height:138pt;z-index:-251657216;mso-position-horizontal:center;mso-position-horizontal-relative:margin;mso-position-vertical:center;mso-position-vertical-relative:margin" o:allowincell="f">
          <v:imagedata r:id="rId1" o:title="toulo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807D" w14:textId="77777777" w:rsidR="00D03ED6" w:rsidRDefault="00000000">
    <w:pPr>
      <w:pStyle w:val="Header"/>
    </w:pPr>
    <w:r>
      <w:rPr>
        <w:noProof/>
      </w:rPr>
      <w:pict w14:anchorId="01ECF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9824" o:spid="_x0000_s1027" type="#_x0000_t75" style="position:absolute;margin-left:0;margin-top:0;width:6in;height:138pt;z-index:-251656192;mso-position-horizontal:center;mso-position-horizontal-relative:margin;mso-position-vertical:center;mso-position-vertical-relative:margin" o:allowincell="f">
          <v:imagedata r:id="rId1" o:title="toulo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90A" w14:textId="77777777" w:rsidR="00D03ED6" w:rsidRDefault="00000000">
    <w:pPr>
      <w:pStyle w:val="Header"/>
    </w:pPr>
    <w:r>
      <w:rPr>
        <w:noProof/>
      </w:rPr>
      <w:pict w14:anchorId="7BB33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9822" o:spid="_x0000_s1025" type="#_x0000_t75" style="position:absolute;margin-left:0;margin-top:0;width:6in;height:138pt;z-index:-251658240;mso-position-horizontal:center;mso-position-horizontal-relative:margin;mso-position-vertical:center;mso-position-vertical-relative:margin" o:allowincell="f">
          <v:imagedata r:id="rId1" o:title="toulo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447"/>
    <w:rsid w:val="00002447"/>
    <w:rsid w:val="0040204D"/>
    <w:rsid w:val="005B47B1"/>
    <w:rsid w:val="00610FD2"/>
    <w:rsid w:val="00770B44"/>
    <w:rsid w:val="00A06273"/>
    <w:rsid w:val="00AB4775"/>
    <w:rsid w:val="00D03ED6"/>
    <w:rsid w:val="00D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9629E"/>
  <w15:docId w15:val="{33B8DC0E-AA73-46A0-8826-25217A8A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D6"/>
  </w:style>
  <w:style w:type="paragraph" w:styleId="Footer">
    <w:name w:val="footer"/>
    <w:basedOn w:val="Normal"/>
    <w:link w:val="FooterChar"/>
    <w:uiPriority w:val="99"/>
    <w:unhideWhenUsed/>
    <w:rsid w:val="00D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D6"/>
  </w:style>
  <w:style w:type="table" w:styleId="TableGrid">
    <w:name w:val="Table Grid"/>
    <w:basedOn w:val="TableNormal"/>
    <w:uiPriority w:val="59"/>
    <w:rsid w:val="005B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2023-10-05T18:56:00Z</dcterms:created>
  <dcterms:modified xsi:type="dcterms:W3CDTF">2023-10-05T18:56:00Z</dcterms:modified>
</cp:coreProperties>
</file>