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2D9A529F" w14:textId="77777777" w:rsidTr="00CF5C81">
        <w:tc>
          <w:tcPr>
            <w:tcW w:w="9350" w:type="dxa"/>
            <w:shd w:val="clear" w:color="auto" w:fill="ED7D31" w:themeFill="accent2"/>
          </w:tcPr>
          <w:p w14:paraId="0724E60E" w14:textId="6D8D0C68" w:rsidR="00B609B4" w:rsidRPr="00CF5C81" w:rsidRDefault="00CF5C81" w:rsidP="00060A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G8 Geography – The </w:t>
            </w:r>
            <w:r w:rsidR="00B609B4" w:rsidRPr="00CF5C81">
              <w:rPr>
                <w:b/>
                <w:sz w:val="32"/>
                <w:szCs w:val="32"/>
              </w:rPr>
              <w:t xml:space="preserve">Brandt Line – </w:t>
            </w:r>
            <w:r w:rsidR="00060AF9" w:rsidRPr="00CF5C81">
              <w:rPr>
                <w:b/>
                <w:sz w:val="32"/>
                <w:szCs w:val="32"/>
              </w:rPr>
              <w:t xml:space="preserve">Teach it or Bin It? </w:t>
            </w:r>
          </w:p>
        </w:tc>
      </w:tr>
    </w:tbl>
    <w:p w14:paraId="146065B2" w14:textId="77777777" w:rsidR="005B39BE" w:rsidRPr="005B39BE" w:rsidRDefault="005B39BE" w:rsidP="00B609B4">
      <w:pPr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0202EC" wp14:editId="6236DFD0">
            <wp:simplePos x="0" y="0"/>
            <wp:positionH relativeFrom="column">
              <wp:posOffset>-619125</wp:posOffset>
            </wp:positionH>
            <wp:positionV relativeFrom="paragraph">
              <wp:posOffset>264160</wp:posOffset>
            </wp:positionV>
            <wp:extent cx="7105650" cy="4171134"/>
            <wp:effectExtent l="0" t="0" r="0" b="1270"/>
            <wp:wrapNone/>
            <wp:docPr id="1" name="Picture 1" descr="http://tobistelling.files.wordpress.com/2012/08/brandt-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istelling.files.wordpress.com/2012/08/brandt-lin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1F86" w14:textId="77777777" w:rsidR="005B39BE" w:rsidRDefault="005B39BE"/>
    <w:p w14:paraId="58084AEB" w14:textId="77777777" w:rsidR="005B39BE" w:rsidRDefault="005B39BE"/>
    <w:p w14:paraId="512F0125" w14:textId="77777777" w:rsidR="005B39BE" w:rsidRDefault="005B39BE"/>
    <w:p w14:paraId="134BD83D" w14:textId="77777777" w:rsidR="005B39BE" w:rsidRDefault="005B39BE"/>
    <w:p w14:paraId="5FB34FEF" w14:textId="77777777" w:rsidR="005B39BE" w:rsidRDefault="005B39BE"/>
    <w:p w14:paraId="7D0E715E" w14:textId="77777777" w:rsidR="005B39BE" w:rsidRDefault="005B39BE"/>
    <w:p w14:paraId="2E20126B" w14:textId="77777777" w:rsidR="005B39BE" w:rsidRDefault="005B39BE"/>
    <w:p w14:paraId="1F6F62AC" w14:textId="77777777" w:rsidR="005B39BE" w:rsidRDefault="005B39BE"/>
    <w:p w14:paraId="0F29251F" w14:textId="77777777" w:rsidR="005B39BE" w:rsidRDefault="005B39BE"/>
    <w:p w14:paraId="3881D86D" w14:textId="77777777" w:rsidR="005B39BE" w:rsidRDefault="005B39BE"/>
    <w:p w14:paraId="68588FFB" w14:textId="77777777" w:rsidR="005B39BE" w:rsidRDefault="005B39BE"/>
    <w:p w14:paraId="28988DD7" w14:textId="77777777" w:rsidR="005B39BE" w:rsidRDefault="005B39BE"/>
    <w:p w14:paraId="7F863C08" w14:textId="77777777" w:rsidR="005B39BE" w:rsidRDefault="005B39BE"/>
    <w:p w14:paraId="5BB9F152" w14:textId="77777777" w:rsidR="005B39BE" w:rsidRPr="005B39BE" w:rsidRDefault="005B39BE">
      <w:pPr>
        <w:rPr>
          <w:b/>
          <w:sz w:val="24"/>
          <w:szCs w:val="24"/>
        </w:rPr>
      </w:pPr>
    </w:p>
    <w:p w14:paraId="076BBEB8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139DDBBB" w14:textId="77777777" w:rsidTr="00CF5C81">
        <w:tc>
          <w:tcPr>
            <w:tcW w:w="9350" w:type="dxa"/>
            <w:shd w:val="clear" w:color="auto" w:fill="E7E6E6" w:themeFill="background2"/>
          </w:tcPr>
          <w:p w14:paraId="4B8049D9" w14:textId="6DAE4018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1 – Fill in the data below using the hyperlinks in each column. </w:t>
            </w:r>
            <w:r w:rsidR="00CF5C81">
              <w:rPr>
                <w:sz w:val="24"/>
                <w:szCs w:val="24"/>
              </w:rPr>
              <w:t xml:space="preserve">You need to find the locations of each of the following countries on the map above &amp; highlight (or add a symbol). </w:t>
            </w:r>
          </w:p>
        </w:tc>
      </w:tr>
    </w:tbl>
    <w:p w14:paraId="2A035CDE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2480"/>
        <w:gridCol w:w="1815"/>
        <w:gridCol w:w="1989"/>
        <w:gridCol w:w="1874"/>
      </w:tblGrid>
      <w:tr w:rsidR="00060AF9" w14:paraId="64113D3A" w14:textId="77777777" w:rsidTr="00B63A60">
        <w:tc>
          <w:tcPr>
            <w:tcW w:w="1075" w:type="dxa"/>
            <w:shd w:val="clear" w:color="auto" w:fill="E7E6E6" w:themeFill="background2"/>
          </w:tcPr>
          <w:p w14:paraId="5E0E7282" w14:textId="77777777" w:rsidR="00060AF9" w:rsidRPr="007E5658" w:rsidRDefault="00060AF9" w:rsidP="007E5658">
            <w:pPr>
              <w:jc w:val="center"/>
              <w:rPr>
                <w:b/>
                <w:sz w:val="24"/>
                <w:szCs w:val="24"/>
              </w:rPr>
            </w:pPr>
            <w:r w:rsidRPr="007E5658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525" w:type="dxa"/>
            <w:shd w:val="clear" w:color="auto" w:fill="E7E6E6" w:themeFill="background2"/>
          </w:tcPr>
          <w:p w14:paraId="6B4BD877" w14:textId="1DCED7DC" w:rsidR="00060AF9" w:rsidRPr="007E5658" w:rsidRDefault="00B63A60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in the ‘</w:t>
            </w:r>
            <w:r w:rsidR="00060AF9">
              <w:rPr>
                <w:b/>
                <w:sz w:val="24"/>
                <w:szCs w:val="24"/>
              </w:rPr>
              <w:t>Rich North</w:t>
            </w:r>
            <w:r>
              <w:rPr>
                <w:b/>
                <w:sz w:val="24"/>
                <w:szCs w:val="24"/>
              </w:rPr>
              <w:t>’</w:t>
            </w:r>
            <w:r w:rsidR="00060AF9">
              <w:rPr>
                <w:b/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>‘</w:t>
            </w:r>
            <w:r w:rsidR="00060AF9">
              <w:rPr>
                <w:b/>
                <w:sz w:val="24"/>
                <w:szCs w:val="24"/>
              </w:rPr>
              <w:t>Poor South</w:t>
            </w:r>
            <w:r>
              <w:rPr>
                <w:b/>
                <w:sz w:val="24"/>
                <w:szCs w:val="24"/>
              </w:rPr>
              <w:t>’</w:t>
            </w:r>
            <w:r w:rsidR="00060AF9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844" w:type="dxa"/>
            <w:shd w:val="clear" w:color="auto" w:fill="E7E6E6" w:themeFill="background2"/>
          </w:tcPr>
          <w:p w14:paraId="57BC3501" w14:textId="7064CBAD" w:rsidR="00060AF9" w:rsidRPr="00CF5C81" w:rsidRDefault="00000000" w:rsidP="007E5658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GDP P</w:t>
              </w:r>
              <w:r w:rsidR="00CF5C81" w:rsidRPr="00CF5C81">
                <w:rPr>
                  <w:rStyle w:val="Hyperlink"/>
                  <w:b/>
                  <w:sz w:val="24"/>
                  <w:szCs w:val="24"/>
                </w:rPr>
                <w:t>er Capita</w:t>
              </w:r>
            </w:hyperlink>
          </w:p>
          <w:p w14:paraId="6A4A573B" w14:textId="02C442CE" w:rsidR="00060AF9" w:rsidRPr="007E5658" w:rsidRDefault="00060AF9" w:rsidP="00CF5C81">
            <w:pPr>
              <w:rPr>
                <w:b/>
              </w:rPr>
            </w:pPr>
            <w:r w:rsidRPr="007E5658">
              <w:rPr>
                <w:b/>
              </w:rPr>
              <w:t xml:space="preserve"> IMF figures</w:t>
            </w:r>
          </w:p>
        </w:tc>
        <w:tc>
          <w:tcPr>
            <w:tcW w:w="2009" w:type="dxa"/>
            <w:shd w:val="clear" w:color="auto" w:fill="E7E6E6" w:themeFill="background2"/>
          </w:tcPr>
          <w:p w14:paraId="5991EC70" w14:textId="77777777" w:rsidR="00060AF9" w:rsidRDefault="00000000" w:rsidP="007E5658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hyperlink r:id="rId11" w:anchor="List_by_the_World_Health_Organization_.282012.29" w:history="1">
              <w:r w:rsidR="00060AF9" w:rsidRPr="00B609B4">
                <w:rPr>
                  <w:rStyle w:val="Hyperlink"/>
                  <w:b/>
                  <w:sz w:val="24"/>
                  <w:szCs w:val="24"/>
                </w:rPr>
                <w:t>Life Expectancy</w:t>
              </w:r>
            </w:hyperlink>
          </w:p>
          <w:p w14:paraId="4101538A" w14:textId="074A6743" w:rsidR="00CF5C81" w:rsidRPr="007E5658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</w:t>
            </w:r>
          </w:p>
        </w:tc>
        <w:tc>
          <w:tcPr>
            <w:tcW w:w="1897" w:type="dxa"/>
            <w:shd w:val="clear" w:color="auto" w:fill="E7E6E6" w:themeFill="background2"/>
          </w:tcPr>
          <w:p w14:paraId="3C255BED" w14:textId="77777777" w:rsidR="00060AF9" w:rsidRDefault="00000000" w:rsidP="007E5658">
            <w:pPr>
              <w:jc w:val="center"/>
              <w:rPr>
                <w:b/>
                <w:sz w:val="24"/>
                <w:szCs w:val="24"/>
              </w:rPr>
            </w:pPr>
            <w:hyperlink r:id="rId12" w:anchor="List_of_UN_member_and_observer_states_by_adult_literacy_rate" w:history="1"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Literacy Rate</w:t>
              </w:r>
            </w:hyperlink>
          </w:p>
          <w:p w14:paraId="6AEEBE8E" w14:textId="02A4DFB3" w:rsidR="00CF5C81" w:rsidRPr="007E5658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available</w:t>
            </w:r>
          </w:p>
        </w:tc>
      </w:tr>
      <w:tr w:rsidR="00060AF9" w14:paraId="20D2CE8B" w14:textId="77777777" w:rsidTr="00B63A60">
        <w:tc>
          <w:tcPr>
            <w:tcW w:w="1075" w:type="dxa"/>
            <w:shd w:val="clear" w:color="auto" w:fill="E7E6E6" w:themeFill="background2"/>
          </w:tcPr>
          <w:p w14:paraId="0466CCCA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</w:t>
            </w:r>
          </w:p>
        </w:tc>
        <w:tc>
          <w:tcPr>
            <w:tcW w:w="2525" w:type="dxa"/>
          </w:tcPr>
          <w:p w14:paraId="76CB186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873278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24BFCA8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CCA1D4C" w14:textId="4DD9A9F7" w:rsidR="00060AF9" w:rsidRDefault="007A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060AF9" w14:paraId="148C2D11" w14:textId="77777777" w:rsidTr="00B63A60">
        <w:tc>
          <w:tcPr>
            <w:tcW w:w="1075" w:type="dxa"/>
            <w:shd w:val="clear" w:color="auto" w:fill="E7E6E6" w:themeFill="background2"/>
          </w:tcPr>
          <w:p w14:paraId="524A6D8E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</w:t>
            </w:r>
          </w:p>
        </w:tc>
        <w:tc>
          <w:tcPr>
            <w:tcW w:w="2525" w:type="dxa"/>
          </w:tcPr>
          <w:p w14:paraId="0C59D03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C9633A2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947C3A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12932BC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447C6555" w14:textId="77777777" w:rsidTr="00B63A60">
        <w:tc>
          <w:tcPr>
            <w:tcW w:w="1075" w:type="dxa"/>
            <w:shd w:val="clear" w:color="auto" w:fill="E7E6E6" w:themeFill="background2"/>
          </w:tcPr>
          <w:p w14:paraId="60A9A5B0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</w:t>
            </w:r>
          </w:p>
        </w:tc>
        <w:tc>
          <w:tcPr>
            <w:tcW w:w="2525" w:type="dxa"/>
          </w:tcPr>
          <w:p w14:paraId="674639D6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C25ABF9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C43322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8E7823E" w14:textId="171DC16A" w:rsidR="00060AF9" w:rsidRDefault="007A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060AF9" w14:paraId="48173E19" w14:textId="77777777" w:rsidTr="00B63A60">
        <w:tc>
          <w:tcPr>
            <w:tcW w:w="1075" w:type="dxa"/>
            <w:shd w:val="clear" w:color="auto" w:fill="E7E6E6" w:themeFill="background2"/>
          </w:tcPr>
          <w:p w14:paraId="73483B6D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  <w:tc>
          <w:tcPr>
            <w:tcW w:w="2525" w:type="dxa"/>
          </w:tcPr>
          <w:p w14:paraId="351CC4BA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BB3DE6D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2E68C0AF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3B4BF30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67C4239F" w14:textId="77777777" w:rsidTr="00B63A60">
        <w:tc>
          <w:tcPr>
            <w:tcW w:w="1075" w:type="dxa"/>
            <w:shd w:val="clear" w:color="auto" w:fill="E7E6E6" w:themeFill="background2"/>
          </w:tcPr>
          <w:p w14:paraId="3EB61E9F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Iceland </w:t>
            </w:r>
          </w:p>
        </w:tc>
        <w:tc>
          <w:tcPr>
            <w:tcW w:w="2525" w:type="dxa"/>
          </w:tcPr>
          <w:p w14:paraId="6BC195E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CA1689B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736F579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727403D6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2A385CEA" w14:textId="77777777" w:rsidTr="00B63A60">
        <w:tc>
          <w:tcPr>
            <w:tcW w:w="1075" w:type="dxa"/>
            <w:shd w:val="clear" w:color="auto" w:fill="E7E6E6" w:themeFill="background2"/>
          </w:tcPr>
          <w:p w14:paraId="6A9786C4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2525" w:type="dxa"/>
          </w:tcPr>
          <w:p w14:paraId="5219FEA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A4AD9EE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4975F12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2E2706B0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558F6E2C" w14:textId="77777777" w:rsidTr="00B63A60">
        <w:tc>
          <w:tcPr>
            <w:tcW w:w="1075" w:type="dxa"/>
            <w:shd w:val="clear" w:color="auto" w:fill="E7E6E6" w:themeFill="background2"/>
          </w:tcPr>
          <w:p w14:paraId="4F5141B7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</w:t>
            </w:r>
          </w:p>
        </w:tc>
        <w:tc>
          <w:tcPr>
            <w:tcW w:w="2525" w:type="dxa"/>
          </w:tcPr>
          <w:p w14:paraId="7B52F8F8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39264D16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0D681CBD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E2326AB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461A6AD7" w14:textId="77777777" w:rsidTr="00B63A60">
        <w:tc>
          <w:tcPr>
            <w:tcW w:w="1075" w:type="dxa"/>
            <w:shd w:val="clear" w:color="auto" w:fill="E7E6E6" w:themeFill="background2"/>
          </w:tcPr>
          <w:p w14:paraId="7A827828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  <w:tc>
          <w:tcPr>
            <w:tcW w:w="2525" w:type="dxa"/>
          </w:tcPr>
          <w:p w14:paraId="7A487F2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A4204B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61BB66FF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D6B3D45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73B235B6" w14:textId="77777777" w:rsidTr="00B63A60">
        <w:tc>
          <w:tcPr>
            <w:tcW w:w="1075" w:type="dxa"/>
            <w:shd w:val="clear" w:color="auto" w:fill="E7E6E6" w:themeFill="background2"/>
          </w:tcPr>
          <w:p w14:paraId="7E818DCC" w14:textId="2D50A3FD" w:rsidR="00060AF9" w:rsidRDefault="0072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</w:t>
            </w:r>
          </w:p>
        </w:tc>
        <w:tc>
          <w:tcPr>
            <w:tcW w:w="2525" w:type="dxa"/>
          </w:tcPr>
          <w:p w14:paraId="4B29C73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CCB74DA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44E7EB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125F7903" w14:textId="04FED48E" w:rsidR="00060AF9" w:rsidRDefault="007A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</w:tbl>
    <w:p w14:paraId="16C38E37" w14:textId="77777777" w:rsidR="007E5658" w:rsidRDefault="007E5658">
      <w:pPr>
        <w:rPr>
          <w:sz w:val="24"/>
          <w:szCs w:val="24"/>
        </w:rPr>
      </w:pPr>
    </w:p>
    <w:p w14:paraId="67339AA3" w14:textId="77777777" w:rsidR="00B609B4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08002CC0" w14:textId="77777777" w:rsidTr="00CF5C81">
        <w:tc>
          <w:tcPr>
            <w:tcW w:w="9350" w:type="dxa"/>
            <w:shd w:val="clear" w:color="auto" w:fill="E7E6E6" w:themeFill="background2"/>
          </w:tcPr>
          <w:p w14:paraId="41C04412" w14:textId="23F7E7A1" w:rsidR="00B609B4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2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GDP </w:t>
            </w:r>
            <w:r w:rsidR="0072629F">
              <w:rPr>
                <w:sz w:val="24"/>
                <w:szCs w:val="24"/>
              </w:rPr>
              <w:t xml:space="preserve">per capita </w:t>
            </w:r>
            <w:r w:rsidR="00CF5C81">
              <w:rPr>
                <w:sz w:val="24"/>
                <w:szCs w:val="24"/>
              </w:rPr>
              <w:t xml:space="preserve">mean? </w:t>
            </w:r>
          </w:p>
        </w:tc>
      </w:tr>
      <w:tr w:rsidR="00B609B4" w14:paraId="3F245165" w14:textId="77777777" w:rsidTr="00B609B4">
        <w:tc>
          <w:tcPr>
            <w:tcW w:w="9350" w:type="dxa"/>
          </w:tcPr>
          <w:p w14:paraId="37EB3A28" w14:textId="41379D46" w:rsidR="0072629F" w:rsidRDefault="0072629F" w:rsidP="0072629F">
            <w:pPr>
              <w:jc w:val="both"/>
              <w:rPr>
                <w:sz w:val="24"/>
                <w:szCs w:val="24"/>
              </w:rPr>
            </w:pPr>
            <w:r w:rsidRPr="0072629F">
              <w:rPr>
                <w:b/>
                <w:bCs/>
                <w:sz w:val="24"/>
                <w:szCs w:val="24"/>
              </w:rPr>
              <w:t>Gross domestic product (GDP)</w:t>
            </w:r>
            <w:r w:rsidRPr="0072629F">
              <w:rPr>
                <w:sz w:val="24"/>
                <w:szCs w:val="24"/>
              </w:rPr>
              <w:t xml:space="preserve"> is the total monetary or market value of all the finished goods and services produced within a country’s borders in a specific </w:t>
            </w:r>
            <w:r w:rsidRPr="0072629F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period i.e. one year</w:t>
            </w:r>
          </w:p>
          <w:p w14:paraId="09C17CCC" w14:textId="288EDF2E" w:rsidR="00B609B4" w:rsidRDefault="0072629F" w:rsidP="0072629F">
            <w:pPr>
              <w:jc w:val="both"/>
              <w:rPr>
                <w:sz w:val="24"/>
                <w:szCs w:val="24"/>
              </w:rPr>
            </w:pPr>
            <w:r w:rsidRPr="0072629F">
              <w:rPr>
                <w:b/>
                <w:bCs/>
                <w:sz w:val="24"/>
                <w:szCs w:val="24"/>
              </w:rPr>
              <w:t>Gross Domestic Product (GDP) per capita</w:t>
            </w:r>
            <w:r w:rsidRPr="0072629F">
              <w:rPr>
                <w:sz w:val="24"/>
                <w:szCs w:val="24"/>
              </w:rPr>
              <w:t xml:space="preserve"> shows a country's GDP divided by its total population</w:t>
            </w:r>
            <w:r>
              <w:rPr>
                <w:sz w:val="24"/>
                <w:szCs w:val="24"/>
              </w:rPr>
              <w:t xml:space="preserve"> to give a value in American dollars. </w:t>
            </w:r>
          </w:p>
          <w:p w14:paraId="4E737A36" w14:textId="77777777" w:rsidR="00B609B4" w:rsidRDefault="00B609B4">
            <w:pPr>
              <w:rPr>
                <w:sz w:val="24"/>
                <w:szCs w:val="24"/>
              </w:rPr>
            </w:pPr>
          </w:p>
        </w:tc>
      </w:tr>
    </w:tbl>
    <w:p w14:paraId="6F53591E" w14:textId="77777777" w:rsidR="00B609B4" w:rsidRPr="007E5658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61773AAC" w14:textId="77777777" w:rsidTr="00CF5C81">
        <w:tc>
          <w:tcPr>
            <w:tcW w:w="9350" w:type="dxa"/>
            <w:shd w:val="clear" w:color="auto" w:fill="E7E6E6" w:themeFill="background2"/>
          </w:tcPr>
          <w:p w14:paraId="6B8ED466" w14:textId="4CE5718A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3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Life Expectancy </w:t>
            </w:r>
            <w:r w:rsidR="00CF5C81">
              <w:rPr>
                <w:sz w:val="24"/>
                <w:szCs w:val="24"/>
              </w:rPr>
              <w:t>mean?</w:t>
            </w:r>
          </w:p>
        </w:tc>
      </w:tr>
      <w:tr w:rsidR="00B609B4" w14:paraId="5DF6F9AD" w14:textId="77777777" w:rsidTr="00431516">
        <w:tc>
          <w:tcPr>
            <w:tcW w:w="9350" w:type="dxa"/>
          </w:tcPr>
          <w:p w14:paraId="3612CECC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0A943AAF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39C057E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38B9C46" w14:textId="77777777" w:rsidR="00B609B4" w:rsidRDefault="00B609B4" w:rsidP="00431516">
            <w:pPr>
              <w:rPr>
                <w:sz w:val="24"/>
                <w:szCs w:val="24"/>
              </w:rPr>
            </w:pPr>
          </w:p>
        </w:tc>
      </w:tr>
    </w:tbl>
    <w:p w14:paraId="66D5504A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6E4519FE" w14:textId="77777777" w:rsidTr="00CF5C81">
        <w:tc>
          <w:tcPr>
            <w:tcW w:w="9350" w:type="dxa"/>
            <w:shd w:val="clear" w:color="auto" w:fill="E7E6E6" w:themeFill="background2"/>
          </w:tcPr>
          <w:p w14:paraId="20761D0C" w14:textId="5F6FD87C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4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Literacy Rate</w:t>
            </w:r>
            <w:r w:rsidR="00CF5C81">
              <w:rPr>
                <w:sz w:val="24"/>
                <w:szCs w:val="24"/>
              </w:rPr>
              <w:t xml:space="preserve"> mean? </w:t>
            </w:r>
          </w:p>
        </w:tc>
      </w:tr>
      <w:tr w:rsidR="00B609B4" w14:paraId="3242DECB" w14:textId="77777777" w:rsidTr="00431516">
        <w:tc>
          <w:tcPr>
            <w:tcW w:w="9350" w:type="dxa"/>
          </w:tcPr>
          <w:p w14:paraId="6C030DCC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C3533EF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30163629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5F2890AB" w14:textId="77777777" w:rsidR="00B609B4" w:rsidRDefault="00B609B4" w:rsidP="00431516">
            <w:pPr>
              <w:rPr>
                <w:sz w:val="24"/>
                <w:szCs w:val="24"/>
              </w:rPr>
            </w:pPr>
          </w:p>
        </w:tc>
      </w:tr>
    </w:tbl>
    <w:p w14:paraId="4A69D016" w14:textId="77777777" w:rsidR="00B609B4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11E475C7" w14:textId="77777777" w:rsidTr="00CF5C81">
        <w:tc>
          <w:tcPr>
            <w:tcW w:w="9350" w:type="dxa"/>
            <w:shd w:val="clear" w:color="auto" w:fill="E7E6E6" w:themeFill="background2"/>
          </w:tcPr>
          <w:p w14:paraId="5860BAA0" w14:textId="7F43F7F9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5 </w:t>
            </w:r>
            <w:r w:rsidR="00CF5C81">
              <w:rPr>
                <w:sz w:val="24"/>
                <w:szCs w:val="24"/>
              </w:rPr>
              <w:t>– Use Excel to c</w:t>
            </w:r>
            <w:r w:rsidR="00B609B4">
              <w:rPr>
                <w:sz w:val="24"/>
                <w:szCs w:val="24"/>
              </w:rPr>
              <w:t xml:space="preserve">reate a comparative bar chart to show the GDP </w:t>
            </w:r>
            <w:r w:rsidR="00CF5C81">
              <w:rPr>
                <w:sz w:val="24"/>
                <w:szCs w:val="24"/>
              </w:rPr>
              <w:t xml:space="preserve">per capita </w:t>
            </w:r>
            <w:r w:rsidR="00B609B4">
              <w:rPr>
                <w:sz w:val="24"/>
                <w:szCs w:val="24"/>
              </w:rPr>
              <w:t xml:space="preserve">of each of the countries </w:t>
            </w:r>
            <w:r w:rsidR="00CF5C81">
              <w:rPr>
                <w:sz w:val="24"/>
                <w:szCs w:val="24"/>
              </w:rPr>
              <w:t>in the table</w:t>
            </w:r>
            <w:r w:rsidR="00457008">
              <w:rPr>
                <w:sz w:val="24"/>
                <w:szCs w:val="24"/>
              </w:rPr>
              <w:t>. Paste</w:t>
            </w:r>
            <w:r w:rsidR="0072629F">
              <w:rPr>
                <w:sz w:val="24"/>
                <w:szCs w:val="24"/>
              </w:rPr>
              <w:t xml:space="preserve"> the graph</w:t>
            </w:r>
            <w:r w:rsidR="00457008">
              <w:rPr>
                <w:sz w:val="24"/>
                <w:szCs w:val="24"/>
              </w:rPr>
              <w:t xml:space="preserve"> into the space below</w:t>
            </w:r>
          </w:p>
        </w:tc>
      </w:tr>
      <w:tr w:rsidR="00B609B4" w14:paraId="0A77031A" w14:textId="77777777" w:rsidTr="00431516">
        <w:tc>
          <w:tcPr>
            <w:tcW w:w="9350" w:type="dxa"/>
          </w:tcPr>
          <w:p w14:paraId="04870B1E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BC23DBD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5C74C35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9C37134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59DAE415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D6CCDC6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121EFE19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A06BE6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FC34D8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2824BA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B9BFE48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39CB92C2" w14:textId="77777777" w:rsidTr="00CF5C81">
        <w:tc>
          <w:tcPr>
            <w:tcW w:w="9350" w:type="dxa"/>
            <w:shd w:val="clear" w:color="auto" w:fill="E7E6E6" w:themeFill="background2"/>
          </w:tcPr>
          <w:p w14:paraId="12BEB8FE" w14:textId="653589EC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it shows </w:t>
            </w:r>
            <w:r w:rsidR="00CF5C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do the </w:t>
            </w:r>
            <w:r w:rsidR="00CF5C81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rich north</w:t>
            </w:r>
            <w:r w:rsidR="00CF5C8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countries always come above the </w:t>
            </w:r>
            <w:r w:rsidR="00CF5C81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poor south</w:t>
            </w:r>
            <w:r w:rsidR="00CF5C8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countries</w:t>
            </w:r>
            <w:r w:rsidR="00CF5C81">
              <w:rPr>
                <w:sz w:val="24"/>
                <w:szCs w:val="24"/>
              </w:rPr>
              <w:t xml:space="preserve">? </w:t>
            </w:r>
          </w:p>
        </w:tc>
      </w:tr>
      <w:tr w:rsidR="00457008" w14:paraId="5D60E520" w14:textId="77777777" w:rsidTr="00457008">
        <w:tc>
          <w:tcPr>
            <w:tcW w:w="9350" w:type="dxa"/>
            <w:shd w:val="clear" w:color="auto" w:fill="FFFFFF" w:themeFill="background1"/>
          </w:tcPr>
          <w:p w14:paraId="51C9F5F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BECF3BE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C4FAE0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7D3C22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11CCC8FC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8472B9C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6942D45D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19BA365F" w14:textId="77777777" w:rsidTr="00CF5C81">
        <w:tc>
          <w:tcPr>
            <w:tcW w:w="9350" w:type="dxa"/>
            <w:shd w:val="clear" w:color="auto" w:fill="E7E6E6" w:themeFill="background2"/>
          </w:tcPr>
          <w:p w14:paraId="43D9E886" w14:textId="5AEA7914" w:rsidR="00457008" w:rsidRDefault="00060AF9" w:rsidP="0045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6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Use Excel to c</w:t>
            </w:r>
            <w:r w:rsidR="00457008">
              <w:rPr>
                <w:sz w:val="24"/>
                <w:szCs w:val="24"/>
              </w:rPr>
              <w:t>reate a comparative bar chart to show the life expectancy of each of the countries above. Paste</w:t>
            </w:r>
            <w:r w:rsidR="00CF5C81">
              <w:rPr>
                <w:sz w:val="24"/>
                <w:szCs w:val="24"/>
              </w:rPr>
              <w:t xml:space="preserve"> the finished graph</w:t>
            </w:r>
            <w:r w:rsidR="00457008">
              <w:rPr>
                <w:sz w:val="24"/>
                <w:szCs w:val="24"/>
              </w:rPr>
              <w:t xml:space="preserve"> into the space below</w:t>
            </w:r>
          </w:p>
        </w:tc>
      </w:tr>
      <w:tr w:rsidR="00457008" w14:paraId="7816B605" w14:textId="77777777" w:rsidTr="00431516">
        <w:tc>
          <w:tcPr>
            <w:tcW w:w="9350" w:type="dxa"/>
          </w:tcPr>
          <w:p w14:paraId="17C49E40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CF7B88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66E93C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B28A5B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169542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0CD9E9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B4961C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938796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696AFD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DE4F79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3FB3B17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5334E6C0" w14:textId="77777777" w:rsidTr="00CF5C81">
        <w:tc>
          <w:tcPr>
            <w:tcW w:w="9350" w:type="dxa"/>
            <w:shd w:val="clear" w:color="auto" w:fill="E7E6E6" w:themeFill="background2"/>
          </w:tcPr>
          <w:p w14:paraId="1A51E7C3" w14:textId="51A6546A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</w:t>
            </w:r>
            <w:r w:rsidR="00CF5C81">
              <w:rPr>
                <w:sz w:val="24"/>
                <w:szCs w:val="24"/>
              </w:rPr>
              <w:t>the graph</w:t>
            </w:r>
            <w:r>
              <w:rPr>
                <w:sz w:val="24"/>
                <w:szCs w:val="24"/>
              </w:rPr>
              <w:t xml:space="preserve"> shows </w:t>
            </w:r>
            <w:r w:rsidR="00CF5C8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do the rich north countries always come above the poor south countries</w:t>
            </w:r>
            <w:r w:rsidR="00CF5C8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008" w14:paraId="03D4FC37" w14:textId="77777777" w:rsidTr="00431516">
        <w:tc>
          <w:tcPr>
            <w:tcW w:w="9350" w:type="dxa"/>
            <w:shd w:val="clear" w:color="auto" w:fill="FFFFFF" w:themeFill="background1"/>
          </w:tcPr>
          <w:p w14:paraId="2F853575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4609DF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99841F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126FCD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FBE9DB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EB57EFA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1CDC70B9" w14:textId="77777777" w:rsidR="00457008" w:rsidRDefault="004570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701B1D52" w14:textId="77777777" w:rsidTr="00CF5C81">
        <w:tc>
          <w:tcPr>
            <w:tcW w:w="9350" w:type="dxa"/>
            <w:shd w:val="clear" w:color="auto" w:fill="E7E6E6" w:themeFill="background2"/>
          </w:tcPr>
          <w:p w14:paraId="4FDD1929" w14:textId="6D617A6F" w:rsidR="00457008" w:rsidRDefault="00060AF9" w:rsidP="0045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7 - </w:t>
            </w:r>
            <w:r w:rsidR="00457008">
              <w:rPr>
                <w:sz w:val="24"/>
                <w:szCs w:val="24"/>
              </w:rPr>
              <w:t>Create a comparative bar chart to show the literacy rate of each of the countries above. Paste</w:t>
            </w:r>
            <w:r w:rsidR="00CF5C81">
              <w:rPr>
                <w:sz w:val="24"/>
                <w:szCs w:val="24"/>
              </w:rPr>
              <w:t xml:space="preserve"> the graph</w:t>
            </w:r>
            <w:r w:rsidR="00457008">
              <w:rPr>
                <w:sz w:val="24"/>
                <w:szCs w:val="24"/>
              </w:rPr>
              <w:t xml:space="preserve"> into the space below</w:t>
            </w:r>
          </w:p>
        </w:tc>
      </w:tr>
      <w:tr w:rsidR="00457008" w14:paraId="11131762" w14:textId="77777777" w:rsidTr="00431516">
        <w:tc>
          <w:tcPr>
            <w:tcW w:w="9350" w:type="dxa"/>
          </w:tcPr>
          <w:p w14:paraId="5B40D46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121C9A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84157F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DD8923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86D5E7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6CE781D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9E2CBC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CB1341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5282E40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183033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A1E8CF9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2ED4E99E" w14:textId="77777777" w:rsidTr="00CF5C81">
        <w:tc>
          <w:tcPr>
            <w:tcW w:w="9350" w:type="dxa"/>
            <w:shd w:val="clear" w:color="auto" w:fill="E7E6E6" w:themeFill="background2"/>
          </w:tcPr>
          <w:p w14:paraId="2474C5CC" w14:textId="72007A13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it shows </w:t>
            </w:r>
            <w:r w:rsidR="00CF5C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 the rich north countries always come above the poor south countries</w:t>
            </w:r>
            <w:r w:rsidR="00CF5C81">
              <w:rPr>
                <w:sz w:val="24"/>
                <w:szCs w:val="24"/>
              </w:rPr>
              <w:t xml:space="preserve">? </w:t>
            </w:r>
          </w:p>
        </w:tc>
      </w:tr>
      <w:tr w:rsidR="00457008" w14:paraId="2A2BA42E" w14:textId="77777777" w:rsidTr="00431516">
        <w:tc>
          <w:tcPr>
            <w:tcW w:w="9350" w:type="dxa"/>
            <w:shd w:val="clear" w:color="auto" w:fill="FFFFFF" w:themeFill="background1"/>
          </w:tcPr>
          <w:p w14:paraId="3913295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F24D6E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3543009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FC388E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B67281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F7A8420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67464968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21A1FFEC" w14:textId="77777777" w:rsidTr="00CF5C81">
        <w:tc>
          <w:tcPr>
            <w:tcW w:w="9350" w:type="dxa"/>
            <w:shd w:val="clear" w:color="auto" w:fill="E7E6E6" w:themeFill="background2"/>
          </w:tcPr>
          <w:p w14:paraId="0E7B0CAD" w14:textId="77777777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8 - </w:t>
            </w:r>
            <w:r w:rsidR="00457008">
              <w:rPr>
                <w:sz w:val="24"/>
                <w:szCs w:val="24"/>
              </w:rPr>
              <w:t xml:space="preserve">Choose one of the countries above that would really resent being classed as being in the ‘Poor South’. Find out who the leader of that country is and make a note below. </w:t>
            </w:r>
          </w:p>
        </w:tc>
      </w:tr>
      <w:tr w:rsidR="00457008" w14:paraId="06300AF5" w14:textId="77777777" w:rsidTr="00457008">
        <w:tc>
          <w:tcPr>
            <w:tcW w:w="9350" w:type="dxa"/>
          </w:tcPr>
          <w:p w14:paraId="5EE3C79D" w14:textId="77777777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Chosen c</w:t>
            </w:r>
            <w:r w:rsidR="00457008">
              <w:rPr>
                <w:sz w:val="24"/>
                <w:szCs w:val="24"/>
              </w:rPr>
              <w:t xml:space="preserve">ountry: </w:t>
            </w:r>
          </w:p>
          <w:p w14:paraId="6D88FDE4" w14:textId="77777777" w:rsidR="00457008" w:rsidRDefault="00457008">
            <w:pPr>
              <w:rPr>
                <w:sz w:val="24"/>
                <w:szCs w:val="24"/>
              </w:rPr>
            </w:pPr>
          </w:p>
          <w:p w14:paraId="636DCBCB" w14:textId="5527A8F1" w:rsidR="00B63A60" w:rsidRDefault="00B63A60">
            <w:pPr>
              <w:rPr>
                <w:sz w:val="24"/>
                <w:szCs w:val="24"/>
              </w:rPr>
            </w:pPr>
          </w:p>
        </w:tc>
      </w:tr>
      <w:tr w:rsidR="00457008" w14:paraId="60AB23EA" w14:textId="77777777" w:rsidTr="00457008">
        <w:tc>
          <w:tcPr>
            <w:tcW w:w="9350" w:type="dxa"/>
          </w:tcPr>
          <w:p w14:paraId="7C21152B" w14:textId="3B80F396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of the country:</w:t>
            </w:r>
          </w:p>
          <w:p w14:paraId="5D0DA0B9" w14:textId="77777777" w:rsidR="00B63A60" w:rsidRDefault="00B63A60">
            <w:pPr>
              <w:rPr>
                <w:sz w:val="24"/>
                <w:szCs w:val="24"/>
              </w:rPr>
            </w:pPr>
          </w:p>
          <w:p w14:paraId="1C360D5B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75A366B3" w14:textId="77777777" w:rsidTr="00CF5C81">
        <w:tc>
          <w:tcPr>
            <w:tcW w:w="9350" w:type="dxa"/>
            <w:shd w:val="clear" w:color="auto" w:fill="E7E6E6" w:themeFill="background2"/>
          </w:tcPr>
          <w:p w14:paraId="208DA944" w14:textId="4C467699" w:rsidR="00060AF9" w:rsidRDefault="00CF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 a Donald Trump  style ‘angry </w:t>
            </w:r>
            <w:r w:rsidR="00060AF9">
              <w:rPr>
                <w:sz w:val="24"/>
                <w:szCs w:val="24"/>
              </w:rPr>
              <w:t>Tweet</w:t>
            </w:r>
            <w:r>
              <w:rPr>
                <w:sz w:val="24"/>
                <w:szCs w:val="24"/>
              </w:rPr>
              <w:t>’</w:t>
            </w:r>
            <w:r w:rsidR="00060AF9">
              <w:rPr>
                <w:sz w:val="24"/>
                <w:szCs w:val="24"/>
              </w:rPr>
              <w:t xml:space="preserve"> to United Nations about why they shouldn’t be considered as ‘Poor South’ </w:t>
            </w:r>
            <w:r>
              <w:rPr>
                <w:sz w:val="24"/>
                <w:szCs w:val="24"/>
              </w:rPr>
              <w:t>280</w:t>
            </w:r>
            <w:r w:rsidR="00060AF9">
              <w:rPr>
                <w:sz w:val="24"/>
                <w:szCs w:val="24"/>
              </w:rPr>
              <w:t xml:space="preserve"> characters maximum</w:t>
            </w:r>
          </w:p>
        </w:tc>
      </w:tr>
      <w:tr w:rsidR="00060AF9" w14:paraId="4B9D1E60" w14:textId="77777777" w:rsidTr="00060AF9">
        <w:tc>
          <w:tcPr>
            <w:tcW w:w="9350" w:type="dxa"/>
            <w:shd w:val="clear" w:color="auto" w:fill="FFFFFF" w:themeFill="background1"/>
          </w:tcPr>
          <w:p w14:paraId="18A7C86E" w14:textId="77777777" w:rsidR="00060AF9" w:rsidRDefault="00060AF9">
            <w:pPr>
              <w:rPr>
                <w:sz w:val="24"/>
                <w:szCs w:val="24"/>
              </w:rPr>
            </w:pPr>
          </w:p>
          <w:p w14:paraId="77C0F0E9" w14:textId="77777777" w:rsidR="00060AF9" w:rsidRDefault="00060AF9">
            <w:pPr>
              <w:rPr>
                <w:sz w:val="24"/>
                <w:szCs w:val="24"/>
              </w:rPr>
            </w:pPr>
          </w:p>
          <w:p w14:paraId="3FE70964" w14:textId="77777777" w:rsidR="00060AF9" w:rsidRDefault="00060AF9">
            <w:pPr>
              <w:rPr>
                <w:sz w:val="24"/>
                <w:szCs w:val="24"/>
              </w:rPr>
            </w:pPr>
          </w:p>
          <w:p w14:paraId="1D6006CA" w14:textId="77777777" w:rsidR="00060AF9" w:rsidRDefault="00060AF9">
            <w:pPr>
              <w:rPr>
                <w:sz w:val="24"/>
                <w:szCs w:val="24"/>
              </w:rPr>
            </w:pPr>
          </w:p>
          <w:p w14:paraId="07F13579" w14:textId="77777777" w:rsidR="00060AF9" w:rsidRDefault="00060AF9">
            <w:pPr>
              <w:rPr>
                <w:sz w:val="24"/>
                <w:szCs w:val="24"/>
              </w:rPr>
            </w:pPr>
          </w:p>
        </w:tc>
      </w:tr>
    </w:tbl>
    <w:p w14:paraId="65A32449" w14:textId="39618963" w:rsidR="00457008" w:rsidRDefault="00457008">
      <w:pPr>
        <w:rPr>
          <w:sz w:val="24"/>
          <w:szCs w:val="24"/>
        </w:rPr>
      </w:pPr>
    </w:p>
    <w:p w14:paraId="6DE068F6" w14:textId="77777777" w:rsidR="00B63A60" w:rsidRDefault="00B63A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18DB9944" w14:textId="77777777" w:rsidTr="00CF5C81">
        <w:tc>
          <w:tcPr>
            <w:tcW w:w="9350" w:type="dxa"/>
            <w:shd w:val="clear" w:color="auto" w:fill="E7E6E6" w:themeFill="background2"/>
          </w:tcPr>
          <w:p w14:paraId="3EB3F570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9 - Is the Brandt Line out of date? Should be bin it or teach it?  Outline your ideas in 100 words below. </w:t>
            </w:r>
          </w:p>
        </w:tc>
      </w:tr>
      <w:tr w:rsidR="00060AF9" w14:paraId="299FE05E" w14:textId="77777777" w:rsidTr="00060AF9">
        <w:tc>
          <w:tcPr>
            <w:tcW w:w="9350" w:type="dxa"/>
          </w:tcPr>
          <w:p w14:paraId="3B93756F" w14:textId="77777777" w:rsidR="00060AF9" w:rsidRDefault="00060AF9">
            <w:pPr>
              <w:rPr>
                <w:sz w:val="24"/>
                <w:szCs w:val="24"/>
              </w:rPr>
            </w:pPr>
          </w:p>
          <w:p w14:paraId="230CF1DA" w14:textId="77777777" w:rsidR="00060AF9" w:rsidRDefault="00060AF9">
            <w:pPr>
              <w:rPr>
                <w:sz w:val="24"/>
                <w:szCs w:val="24"/>
              </w:rPr>
            </w:pPr>
          </w:p>
          <w:p w14:paraId="42A6F975" w14:textId="77777777" w:rsidR="00060AF9" w:rsidRDefault="00060AF9">
            <w:pPr>
              <w:rPr>
                <w:sz w:val="24"/>
                <w:szCs w:val="24"/>
              </w:rPr>
            </w:pPr>
          </w:p>
          <w:p w14:paraId="1ABCDF5D" w14:textId="77777777" w:rsidR="00060AF9" w:rsidRDefault="00060AF9">
            <w:pPr>
              <w:rPr>
                <w:sz w:val="24"/>
                <w:szCs w:val="24"/>
              </w:rPr>
            </w:pPr>
          </w:p>
          <w:p w14:paraId="5AD1AECD" w14:textId="77777777" w:rsidR="00060AF9" w:rsidRDefault="00060AF9">
            <w:pPr>
              <w:rPr>
                <w:sz w:val="24"/>
                <w:szCs w:val="24"/>
              </w:rPr>
            </w:pPr>
          </w:p>
          <w:p w14:paraId="392BDB45" w14:textId="77777777" w:rsidR="00060AF9" w:rsidRDefault="00060AF9">
            <w:pPr>
              <w:rPr>
                <w:sz w:val="24"/>
                <w:szCs w:val="24"/>
              </w:rPr>
            </w:pPr>
          </w:p>
          <w:p w14:paraId="6287B603" w14:textId="77777777" w:rsidR="00060AF9" w:rsidRDefault="00060AF9">
            <w:pPr>
              <w:rPr>
                <w:sz w:val="24"/>
                <w:szCs w:val="24"/>
              </w:rPr>
            </w:pPr>
          </w:p>
          <w:p w14:paraId="0B5E8A07" w14:textId="77777777" w:rsidR="00060AF9" w:rsidRDefault="00060AF9">
            <w:pPr>
              <w:rPr>
                <w:sz w:val="24"/>
                <w:szCs w:val="24"/>
              </w:rPr>
            </w:pPr>
          </w:p>
          <w:p w14:paraId="44E1E876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Count:</w:t>
            </w:r>
          </w:p>
        </w:tc>
      </w:tr>
    </w:tbl>
    <w:p w14:paraId="756F4665" w14:textId="378F7588" w:rsidR="007E5658" w:rsidRDefault="007E5658">
      <w:pPr>
        <w:rPr>
          <w:sz w:val="24"/>
          <w:szCs w:val="24"/>
        </w:rPr>
      </w:pPr>
    </w:p>
    <w:p w14:paraId="159CBF3F" w14:textId="77777777" w:rsidR="00B63A60" w:rsidRDefault="00B63A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33D631AA" w14:textId="77777777" w:rsidTr="00B63A60">
        <w:tc>
          <w:tcPr>
            <w:tcW w:w="9350" w:type="dxa"/>
            <w:shd w:val="clear" w:color="auto" w:fill="E7E6E6" w:themeFill="background2"/>
          </w:tcPr>
          <w:p w14:paraId="48EC7F23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10 - Please now print out your work. When printed, shade in the nine countries on the map on page 1</w:t>
            </w:r>
          </w:p>
        </w:tc>
      </w:tr>
    </w:tbl>
    <w:p w14:paraId="3B3C1954" w14:textId="77777777" w:rsidR="007E5658" w:rsidRDefault="007E5658">
      <w:pPr>
        <w:rPr>
          <w:sz w:val="24"/>
          <w:szCs w:val="24"/>
        </w:rPr>
      </w:pPr>
    </w:p>
    <w:p w14:paraId="0BA48BCD" w14:textId="77777777" w:rsidR="007E5658" w:rsidRDefault="007E5658">
      <w:pPr>
        <w:rPr>
          <w:sz w:val="24"/>
          <w:szCs w:val="24"/>
        </w:rPr>
      </w:pPr>
    </w:p>
    <w:p w14:paraId="4293FA9C" w14:textId="77777777"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 xml:space="preserve"> </w:t>
      </w:r>
    </w:p>
    <w:sectPr w:rsidR="005B39BE" w:rsidRPr="005B39BE" w:rsidSect="00CF5C8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6BFE" w14:textId="77777777" w:rsidR="00B27714" w:rsidRDefault="00B27714" w:rsidP="00060AF9">
      <w:pPr>
        <w:spacing w:after="0" w:line="240" w:lineRule="auto"/>
      </w:pPr>
      <w:r>
        <w:separator/>
      </w:r>
    </w:p>
  </w:endnote>
  <w:endnote w:type="continuationSeparator" w:id="0">
    <w:p w14:paraId="4630B7F2" w14:textId="77777777" w:rsidR="00B27714" w:rsidRDefault="00B27714" w:rsidP="000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07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56EE67" w14:textId="77777777" w:rsidR="00060AF9" w:rsidRDefault="00060A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F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04D12B" w14:textId="77777777" w:rsidR="00060AF9" w:rsidRDefault="0006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D9F4" w14:textId="77777777" w:rsidR="00B27714" w:rsidRDefault="00B27714" w:rsidP="00060AF9">
      <w:pPr>
        <w:spacing w:after="0" w:line="240" w:lineRule="auto"/>
      </w:pPr>
      <w:r>
        <w:separator/>
      </w:r>
    </w:p>
  </w:footnote>
  <w:footnote w:type="continuationSeparator" w:id="0">
    <w:p w14:paraId="276AB348" w14:textId="77777777" w:rsidR="00B27714" w:rsidRDefault="00B27714" w:rsidP="000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44C8" w14:textId="1325EF8A" w:rsidR="00060AF9" w:rsidRDefault="00B63A60">
    <w:pPr>
      <w:pStyle w:val="Header"/>
    </w:pPr>
    <w:r>
      <w:t>Name</w:t>
    </w:r>
    <w:r w:rsidR="00060A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BE"/>
    <w:rsid w:val="00060AF9"/>
    <w:rsid w:val="00457008"/>
    <w:rsid w:val="004F286B"/>
    <w:rsid w:val="005B39BE"/>
    <w:rsid w:val="006101A8"/>
    <w:rsid w:val="00642DE3"/>
    <w:rsid w:val="0072629F"/>
    <w:rsid w:val="007A3227"/>
    <w:rsid w:val="007E5658"/>
    <w:rsid w:val="00B27714"/>
    <w:rsid w:val="00B609B4"/>
    <w:rsid w:val="00B63A60"/>
    <w:rsid w:val="00CF5C81"/>
    <w:rsid w:val="00C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12D9"/>
  <w15:chartTrackingRefBased/>
  <w15:docId w15:val="{A8226BCC-439C-4C49-A844-06B15DE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6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F9"/>
  </w:style>
  <w:style w:type="paragraph" w:styleId="Footer">
    <w:name w:val="footer"/>
    <w:basedOn w:val="Normal"/>
    <w:link w:val="FooterChar"/>
    <w:uiPriority w:val="99"/>
    <w:unhideWhenUsed/>
    <w:rsid w:val="000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F9"/>
  </w:style>
  <w:style w:type="character" w:styleId="FollowedHyperlink">
    <w:name w:val="FollowedHyperlink"/>
    <w:basedOn w:val="DefaultParagraphFont"/>
    <w:uiPriority w:val="99"/>
    <w:semiHidden/>
    <w:unhideWhenUsed/>
    <w:rsid w:val="00CF5C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List_of_countries_by_literacy_r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List_of_countries_by_life_expectan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List_of_countries_by_GDP_(PPP)_per_capit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EEE90-D535-4608-8D56-982A2FE45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2A4ED-360F-49B2-83AF-E45FE4DA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F3ADB-4EE4-4A80-8124-C4D8660C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2023-09-26T06:13:00Z</dcterms:created>
  <dcterms:modified xsi:type="dcterms:W3CDTF">2023-09-26T06:15:00Z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