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32BC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00:00:58,720 --&gt; 00:01:03,120</w:t>
      </w:r>
    </w:p>
    <w:p w14:paraId="4B4B59F2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Each week, one question, four expert witnesses and an answer.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00:01:03,120 --&gt; 00:01:14,320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It's morning in Geneva in Switzerland, and 17-year-old Nicola is walking towards one of the most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00:01:14,320 --&gt; 00:01:18,880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intimidating buildings she's ever seen. She's got butterflies in her stomach.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00:01:18,880 --&gt; 00:01:21,360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She's never done anything like this before.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00:01:22,320 --&gt; 00:01:28,160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 walks up an avenue lined with</w:t>
      </w:r>
      <w:r w:rsidRPr="000531EA">
        <w:rPr>
          <w:rFonts w:ascii="Courier New" w:hAnsi="Courier New" w:cs="Courier New"/>
        </w:rPr>
        <w:t xml:space="preserve"> flags, and there it is, the United Nations.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00:01:28,160 --&gt; 00:01:32,560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here she is about to enter it, a child labourer from Peru.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00:01:32,560 --&gt; 00:01:37,280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Nicola started working on the streets aged eight.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00:01:37,280 --&gt; 00:01:42,</w:t>
      </w:r>
      <w:r w:rsidRPr="000531EA">
        <w:rPr>
          <w:rFonts w:ascii="Courier New" w:hAnsi="Courier New" w:cs="Courier New"/>
        </w:rPr>
        <w:t>160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 would scavenge for paper and plastic bottles and sell them to recycling plants,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00:01:42,160 --&gt; 00:01:44,880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she'd sell flags with her aunt at her local market.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00:01:44,880 --&gt; 00:01:51,280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She's worked like this ever since she can re</w:t>
      </w:r>
      <w:r w:rsidRPr="000531EA">
        <w:rPr>
          <w:rFonts w:ascii="Courier New" w:hAnsi="Courier New" w:cs="Courier New"/>
        </w:rPr>
        <w:t>member, and now, along with other child labourers,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00:01:51,280 --&gt; 00:01:55,360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she's bringing a message to the UN. Let us work.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00:01:55,360 --&gt; 00:02:00,800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an interview with us afterwards, she explained why.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00:02:00,800 --&gt; 00:02:10,880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When I first </w:t>
      </w:r>
      <w:proofErr w:type="gramStart"/>
      <w:r w:rsidRPr="000531EA">
        <w:rPr>
          <w:rFonts w:ascii="Courier New" w:hAnsi="Courier New" w:cs="Courier New"/>
        </w:rPr>
        <w:t>realised</w:t>
      </w:r>
      <w:proofErr w:type="gramEnd"/>
      <w:r w:rsidRPr="000531EA">
        <w:rPr>
          <w:rFonts w:ascii="Courier New" w:hAnsi="Courier New" w:cs="Courier New"/>
        </w:rPr>
        <w:t xml:space="preserve"> I was a working girl, I felt very proud, she told us.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23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00:02:10,880 --&gt; 00:02:17,520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Most people who see a child working think they've been exploited, but it's not always like that, she says.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24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00:02:17,600 --&gt; 00:02:27,040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wo</w:t>
      </w:r>
      <w:r w:rsidRPr="000531EA">
        <w:rPr>
          <w:rFonts w:ascii="Courier New" w:hAnsi="Courier New" w:cs="Courier New"/>
        </w:rPr>
        <w:t xml:space="preserve">uld give the money to my </w:t>
      </w:r>
      <w:proofErr w:type="gramStart"/>
      <w:r w:rsidRPr="000531EA">
        <w:rPr>
          <w:rFonts w:ascii="Courier New" w:hAnsi="Courier New" w:cs="Courier New"/>
        </w:rPr>
        <w:t>parents</w:t>
      </w:r>
      <w:proofErr w:type="gramEnd"/>
      <w:r w:rsidRPr="000531EA">
        <w:rPr>
          <w:rFonts w:ascii="Courier New" w:hAnsi="Courier New" w:cs="Courier New"/>
        </w:rPr>
        <w:t xml:space="preserve"> and they would give me food, clothes, everything.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25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00:02:27,040 --&gt; 00:02:29,040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 was my contribution to my family.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26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00:02:29,040 --&gt; 00:02:32,880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It's inhumane to stop us working.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27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00:02:32,880 --&gt; 00:02:43,600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She's one of thousands of children who've joined movements all over the world demanding the right to work,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28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00:02:43,600 --&gt; 00:02:47,520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challenging the ban on child labour, and then not the only ones,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29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00:02:47,520 --&gt; 00:02:51,840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campaigners and </w:t>
      </w:r>
      <w:r w:rsidRPr="000531EA">
        <w:rPr>
          <w:rFonts w:ascii="Courier New" w:hAnsi="Courier New" w:cs="Courier New"/>
        </w:rPr>
        <w:t>researchers are also questioning whether the ban is working.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00:02:51,840 --&gt; 00:02:58,320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It's a view you don't hear much. In fact, in making this programme, we spoke to people from some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31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00:02:58,320 --&gt; 00:03:03,840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of the world's most respected </w:t>
      </w:r>
      <w:r w:rsidRPr="000531EA">
        <w:rPr>
          <w:rFonts w:ascii="Courier New" w:hAnsi="Courier New" w:cs="Courier New"/>
        </w:rPr>
        <w:t>NGOs who criticised the ban in private, but not in public.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32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00:03:03,840 --&gt; 00:03:12,080</w:t>
      </w:r>
    </w:p>
    <w:p w14:paraId="0E95AC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this week, we're wading into a controversial debate, asking, is it time to rethink the ban on child labour?</w:t>
      </w:r>
    </w:p>
    <w:p w14:paraId="0E95AC7E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1F0712AD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6D643376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3817340C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6D3485B3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12FA1FF6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20A8E4A1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0A57BA2D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628E00F9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7CC84C3C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2B219CB3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43853F17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69D23ACE" w14:textId="0BAE763A" w:rsidR="00553AB9" w:rsidRPr="00553AB9" w:rsidRDefault="00553AB9" w:rsidP="000531EA">
      <w:pPr>
        <w:pStyle w:val="PlainText"/>
        <w:rPr>
          <w:rFonts w:ascii="Courier New" w:hAnsi="Courier New" w:cs="Courier New"/>
          <w:b/>
          <w:bCs/>
          <w:u w:val="single"/>
        </w:rPr>
      </w:pPr>
      <w:r w:rsidRPr="00553AB9">
        <w:rPr>
          <w:rFonts w:ascii="Courier New" w:hAnsi="Courier New" w:cs="Courier New"/>
          <w:b/>
          <w:bCs/>
          <w:u w:val="single"/>
        </w:rPr>
        <w:lastRenderedPageBreak/>
        <w:t>PART 1 – WITNESS 1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33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00:03:12,240 --&gt; 00:03:19,760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Part 1. Lifting th</w:t>
      </w:r>
      <w:r w:rsidRPr="000531EA">
        <w:rPr>
          <w:rFonts w:ascii="Courier New" w:hAnsi="Courier New" w:cs="Courier New"/>
        </w:rPr>
        <w:t>e burden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34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00:03:19,760 --&gt; 00:03:33,600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had a chance to do some travelling in college and I think it was exposed to children shining shoes,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35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00:03:33,600 --&gt; 00:03:41,200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selling newspapers in the streets, and it wasn't until I continued my studies</w:t>
      </w:r>
      <w:r w:rsidRPr="000531EA">
        <w:rPr>
          <w:rFonts w:ascii="Courier New" w:hAnsi="Courier New" w:cs="Courier New"/>
        </w:rPr>
        <w:t xml:space="preserve"> that it really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36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00:03:41,200 --&gt; 00:03:44,880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dawned on me that what I was witnessing was child labour.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37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00:03:44,880 --&gt; 00:03:54,000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That's </w:t>
      </w:r>
      <w:r w:rsidRPr="00553AB9">
        <w:rPr>
          <w:rFonts w:ascii="Courier New" w:hAnsi="Courier New" w:cs="Courier New"/>
          <w:b/>
          <w:bCs/>
        </w:rPr>
        <w:t>Benjamin Smith</w:t>
      </w:r>
      <w:r w:rsidRPr="000531EA">
        <w:rPr>
          <w:rFonts w:ascii="Courier New" w:hAnsi="Courier New" w:cs="Courier New"/>
        </w:rPr>
        <w:t>, senior officer for Child Labour at the ILO, the International Labour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38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00:03:54,000 --&gt; 0</w:t>
      </w:r>
      <w:r w:rsidRPr="000531EA">
        <w:rPr>
          <w:rFonts w:ascii="Courier New" w:hAnsi="Courier New" w:cs="Courier New"/>
        </w:rPr>
        <w:t>0:03:59,600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organisation that's part of the UN. It's the driving force behind the International Ban on Child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39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00:03:59,600 --&gt; 00:04:06,640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Labour, which it defines as "work that jeopardises children's development in future."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00:04:07,120 --&gt; 00:04:</w:t>
      </w:r>
      <w:r w:rsidRPr="000531EA">
        <w:rPr>
          <w:rFonts w:ascii="Courier New" w:hAnsi="Courier New" w:cs="Courier New"/>
        </w:rPr>
        <w:t>12,880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there are two parts to this, one which bans what's known as the worst forms of child labour.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41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00:04:12,880 --&gt; 00:04:19,600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Slavery, use of children in prostitution and pornography, these of children in illicit activities,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42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00:04:19,600 --</w:t>
      </w:r>
      <w:r w:rsidRPr="000531EA">
        <w:rPr>
          <w:rFonts w:ascii="Courier New" w:hAnsi="Courier New" w:cs="Courier New"/>
        </w:rPr>
        <w:t>&gt; 00:04:26,960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like drug trafficking, and then hazardous work that jeopardises the health and safety or morals of children.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43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00:04:26,960 --&gt; 00:04:32,240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That's the uncontroversial part of the ban, and almost 200 countries have signed up to it.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44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</w:t>
      </w:r>
      <w:r w:rsidRPr="000531EA">
        <w:rPr>
          <w:rFonts w:ascii="Courier New" w:hAnsi="Courier New" w:cs="Courier New"/>
        </w:rPr>
        <w:t>04:32,880 --&gt; 00:04:37,840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What's debated is the age at which children should be allowed to do work that isn't considered hazardous.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45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00:04:37,840 --&gt; 00:04:43,680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Most governments have agreed to set the minimum age at 15 or 14 for some developing count</w:t>
      </w:r>
      <w:r w:rsidRPr="000531EA">
        <w:rPr>
          <w:rFonts w:ascii="Courier New" w:hAnsi="Courier New" w:cs="Courier New"/>
        </w:rPr>
        <w:t>ries.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46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00:04:43,680 --&gt; 00:04:50,000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children can enjoy their right to go to school until that minimum age for work,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47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00:04:50,000 --&gt; 00:04:54,720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then if they choose to carry on with their education great, they also have the option to work,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48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00:04:54,720 --&gt; 00:05:02,560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work below that age, our evidence shows inevitably interferes with children's education,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49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00:05:02,560 --&gt; 00:05:05,760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and really jeopardises their </w:t>
      </w:r>
      <w:proofErr w:type="gramStart"/>
      <w:r w:rsidRPr="000531EA">
        <w:rPr>
          <w:rFonts w:ascii="Courier New" w:hAnsi="Courier New" w:cs="Courier New"/>
        </w:rPr>
        <w:t>future prospects</w:t>
      </w:r>
      <w:proofErr w:type="gramEnd"/>
      <w:r w:rsidRPr="000531EA">
        <w:rPr>
          <w:rFonts w:ascii="Courier New" w:hAnsi="Courier New" w:cs="Courier New"/>
        </w:rPr>
        <w:t xml:space="preserve"> in fact.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00:05:05,760 --&gt; 00:05:07,840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</w:t>
      </w:r>
      <w:r w:rsidRPr="000531EA">
        <w:rPr>
          <w:rFonts w:ascii="Courier New" w:hAnsi="Courier New" w:cs="Courier New"/>
        </w:rPr>
        <w:t>at's the main argument for the ban.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51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00:05:07,840 --&gt; 00:05:16,000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Benjamin Smith says that by making child labour unlawful, you make it more likely a child will go to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52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00:05:16,000 --&gt; 00:05:22,080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school than work. And the ban isn't just about paid</w:t>
      </w:r>
      <w:r w:rsidRPr="000531EA">
        <w:rPr>
          <w:rFonts w:ascii="Courier New" w:hAnsi="Courier New" w:cs="Courier New"/>
        </w:rPr>
        <w:t xml:space="preserve"> work, it's about household chores too.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53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00:05:22,080 --&gt; 00:05:28,160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If a child is fetching water or </w:t>
      </w:r>
      <w:proofErr w:type="gramStart"/>
      <w:r w:rsidRPr="000531EA">
        <w:rPr>
          <w:rFonts w:ascii="Courier New" w:hAnsi="Courier New" w:cs="Courier New"/>
        </w:rPr>
        <w:t>fire</w:t>
      </w:r>
      <w:proofErr w:type="gramEnd"/>
      <w:r w:rsidRPr="000531EA">
        <w:rPr>
          <w:rFonts w:ascii="Courier New" w:hAnsi="Courier New" w:cs="Courier New"/>
        </w:rPr>
        <w:t xml:space="preserve"> it for her family for hours on end and that's stopping her going to school,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54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00:05:28,160 --&gt; 00:05:29,600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well</w:t>
      </w:r>
      <w:proofErr w:type="gramEnd"/>
      <w:r w:rsidRPr="000531EA">
        <w:rPr>
          <w:rFonts w:ascii="Courier New" w:hAnsi="Courier New" w:cs="Courier New"/>
        </w:rPr>
        <w:t xml:space="preserve"> that's child labour too.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55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</w:t>
      </w:r>
      <w:r w:rsidRPr="000531EA">
        <w:rPr>
          <w:rFonts w:ascii="Courier New" w:hAnsi="Courier New" w:cs="Courier New"/>
        </w:rPr>
        <w:t>0:05:31,760 --&gt; 00:05:36,400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we know that there are millions of children around the world who do work well below the ages of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56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00:05:36,400 --&gt; 00:05:42,640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 and 14. Some of them are forced to do it, but many of them, Mike Nichola, who you heard fr</w:t>
      </w:r>
      <w:r w:rsidRPr="000531EA">
        <w:rPr>
          <w:rFonts w:ascii="Courier New" w:hAnsi="Courier New" w:cs="Courier New"/>
        </w:rPr>
        <w:t>om at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57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00:05:42,640 --&gt; 00:05:48,080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 start of this program, choose to do it to support their families. So why shouldn't they have that choice?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58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00:05:48,080 --&gt; 00:05:57,760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think that that is placing the burden on children themselves in places</w:t>
      </w:r>
      <w:r w:rsidRPr="000531EA">
        <w:rPr>
          <w:rFonts w:ascii="Courier New" w:hAnsi="Courier New" w:cs="Courier New"/>
        </w:rPr>
        <w:t xml:space="preserve"> like Uganda, where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59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00:05:57,760 --&gt; 00:06:06,560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HIV-induced child labour is </w:t>
      </w:r>
      <w:proofErr w:type="gramStart"/>
      <w:r w:rsidRPr="000531EA">
        <w:rPr>
          <w:rFonts w:ascii="Courier New" w:hAnsi="Courier New" w:cs="Courier New"/>
        </w:rPr>
        <w:t>pretty widespread</w:t>
      </w:r>
      <w:proofErr w:type="gramEnd"/>
      <w:r w:rsidRPr="000531EA">
        <w:rPr>
          <w:rFonts w:ascii="Courier New" w:hAnsi="Courier New" w:cs="Courier New"/>
        </w:rPr>
        <w:t xml:space="preserve"> and their orphans in there obliged to work. Legalising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00:06:06,560 --&gt; 00:06:12,560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that work is not the solution. What needs to be done is that the go</w:t>
      </w:r>
      <w:r w:rsidRPr="000531EA">
        <w:rPr>
          <w:rFonts w:ascii="Courier New" w:hAnsi="Courier New" w:cs="Courier New"/>
        </w:rPr>
        <w:t>vernment puts in place social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61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00:06:12,560 --&gt; 00:06:15,680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protection measures so that those children can get the help that they need.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62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00:06:15,680 --&gt; 00:06:21,760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And that's the strategy the ILO has gone for. </w:t>
      </w:r>
      <w:proofErr w:type="spellStart"/>
      <w:r w:rsidRPr="000531EA">
        <w:rPr>
          <w:rFonts w:ascii="Courier New" w:hAnsi="Courier New" w:cs="Courier New"/>
        </w:rPr>
        <w:t>Baning</w:t>
      </w:r>
      <w:proofErr w:type="spellEnd"/>
      <w:r w:rsidRPr="000531EA">
        <w:rPr>
          <w:rFonts w:ascii="Courier New" w:hAnsi="Courier New" w:cs="Courier New"/>
        </w:rPr>
        <w:t xml:space="preserve"> child labour while pushing go</w:t>
      </w:r>
      <w:r w:rsidRPr="000531EA">
        <w:rPr>
          <w:rFonts w:ascii="Courier New" w:hAnsi="Courier New" w:cs="Courier New"/>
        </w:rPr>
        <w:t>vernments to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63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00:06:21,760 --&gt; 00:06:26,640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support families so children don't have to work. </w:t>
      </w: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how's the strategy worked?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64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00:06:27,200 --&gt; 00:06:36,400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Well</w:t>
      </w:r>
      <w:proofErr w:type="gramEnd"/>
      <w:r w:rsidRPr="000531EA">
        <w:rPr>
          <w:rFonts w:ascii="Courier New" w:hAnsi="Courier New" w:cs="Courier New"/>
        </w:rPr>
        <w:t xml:space="preserve"> the global numbers are moving in the right direction. From 2000 until 2016 we've seen a 38%</w:t>
      </w:r>
      <w:r w:rsidRPr="000531EA">
        <w:rPr>
          <w:rFonts w:ascii="Courier New" w:hAnsi="Courier New" w:cs="Courier New"/>
        </w:rPr>
        <w:t xml:space="preserve"> decline in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65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00:06:36,400 --&gt; 00:06:42,080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child labour globally. There are 152 million child labourers in 2016.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66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00:06:42,080 --&gt; 00:06:49,360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suppose another way to look at this would be to say that here we are 50 years on from the ban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67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</w:t>
      </w:r>
      <w:r w:rsidRPr="000531EA">
        <w:rPr>
          <w:rFonts w:ascii="Courier New" w:hAnsi="Courier New" w:cs="Courier New"/>
        </w:rPr>
        <w:t>49,360 --&gt; 00:06:56,720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yet 152 million children are still in child labour. So do you think it's worth rethinking it?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68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00:06:57,360 --&gt; 00:07:04,960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think that although we have seen a dramatic decline it's not fast enough. I don't think we need to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69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00:07:04,960 --&gt; 00:07:11,440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go back and consider revising definitions. What's needed is more resources, more political will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00:07:11,440 --&gt; 00:07:15,120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a smart mix of policies that can get the job done.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71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00:07:15,120 --&gt; 00:07:22,720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</w:t>
      </w:r>
      <w:r w:rsidRPr="000531EA">
        <w:rPr>
          <w:rFonts w:ascii="Courier New" w:hAnsi="Courier New" w:cs="Courier New"/>
        </w:rPr>
        <w:t xml:space="preserve"> other </w:t>
      </w:r>
      <w:proofErr w:type="gramStart"/>
      <w:r w:rsidRPr="000531EA">
        <w:rPr>
          <w:rFonts w:ascii="Courier New" w:hAnsi="Courier New" w:cs="Courier New"/>
        </w:rPr>
        <w:t>words</w:t>
      </w:r>
      <w:proofErr w:type="gramEnd"/>
      <w:r w:rsidRPr="000531EA">
        <w:rPr>
          <w:rFonts w:ascii="Courier New" w:hAnsi="Courier New" w:cs="Courier New"/>
        </w:rPr>
        <w:t xml:space="preserve"> keep going, stick to the ban and with more money and buy in from governments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72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00:07:22,720 --&gt; 00:07:28,800</w:t>
      </w:r>
    </w:p>
    <w:p w14:paraId="3EFA3D87" w14:textId="117A7220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we'll get there. But there are some who disagree. They say it's time for a radical rethink.</w:t>
      </w:r>
    </w:p>
    <w:p w14:paraId="3EFA3D87" w14:textId="117A7220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2178EAC0" w14:textId="6EEE327B" w:rsidR="00553AB9" w:rsidRPr="00553AB9" w:rsidRDefault="00553AB9" w:rsidP="000531EA">
      <w:pPr>
        <w:pStyle w:val="PlainText"/>
        <w:rPr>
          <w:rFonts w:ascii="Courier New" w:hAnsi="Courier New" w:cs="Courier New"/>
          <w:b/>
          <w:bCs/>
        </w:rPr>
      </w:pPr>
      <w:r w:rsidRPr="00553AB9">
        <w:rPr>
          <w:rFonts w:ascii="Courier New" w:hAnsi="Courier New" w:cs="Courier New"/>
          <w:b/>
          <w:bCs/>
        </w:rPr>
        <w:t>PART 2 – WITNESS 2</w:t>
      </w:r>
    </w:p>
    <w:p w14:paraId="21172F33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73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00:07:28,800 --&gt; 00:07:39,440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Part 2</w:t>
      </w:r>
      <w:r w:rsidRPr="000531EA">
        <w:rPr>
          <w:rFonts w:ascii="Courier New" w:hAnsi="Courier New" w:cs="Courier New"/>
        </w:rPr>
        <w:t xml:space="preserve">. Why </w:t>
      </w:r>
      <w:proofErr w:type="gramStart"/>
      <w:r w:rsidRPr="000531EA">
        <w:rPr>
          <w:rFonts w:ascii="Courier New" w:hAnsi="Courier New" w:cs="Courier New"/>
        </w:rPr>
        <w:t>work can</w:t>
      </w:r>
      <w:proofErr w:type="gramEnd"/>
      <w:r w:rsidRPr="000531EA">
        <w:rPr>
          <w:rFonts w:ascii="Courier New" w:hAnsi="Courier New" w:cs="Courier New"/>
        </w:rPr>
        <w:t xml:space="preserve"> work?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74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00:07:46,400 --&gt; 00:07:56,240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I've worked across many countries, Peru, Egypt, Bangladesh, Somali land, many other places. I've worked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75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00:07:56,240 --&gt; 00:08:04,400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with children in on the streets, children in farm and factory w</w:t>
      </w:r>
      <w:r w:rsidRPr="000531EA">
        <w:rPr>
          <w:rFonts w:ascii="Courier New" w:hAnsi="Courier New" w:cs="Courier New"/>
        </w:rPr>
        <w:t>ork and children who are in refugee camps.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76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00:08:04,400 --&gt; 00:08:09,200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That's Professor </w:t>
      </w:r>
      <w:r w:rsidRPr="00553AB9">
        <w:rPr>
          <w:rFonts w:ascii="Courier New" w:hAnsi="Courier New" w:cs="Courier New"/>
          <w:b/>
          <w:bCs/>
        </w:rPr>
        <w:t xml:space="preserve">Jo Boyden </w:t>
      </w:r>
      <w:r w:rsidRPr="000531EA">
        <w:rPr>
          <w:rFonts w:ascii="Courier New" w:hAnsi="Courier New" w:cs="Courier New"/>
        </w:rPr>
        <w:t>from the Department of International Development at Oxford University.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77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00:08:11,200 --&gt; 00:08:17,040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She's been researching child labour for decades</w:t>
      </w:r>
      <w:r w:rsidRPr="000531EA">
        <w:rPr>
          <w:rFonts w:ascii="Courier New" w:hAnsi="Courier New" w:cs="Courier New"/>
        </w:rPr>
        <w:t>. She was in Bangladesh 25 years ago when it emerged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78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00:08:17,040 --&gt; 00:08:22,160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that children there were working in factories, making clothes for the American retailer Walmart.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79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00:08:22,160 --&gt; 00:08:28,640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 US senator Tom Harkin proposed a bil</w:t>
      </w:r>
      <w:r w:rsidRPr="000531EA">
        <w:rPr>
          <w:rFonts w:ascii="Courier New" w:hAnsi="Courier New" w:cs="Courier New"/>
        </w:rPr>
        <w:t>l banning imports of any products made by children.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00:08:28,640 --&gt; 00:08:33,840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 got buy-in from the highest levels including then President Bill Clinton.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81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00:08:33,840 --&gt; 00:08:39,680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Today we are embarking on a new partnership. I hope that it</w:t>
      </w:r>
      <w:r w:rsidRPr="000531EA">
        <w:rPr>
          <w:rFonts w:ascii="Courier New" w:hAnsi="Courier New" w:cs="Courier New"/>
        </w:rPr>
        <w:t xml:space="preserve"> will become a vital part of the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82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00:08:39,680 --&gt; 00:08:44,800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battle against sweatshops here in the United States and against abusive working conditions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83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00:08:44,800 --&gt; 00:08:51,280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and particularly child labour everywhere in the world. And when </w:t>
      </w:r>
      <w:r w:rsidRPr="000531EA">
        <w:rPr>
          <w:rFonts w:ascii="Courier New" w:hAnsi="Courier New" w:cs="Courier New"/>
        </w:rPr>
        <w:t>the Garmin Manufacturers Association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84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00:08:51,280 --&gt; 00:08:57,680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Bangladesh heard of this ban they immediately threw the children out of their work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85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00:08:57,680 --&gt; 00:09:04,880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something like 50 to 60,000 children were made redundant over</w:t>
      </w:r>
      <w:r w:rsidRPr="000531EA">
        <w:rPr>
          <w:rFonts w:ascii="Courier New" w:hAnsi="Courier New" w:cs="Courier New"/>
        </w:rPr>
        <w:t>night. 50 to 60,000?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86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00:09:04,880 --&gt; 00:09:07,120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Yes, it was a very large number.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87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00:09:07,120 --&gt; 00:09:12,240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Jo Boyden went to some of the factories and interviewed the children who worked there, mostly young girls.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88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00:09:12,240 --&gt; 00:09:</w:t>
      </w:r>
      <w:r w:rsidRPr="000531EA">
        <w:rPr>
          <w:rFonts w:ascii="Courier New" w:hAnsi="Courier New" w:cs="Courier New"/>
        </w:rPr>
        <w:t>16,880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then she carried out a study following what happened to the girls next.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89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00:09:16,880 --&gt; 00:09:24,160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Basically</w:t>
      </w:r>
      <w:proofErr w:type="gramEnd"/>
      <w:r w:rsidRPr="000531EA">
        <w:rPr>
          <w:rFonts w:ascii="Courier New" w:hAnsi="Courier New" w:cs="Courier New"/>
        </w:rPr>
        <w:t xml:space="preserve"> the rationale behind Senator Harkin's bill was that by banning children's work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00:09:24,160 --&gt; 00:09:30,240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they would then </w:t>
      </w:r>
      <w:r w:rsidRPr="000531EA">
        <w:rPr>
          <w:rFonts w:ascii="Courier New" w:hAnsi="Courier New" w:cs="Courier New"/>
        </w:rPr>
        <w:t>be going to school and the follow-up study that was done with the sub sample of the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91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00:09:30,240 --&gt; 00:09:37,040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children. It didn't find a single child that was able to attend school. Many of them ended up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92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00:09:37,040 --&gt; 00:09:43,760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much mo</w:t>
      </w:r>
      <w:r w:rsidRPr="000531EA">
        <w:rPr>
          <w:rFonts w:ascii="Courier New" w:hAnsi="Courier New" w:cs="Courier New"/>
        </w:rPr>
        <w:t>re dangerous alternative occupations such as some had gone into prostitution,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93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00:09:43,760 --&gt; 00:09:50,320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working on the streets, </w:t>
      </w:r>
      <w:proofErr w:type="spellStart"/>
      <w:r w:rsidRPr="000531EA">
        <w:rPr>
          <w:rFonts w:ascii="Courier New" w:hAnsi="Courier New" w:cs="Courier New"/>
        </w:rPr>
        <w:t>brickchipping</w:t>
      </w:r>
      <w:proofErr w:type="spellEnd"/>
      <w:r w:rsidRPr="000531EA">
        <w:rPr>
          <w:rFonts w:ascii="Courier New" w:hAnsi="Courier New" w:cs="Courier New"/>
        </w:rPr>
        <w:t xml:space="preserve"> which is a </w:t>
      </w:r>
      <w:proofErr w:type="gramStart"/>
      <w:r w:rsidRPr="000531EA">
        <w:rPr>
          <w:rFonts w:ascii="Courier New" w:hAnsi="Courier New" w:cs="Courier New"/>
        </w:rPr>
        <w:t>really dangerous</w:t>
      </w:r>
      <w:proofErr w:type="gramEnd"/>
      <w:r w:rsidRPr="000531EA">
        <w:rPr>
          <w:rFonts w:ascii="Courier New" w:hAnsi="Courier New" w:cs="Courier New"/>
        </w:rPr>
        <w:t xml:space="preserve"> occupation. And these alternative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94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00:09:50,320 --&gt; 00:09:56,880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occupation</w:t>
      </w:r>
      <w:r w:rsidRPr="000531EA">
        <w:rPr>
          <w:rFonts w:ascii="Courier New" w:hAnsi="Courier New" w:cs="Courier New"/>
        </w:rPr>
        <w:t xml:space="preserve">s were </w:t>
      </w:r>
      <w:proofErr w:type="gramStart"/>
      <w:r w:rsidRPr="000531EA">
        <w:rPr>
          <w:rFonts w:ascii="Courier New" w:hAnsi="Courier New" w:cs="Courier New"/>
        </w:rPr>
        <w:t>really more</w:t>
      </w:r>
      <w:proofErr w:type="gramEnd"/>
      <w:r w:rsidRPr="000531EA">
        <w:rPr>
          <w:rFonts w:ascii="Courier New" w:hAnsi="Courier New" w:cs="Courier New"/>
        </w:rPr>
        <w:t xml:space="preserve"> hazardous than in the Garmin sector. She's not saying these factories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95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00:09:56,880 --&gt; 00:10:03,200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were perfect far from it. Days were long and pay was </w:t>
      </w:r>
      <w:proofErr w:type="gramStart"/>
      <w:r w:rsidRPr="000531EA">
        <w:rPr>
          <w:rFonts w:ascii="Courier New" w:hAnsi="Courier New" w:cs="Courier New"/>
        </w:rPr>
        <w:t>low</w:t>
      </w:r>
      <w:proofErr w:type="gramEnd"/>
      <w:r w:rsidRPr="000531EA">
        <w:rPr>
          <w:rFonts w:ascii="Courier New" w:hAnsi="Courier New" w:cs="Courier New"/>
        </w:rPr>
        <w:t xml:space="preserve"> but the girls worked together.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96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00:10:03,200 --&gt; 00:10:08,720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Now they we</w:t>
      </w:r>
      <w:r w:rsidRPr="000531EA">
        <w:rPr>
          <w:rFonts w:ascii="Courier New" w:hAnsi="Courier New" w:cs="Courier New"/>
        </w:rPr>
        <w:t>re on their own. At least in the Garmin sector there was the potential to work with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97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00:10:08,720 --&gt; 00:10:15,520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employers to improve conditions. Even for example, schooling within the context of the factories.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98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00:10:15,520 --&gt; 00:10:22,000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By pus</w:t>
      </w:r>
      <w:r w:rsidRPr="000531EA">
        <w:rPr>
          <w:rFonts w:ascii="Courier New" w:hAnsi="Courier New" w:cs="Courier New"/>
        </w:rPr>
        <w:t xml:space="preserve">hing for a total </w:t>
      </w:r>
      <w:proofErr w:type="gramStart"/>
      <w:r w:rsidRPr="000531EA">
        <w:rPr>
          <w:rFonts w:ascii="Courier New" w:hAnsi="Courier New" w:cs="Courier New"/>
        </w:rPr>
        <w:t>ban</w:t>
      </w:r>
      <w:proofErr w:type="gramEnd"/>
      <w:r w:rsidRPr="000531EA">
        <w:rPr>
          <w:rFonts w:ascii="Courier New" w:hAnsi="Courier New" w:cs="Courier New"/>
        </w:rPr>
        <w:t xml:space="preserve"> they lost the chance to improve the working lives of those children.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99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00:10:22,000 --&gt; 00:10:25,680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That's one of the reasons she wants to rethink. But there's something else too.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00:10:25,680 --&gt; 00:10:32,000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Something she dis</w:t>
      </w:r>
      <w:r w:rsidRPr="000531EA">
        <w:rPr>
          <w:rFonts w:ascii="Courier New" w:hAnsi="Courier New" w:cs="Courier New"/>
        </w:rPr>
        <w:t>covered through a research project. She's been working on for 16 years involving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101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00:10:32,000 --&gt; 00:10:41,920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12,000 children in Ethiopia, India, </w:t>
      </w:r>
      <w:proofErr w:type="gramStart"/>
      <w:r w:rsidRPr="000531EA">
        <w:rPr>
          <w:rFonts w:ascii="Courier New" w:hAnsi="Courier New" w:cs="Courier New"/>
        </w:rPr>
        <w:t>Peru</w:t>
      </w:r>
      <w:proofErr w:type="gramEnd"/>
      <w:r w:rsidRPr="000531EA">
        <w:rPr>
          <w:rFonts w:ascii="Courier New" w:hAnsi="Courier New" w:cs="Courier New"/>
        </w:rPr>
        <w:t xml:space="preserve"> and Vietnam. Through interviews and surveys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102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00:10:41,920 --&gt; 00:10:47,040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 says they discov</w:t>
      </w:r>
      <w:r w:rsidRPr="000531EA">
        <w:rPr>
          <w:rFonts w:ascii="Courier New" w:hAnsi="Courier New" w:cs="Courier New"/>
        </w:rPr>
        <w:t>ered that many of them combined work with education, using the money from their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103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00:10:47,040 --&gt; 00:10:52,720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jobs to pay for schoolbooks and uniforms. And what surprised her is how some of these children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104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00:10:52,720 --&gt; 00:10:57,680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talk about </w:t>
      </w:r>
      <w:r w:rsidRPr="000531EA">
        <w:rPr>
          <w:rFonts w:ascii="Courier New" w:hAnsi="Courier New" w:cs="Courier New"/>
        </w:rPr>
        <w:t>their work. They don't all see it as a burden. Some take pride in it.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105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00:10:58,480 --&gt; 00:11:02,800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We've got lots of transcripts of interviews with parents and children alike.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106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00:11:02,800 --&gt; 00:11:08,400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Children are growing in their sense of </w:t>
      </w:r>
      <w:r w:rsidRPr="000531EA">
        <w:rPr>
          <w:rFonts w:ascii="Courier New" w:hAnsi="Courier New" w:cs="Courier New"/>
        </w:rPr>
        <w:t xml:space="preserve">responsibility. </w:t>
      </w: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there are lots of life skills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107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00:11:08,400 --&gt; 00:11:15,120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that you can't teach in schools. And what I see with children in poor countries who are working is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108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00:11:15,120 --&gt; 00:11:20,880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 very gradual entry into work. They'v</w:t>
      </w:r>
      <w:r w:rsidRPr="000531EA">
        <w:rPr>
          <w:rFonts w:ascii="Courier New" w:hAnsi="Courier New" w:cs="Courier New"/>
        </w:rPr>
        <w:t>e already got a lot of the skills needed. They already know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109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00:11:20,880 --&gt; 00:11:27,760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how to manage money. They know how to sell stuff and so on. In contrast when you look at young people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00:11:27,760 --&gt; 00:11:35,680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growing up in rich count</w:t>
      </w:r>
      <w:r w:rsidRPr="000531EA">
        <w:rPr>
          <w:rFonts w:ascii="Courier New" w:hAnsi="Courier New" w:cs="Courier New"/>
        </w:rPr>
        <w:t>ries, they leave school age 18 and they have absolutely zero life skills.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111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00:11:35,680 --&gt; 00:11:42,000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many cases they can't even change a light bulb. They may not be able to change a light bulb,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112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00:11:42,000 --&gt; 00:11:46,400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by staying i</w:t>
      </w:r>
      <w:r w:rsidRPr="000531EA">
        <w:rPr>
          <w:rFonts w:ascii="Courier New" w:hAnsi="Courier New" w:cs="Courier New"/>
        </w:rPr>
        <w:t xml:space="preserve">n education longer, their </w:t>
      </w:r>
      <w:proofErr w:type="spellStart"/>
      <w:r w:rsidRPr="000531EA">
        <w:rPr>
          <w:rFonts w:ascii="Courier New" w:hAnsi="Courier New" w:cs="Courier New"/>
        </w:rPr>
        <w:t>earning</w:t>
      </w:r>
      <w:proofErr w:type="spellEnd"/>
      <w:r w:rsidRPr="000531EA">
        <w:rPr>
          <w:rFonts w:ascii="Courier New" w:hAnsi="Courier New" w:cs="Courier New"/>
        </w:rPr>
        <w:t xml:space="preserve"> prospects will probably be higher.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113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00:11:46,400 --&gt; 00:11:52,320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Children who can bind school with work might find it easier to get that first job. But if they've missed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114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00:11:52,320 --&gt; 00:11:57,600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huge chunks </w:t>
      </w:r>
      <w:r w:rsidRPr="000531EA">
        <w:rPr>
          <w:rFonts w:ascii="Courier New" w:hAnsi="Courier New" w:cs="Courier New"/>
        </w:rPr>
        <w:t>of their education, surely that's damaging in the long run. Yes. I would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115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00:11:57,600 --&gt; 00:12:04,000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agree with that. But a lot of organisations romanticise education as if it was all positive and good.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116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00:12:04,000 --&gt; 00:12:10,560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Many of the</w:t>
      </w:r>
      <w:r w:rsidRPr="000531EA">
        <w:rPr>
          <w:rFonts w:ascii="Courier New" w:hAnsi="Courier New" w:cs="Courier New"/>
        </w:rPr>
        <w:t xml:space="preserve">se young people are accessing very </w:t>
      </w:r>
      <w:proofErr w:type="gramStart"/>
      <w:r w:rsidRPr="000531EA">
        <w:rPr>
          <w:rFonts w:ascii="Courier New" w:hAnsi="Courier New" w:cs="Courier New"/>
        </w:rPr>
        <w:t>low quality</w:t>
      </w:r>
      <w:proofErr w:type="gramEnd"/>
      <w:r w:rsidRPr="000531EA">
        <w:rPr>
          <w:rFonts w:ascii="Courier New" w:hAnsi="Courier New" w:cs="Courier New"/>
        </w:rPr>
        <w:t xml:space="preserve"> schools, very low quality education.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117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00:12:10,560 --&gt; 00:12:14,640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Many of them repeat grades frequently. Many of them fail to do their exams.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118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00:12:14,640 --&gt; 00:12:19,440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isn't the answer there</w:t>
      </w:r>
      <w:r w:rsidRPr="000531EA">
        <w:rPr>
          <w:rFonts w:ascii="Courier New" w:hAnsi="Courier New" w:cs="Courier New"/>
        </w:rPr>
        <w:t xml:space="preserve"> to improve education, not to make it easier or not to be more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119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00:12:19,440 --&gt; 00:12:24,880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lax when it comes to children in work? I think you do both. I don't think they're mutually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00:12:24,880 --&gt; 00:12:31,120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exclusive. You just can't ban wo</w:t>
      </w:r>
      <w:r w:rsidRPr="000531EA">
        <w:rPr>
          <w:rFonts w:ascii="Courier New" w:hAnsi="Courier New" w:cs="Courier New"/>
        </w:rPr>
        <w:t>rk overnight while families are still in poverty. It's the poorest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121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00:12:31,120 --&gt; 00:12:38,080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children who work and it's the poorest families whose incomes are most fragile. So should we rethink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122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00:12:38,080 --&gt; 00:12:46,720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 ban on child l</w:t>
      </w:r>
      <w:r w:rsidRPr="000531EA">
        <w:rPr>
          <w:rFonts w:ascii="Courier New" w:hAnsi="Courier New" w:cs="Courier New"/>
        </w:rPr>
        <w:t>abour? Joe Boyden says yes. In countries where there's little support for poor families,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123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00:12:46,720 --&gt; 00:12:51,680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 ban has pushed children into more dangerous jobs. And for many children, the money they get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124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00:12:51,680 --&gt; 00:12:59,440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f</w:t>
      </w:r>
      <w:r w:rsidRPr="000531EA">
        <w:rPr>
          <w:rFonts w:ascii="Courier New" w:hAnsi="Courier New" w:cs="Courier New"/>
        </w:rPr>
        <w:t>rom working is the only way they can go to school. But when they look back on their childhoods,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125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00:12:59,440 --&gt; 00:13:03,280</w:t>
      </w:r>
    </w:p>
    <w:p w14:paraId="43139CEF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a childhood dominated by </w:t>
      </w:r>
      <w:proofErr w:type="gramStart"/>
      <w:r w:rsidRPr="000531EA">
        <w:rPr>
          <w:rFonts w:ascii="Courier New" w:hAnsi="Courier New" w:cs="Courier New"/>
        </w:rPr>
        <w:t>work,</w:t>
      </w:r>
      <w:proofErr w:type="gramEnd"/>
      <w:r w:rsidRPr="000531EA">
        <w:rPr>
          <w:rFonts w:ascii="Courier New" w:hAnsi="Courier New" w:cs="Courier New"/>
        </w:rPr>
        <w:t xml:space="preserve"> some feel they've been cheated.</w:t>
      </w:r>
    </w:p>
    <w:p w14:paraId="43139CEF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6278473A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3B516412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3C78E4E0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04F13328" w14:textId="042C1D2F" w:rsidR="00553AB9" w:rsidRPr="00553AB9" w:rsidRDefault="00553AB9" w:rsidP="000531EA">
      <w:pPr>
        <w:pStyle w:val="PlainText"/>
        <w:rPr>
          <w:rFonts w:ascii="Courier New" w:hAnsi="Courier New" w:cs="Courier New"/>
          <w:b/>
          <w:bCs/>
        </w:rPr>
      </w:pPr>
      <w:r w:rsidRPr="00553AB9">
        <w:rPr>
          <w:rFonts w:ascii="Courier New" w:hAnsi="Courier New" w:cs="Courier New"/>
          <w:b/>
          <w:bCs/>
        </w:rPr>
        <w:lastRenderedPageBreak/>
        <w:t>PART 3 – WITNESS 3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126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00:13:03,280 --&gt; 00:13:14,720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Part three. Following the h</w:t>
      </w:r>
      <w:r w:rsidRPr="000531EA">
        <w:rPr>
          <w:rFonts w:ascii="Courier New" w:hAnsi="Courier New" w:cs="Courier New"/>
        </w:rPr>
        <w:t>arvest.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127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00:13:17,680 --&gt; 00:13:22,720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can't remember the first time I was in the fields. It was that young. It was that young, that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128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00:13:22,720 --&gt; 00:13:31,280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553AB9">
        <w:rPr>
          <w:rFonts w:ascii="Courier New" w:hAnsi="Courier New" w:cs="Courier New"/>
          <w:b/>
          <w:bCs/>
        </w:rPr>
        <w:t>Sulema Lopez</w:t>
      </w:r>
      <w:r w:rsidRPr="000531EA">
        <w:rPr>
          <w:rFonts w:ascii="Courier New" w:hAnsi="Courier New" w:cs="Courier New"/>
        </w:rPr>
        <w:t>. She grew up in the US and started working with her family, picking c</w:t>
      </w:r>
      <w:r w:rsidRPr="000531EA">
        <w:rPr>
          <w:rFonts w:ascii="Courier New" w:hAnsi="Courier New" w:cs="Courier New"/>
        </w:rPr>
        <w:t>rops at the age of seven.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129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00:13:31,280 --&gt; 00:13:39,360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The toughest work was harvesting cucumbers, she says. They had to work all day in a </w:t>
      </w:r>
      <w:proofErr w:type="gramStart"/>
      <w:r w:rsidRPr="000531EA">
        <w:rPr>
          <w:rFonts w:ascii="Courier New" w:hAnsi="Courier New" w:cs="Courier New"/>
        </w:rPr>
        <w:t>35 degree</w:t>
      </w:r>
      <w:proofErr w:type="gramEnd"/>
      <w:r w:rsidRPr="000531EA">
        <w:rPr>
          <w:rFonts w:ascii="Courier New" w:hAnsi="Courier New" w:cs="Courier New"/>
        </w:rPr>
        <w:t xml:space="preserve"> heat.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00:13:39,360 --&gt; 00:13:46,480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We wake up early around five o'clock in the morning because </w:t>
      </w:r>
      <w:r w:rsidRPr="000531EA">
        <w:rPr>
          <w:rFonts w:ascii="Courier New" w:hAnsi="Courier New" w:cs="Courier New"/>
        </w:rPr>
        <w:t>we want to be sunrise. We want to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131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00:13:46,480 --&gt; 00:13:53,440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get as many hours as we can without the sun shining on us. And would you have many breaks?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132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00:13:53,440 --&gt; 00:13:58,400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We took breaks whenever we wanted, but the more breaks you to</w:t>
      </w:r>
      <w:r w:rsidRPr="000531EA">
        <w:rPr>
          <w:rFonts w:ascii="Courier New" w:hAnsi="Courier New" w:cs="Courier New"/>
        </w:rPr>
        <w:t>ok, the less money you made,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133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00:13:58,400 --&gt; 00:14:00,720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 less contributions you brought to the family.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134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00:14:00,720 --&gt; 00:14:09,680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 days were long too. Sometimes up to 15 hours. And it was tough work, particularly for a seven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135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</w:t>
      </w:r>
      <w:r w:rsidRPr="000531EA">
        <w:rPr>
          <w:rFonts w:ascii="Courier New" w:hAnsi="Courier New" w:cs="Courier New"/>
        </w:rPr>
        <w:t>4:09,680 --&gt; 00:14:17,360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year old. I remember rocks hurting my knees when I was bent over trying to, you know, work in the cucumber.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136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00:14:17,360 --&gt; 00:14:27,360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 remember scratches on my legs when I worked in Texas under some crazy heat. The coldn</w:t>
      </w:r>
      <w:r w:rsidRPr="000531EA">
        <w:rPr>
          <w:rFonts w:ascii="Courier New" w:hAnsi="Courier New" w:cs="Courier New"/>
        </w:rPr>
        <w:t>ess harvesting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137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00:14:27,360 --&gt; 00:14:35,600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apples. It was there a time of year when you wouldn't work. I know there was consistent work the entire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138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00:14:35,600 --&gt; 00:14:42,480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time. Work that didn't leave much room for school. When the family </w:t>
      </w:r>
      <w:r w:rsidRPr="000531EA">
        <w:rPr>
          <w:rFonts w:ascii="Courier New" w:hAnsi="Courier New" w:cs="Courier New"/>
        </w:rPr>
        <w:t>needed more money,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139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00:14:42,480 --&gt; 00:14:47,520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she'd take more time off school so she could earn more. And when the family moved to follow the crops,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00:14:47,520 --&gt; 00:14:55,760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she'd move with them. One year she changed school four </w:t>
      </w:r>
      <w:proofErr w:type="gramStart"/>
      <w:r w:rsidRPr="000531EA">
        <w:rPr>
          <w:rFonts w:ascii="Courier New" w:hAnsi="Courier New" w:cs="Courier New"/>
        </w:rPr>
        <w:t>times</w:t>
      </w:r>
      <w:proofErr w:type="gramEnd"/>
      <w:r w:rsidRPr="000531EA">
        <w:rPr>
          <w:rFonts w:ascii="Courier New" w:hAnsi="Courier New" w:cs="Courier New"/>
        </w:rPr>
        <w:t xml:space="preserve"> and</w:t>
      </w:r>
      <w:r w:rsidRPr="000531EA">
        <w:rPr>
          <w:rFonts w:ascii="Courier New" w:hAnsi="Courier New" w:cs="Courier New"/>
        </w:rPr>
        <w:t xml:space="preserve"> she did badly in her exams. But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141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00:14:55,760 --&gt; 00:15:01,520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through it all, she thought this was normal. It wasn't until a filmmaker made a documentary about her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142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00:15:01,520 --&gt; 00:15:08,480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that she realized she was different from other kids</w:t>
      </w:r>
      <w:r w:rsidRPr="000531EA">
        <w:rPr>
          <w:rFonts w:ascii="Courier New" w:hAnsi="Courier New" w:cs="Courier New"/>
        </w:rPr>
        <w:t>. And to see a room filled with about 1,500 people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143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00:15:08,480 --&gt; 00:15:16,880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they're all looking at your story is mind-bottling. It was crazy that I was bringing awareness to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144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00:15:16,880 --&gt; 00:15:25,680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something that I didn't even know</w:t>
      </w:r>
      <w:r w:rsidRPr="000531EA">
        <w:rPr>
          <w:rFonts w:ascii="Courier New" w:hAnsi="Courier New" w:cs="Courier New"/>
        </w:rPr>
        <w:t xml:space="preserve"> was a problem. And then that's when I realized that it was a problem.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145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00:15:25,680 --&gt; 00:15:31,440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that the way I was living was not the way everyone lived. That was the first time she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146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00:15:31,440 --&gt; 00:15:38,160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heard the term child </w:t>
      </w:r>
      <w:proofErr w:type="spellStart"/>
      <w:r w:rsidRPr="000531EA">
        <w:rPr>
          <w:rFonts w:ascii="Courier New" w:hAnsi="Courier New" w:cs="Courier New"/>
        </w:rPr>
        <w:t>labo</w:t>
      </w:r>
      <w:r w:rsidRPr="000531EA">
        <w:rPr>
          <w:rFonts w:ascii="Courier New" w:hAnsi="Courier New" w:cs="Courier New"/>
        </w:rPr>
        <w:t>rer</w:t>
      </w:r>
      <w:proofErr w:type="spellEnd"/>
      <w:r w:rsidRPr="000531EA">
        <w:rPr>
          <w:rFonts w:ascii="Courier New" w:hAnsi="Courier New" w:cs="Courier New"/>
        </w:rPr>
        <w:t>. And she realized it described her. That was seven years ago.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147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00:15:38,160 --&gt; 00:15:42,240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Now she's made it to university where she's an activist on child </w:t>
      </w:r>
      <w:proofErr w:type="spellStart"/>
      <w:r w:rsidRPr="000531EA">
        <w:rPr>
          <w:rFonts w:ascii="Courier New" w:hAnsi="Courier New" w:cs="Courier New"/>
        </w:rPr>
        <w:t>labor</w:t>
      </w:r>
      <w:proofErr w:type="spellEnd"/>
      <w:r w:rsidRPr="000531EA">
        <w:rPr>
          <w:rFonts w:ascii="Courier New" w:hAnsi="Courier New" w:cs="Courier New"/>
        </w:rPr>
        <w:t>,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148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00:15:42,240 --&gt; 00:15:47,440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campaigning in support of the band. I </w:t>
      </w:r>
      <w:proofErr w:type="gramStart"/>
      <w:r w:rsidRPr="000531EA">
        <w:rPr>
          <w:rFonts w:ascii="Courier New" w:hAnsi="Courier New" w:cs="Courier New"/>
        </w:rPr>
        <w:t>definitely</w:t>
      </w:r>
      <w:r w:rsidRPr="000531EA">
        <w:rPr>
          <w:rFonts w:ascii="Courier New" w:hAnsi="Courier New" w:cs="Courier New"/>
        </w:rPr>
        <w:t xml:space="preserve"> feel</w:t>
      </w:r>
      <w:proofErr w:type="gramEnd"/>
      <w:r w:rsidRPr="000531EA">
        <w:rPr>
          <w:rFonts w:ascii="Courier New" w:hAnsi="Courier New" w:cs="Courier New"/>
        </w:rPr>
        <w:t xml:space="preserve"> like children shouldn't be able to work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149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00:15:47,440 --&gt; 00:15:54,560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until the age is at least of 16. I think this is dangerous for the safety of these children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00:15:54,560 --&gt; 00:15:58,400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in their education. And I know there's a lot of </w:t>
      </w:r>
      <w:r w:rsidRPr="000531EA">
        <w:rPr>
          <w:rFonts w:ascii="Courier New" w:hAnsi="Courier New" w:cs="Courier New"/>
        </w:rPr>
        <w:t>people liking me out there.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151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00:15:59,360 --&gt; 00:16:05,280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Some people say, well, </w:t>
      </w:r>
      <w:proofErr w:type="gramStart"/>
      <w:r w:rsidRPr="000531EA">
        <w:rPr>
          <w:rFonts w:ascii="Courier New" w:hAnsi="Courier New" w:cs="Courier New"/>
        </w:rPr>
        <w:t>surely</w:t>
      </w:r>
      <w:proofErr w:type="gramEnd"/>
      <w:r w:rsidRPr="000531EA">
        <w:rPr>
          <w:rFonts w:ascii="Courier New" w:hAnsi="Courier New" w:cs="Courier New"/>
        </w:rPr>
        <w:t xml:space="preserve"> it's all right if someone goes to school and just does a couple of hours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152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00:16:05,280 --&gt; 00:16:10,720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the evenings or perhaps a couple of hours at the wee</w:t>
      </w:r>
      <w:r w:rsidRPr="000531EA">
        <w:rPr>
          <w:rFonts w:ascii="Courier New" w:hAnsi="Courier New" w:cs="Courier New"/>
        </w:rPr>
        <w:t>kend to help give them income.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153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00:16:10,720 --&gt; 00:16:11,600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Wouldn't that be all right?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154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00:16:11,600 --&gt; 00:16:18,160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The stuff </w:t>
      </w:r>
      <w:proofErr w:type="gramStart"/>
      <w:r w:rsidRPr="000531EA">
        <w:rPr>
          <w:rFonts w:ascii="Courier New" w:hAnsi="Courier New" w:cs="Courier New"/>
        </w:rPr>
        <w:t>definitely debatable</w:t>
      </w:r>
      <w:proofErr w:type="gramEnd"/>
      <w:r w:rsidRPr="000531EA">
        <w:rPr>
          <w:rFonts w:ascii="Courier New" w:hAnsi="Courier New" w:cs="Courier New"/>
        </w:rPr>
        <w:t>. I know these families want their children to work to bring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155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00:16:18,160 --&gt; 00:16:24,240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</w:t>
      </w:r>
      <w:r w:rsidRPr="000531EA">
        <w:rPr>
          <w:rFonts w:ascii="Courier New" w:hAnsi="Courier New" w:cs="Courier New"/>
        </w:rPr>
        <w:t>ome income in, but they're just hindering their education. And I think that these families also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156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00:16:24,240 --&gt; 00:16:28,160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need to find a different way to get around their situation. Do you think you would have been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157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00:16:28,160 --&gt; 00:16:34,0</w:t>
      </w:r>
      <w:r w:rsidRPr="000531EA">
        <w:rPr>
          <w:rFonts w:ascii="Courier New" w:hAnsi="Courier New" w:cs="Courier New"/>
        </w:rPr>
        <w:t>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able to go to school if you and your siblings hadn't worked? Oh absolutely. My two younger sisters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158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00:16:34,000 --&gt; 00:16:39,040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still live at home. They've never felt like they've had to go out in the field to work. And that's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159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00:16:39,040 --</w:t>
      </w:r>
      <w:r w:rsidRPr="000531EA">
        <w:rPr>
          <w:rFonts w:ascii="Courier New" w:hAnsi="Courier New" w:cs="Courier New"/>
        </w:rPr>
        <w:t>&gt; 00:16:45,600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because you know, my family moved on to a different type of job that provided more for us.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00:16:45,600 --&gt; 00:16:50,400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it sounds like you're saying it's almost as though you need to protect these children from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161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00:16:50,400 --&gt;</w:t>
      </w:r>
      <w:r w:rsidRPr="000531EA">
        <w:rPr>
          <w:rFonts w:ascii="Courier New" w:hAnsi="Courier New" w:cs="Courier New"/>
        </w:rPr>
        <w:t xml:space="preserve"> 00:16:55,920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bad choices they might make for the best reasons. Right. I feel like these children shouldn't feel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162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00:16:55,920 --&gt; 00:17:04,480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obligated. Does that make sense? It does make sense. When Zulema was </w:t>
      </w:r>
      <w:proofErr w:type="gramStart"/>
      <w:r w:rsidRPr="000531EA">
        <w:rPr>
          <w:rFonts w:ascii="Courier New" w:hAnsi="Courier New" w:cs="Courier New"/>
        </w:rPr>
        <w:t>little</w:t>
      </w:r>
      <w:proofErr w:type="gramEnd"/>
      <w:r w:rsidRPr="000531EA">
        <w:rPr>
          <w:rFonts w:ascii="Courier New" w:hAnsi="Courier New" w:cs="Courier New"/>
        </w:rPr>
        <w:t xml:space="preserve"> she thought she had to work.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</w:t>
      </w:r>
      <w:r w:rsidRPr="000531EA">
        <w:rPr>
          <w:rFonts w:ascii="Courier New" w:hAnsi="Courier New" w:cs="Courier New"/>
        </w:rPr>
        <w:t>3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00:17:04,480 --&gt; 00:17:11,120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She felt responsible even at the age of seven. And </w:t>
      </w: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she says more should be done to lift that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164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00:17:11,120 --&gt; 00:17:16,560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responsibility off the shoulders of children like her and onto their parents to find another </w:t>
      </w:r>
      <w:r w:rsidRPr="000531EA">
        <w:rPr>
          <w:rFonts w:ascii="Courier New" w:hAnsi="Courier New" w:cs="Courier New"/>
        </w:rPr>
        <w:t>way.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165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00:17:16,560 --&gt; 00:17:22,880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 band helps do that. That's her argument. But for some of the poorest families in the world,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166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00:17:22,880 --&gt; 00:17:27,680</w:t>
      </w:r>
    </w:p>
    <w:p w14:paraId="2B684F7E" w14:textId="77777777"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there is no other way. What then?</w:t>
      </w:r>
    </w:p>
    <w:p w14:paraId="2B684F7E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14:paraId="5BBE702F" w14:textId="14B182D0" w:rsidR="00553AB9" w:rsidRPr="00553AB9" w:rsidRDefault="00553AB9" w:rsidP="000531EA">
      <w:pPr>
        <w:pStyle w:val="PlainText"/>
        <w:rPr>
          <w:rFonts w:ascii="Courier New" w:hAnsi="Courier New" w:cs="Courier New"/>
          <w:b/>
          <w:bCs/>
        </w:rPr>
      </w:pPr>
      <w:r w:rsidRPr="00553AB9">
        <w:rPr>
          <w:rFonts w:ascii="Courier New" w:hAnsi="Courier New" w:cs="Courier New"/>
          <w:b/>
          <w:bCs/>
        </w:rPr>
        <w:t>PART 4 – WITNESS 4</w:t>
      </w:r>
    </w:p>
    <w:p w14:paraId="33E2ABFE" w14:textId="77777777" w:rsidR="00553AB9" w:rsidRDefault="00553AB9" w:rsidP="000531EA">
      <w:pPr>
        <w:pStyle w:val="PlainText"/>
        <w:rPr>
          <w:rFonts w:ascii="Courier New" w:hAnsi="Courier New" w:cs="Courier New"/>
        </w:rPr>
      </w:pP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00:17:27,680 --&gt; 00:17:35,680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Part four. Work </w:t>
      </w:r>
      <w:r w:rsidRPr="000531EA">
        <w:rPr>
          <w:rFonts w:ascii="Courier New" w:hAnsi="Courier New" w:cs="Courier New"/>
        </w:rPr>
        <w:t>we can and cannot do.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00:17:35,680 --&gt; 00:17:47,920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In India, we have been able to </w:t>
      </w:r>
      <w:proofErr w:type="gramStart"/>
      <w:r w:rsidRPr="000531EA">
        <w:rPr>
          <w:rFonts w:ascii="Courier New" w:hAnsi="Courier New" w:cs="Courier New"/>
        </w:rPr>
        <w:t>actually create</w:t>
      </w:r>
      <w:proofErr w:type="gramEnd"/>
      <w:r w:rsidRPr="000531EA">
        <w:rPr>
          <w:rFonts w:ascii="Courier New" w:hAnsi="Courier New" w:cs="Courier New"/>
        </w:rPr>
        <w:t xml:space="preserve"> villages which have been child labour free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169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00:17:48,880 --&gt; 00:17:55,680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by addressing </w:t>
      </w:r>
      <w:proofErr w:type="gramStart"/>
      <w:r w:rsidRPr="000531EA">
        <w:rPr>
          <w:rFonts w:ascii="Courier New" w:hAnsi="Courier New" w:cs="Courier New"/>
        </w:rPr>
        <w:t>all of</w:t>
      </w:r>
      <w:proofErr w:type="gramEnd"/>
      <w:r w:rsidRPr="000531EA">
        <w:rPr>
          <w:rFonts w:ascii="Courier New" w:hAnsi="Courier New" w:cs="Courier New"/>
        </w:rPr>
        <w:t xml:space="preserve"> these issues in a very comprehensive manner. It is po</w:t>
      </w:r>
      <w:r w:rsidRPr="000531EA">
        <w:rPr>
          <w:rFonts w:ascii="Courier New" w:hAnsi="Courier New" w:cs="Courier New"/>
        </w:rPr>
        <w:t>ssible to create communities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00:17:55,680 --&gt; 00:18:00,480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where exploitative labour of children simply goes away. That's </w:t>
      </w:r>
      <w:r w:rsidRPr="00553AB9">
        <w:rPr>
          <w:rFonts w:ascii="Courier New" w:hAnsi="Courier New" w:cs="Courier New"/>
          <w:b/>
          <w:bCs/>
        </w:rPr>
        <w:t>Kavita Ratner</w:t>
      </w:r>
      <w:r w:rsidRPr="000531EA">
        <w:rPr>
          <w:rFonts w:ascii="Courier New" w:hAnsi="Courier New" w:cs="Courier New"/>
        </w:rPr>
        <w:t>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171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00:18:00,480 --&gt; 00:18:07,360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She's been working on child labour issues in India for the past 30 years. And s</w:t>
      </w:r>
      <w:r w:rsidRPr="000531EA">
        <w:rPr>
          <w:rFonts w:ascii="Courier New" w:hAnsi="Courier New" w:cs="Courier New"/>
        </w:rPr>
        <w:t>he's now director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172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00:18:07,360 --&gt; 00:18:12,560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of advocacy and fundraising. It's concerned for working children. That's a charity that works in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173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00:18:12,560 --&gt; 00:18:18,800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Bangalore. A charity that says the ban on child labour isn't working. T</w:t>
      </w:r>
      <w:r w:rsidRPr="000531EA">
        <w:rPr>
          <w:rFonts w:ascii="Courier New" w:hAnsi="Courier New" w:cs="Courier New"/>
        </w:rPr>
        <w:t>here is a lot of pressure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174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00:18:18,800 --&gt; 00:18:25,200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countries like mine to insist there is no child labour anymore in most sectors, certainly in export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175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00:18:25,200 --&gt; 00:18:30,720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sectors. The idea is to say that these products are clean</w:t>
      </w:r>
      <w:r w:rsidRPr="000531EA">
        <w:rPr>
          <w:rFonts w:ascii="Courier New" w:hAnsi="Courier New" w:cs="Courier New"/>
        </w:rPr>
        <w:t>. They're not touched by hands of child labour.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176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00:18:30,720 --&gt; 00:18:35,360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Because if their scene </w:t>
      </w:r>
      <w:proofErr w:type="gramStart"/>
      <w:r w:rsidRPr="000531EA">
        <w:rPr>
          <w:rFonts w:ascii="Courier New" w:hAnsi="Courier New" w:cs="Courier New"/>
        </w:rPr>
        <w:t>is connected with</w:t>
      </w:r>
      <w:proofErr w:type="gramEnd"/>
      <w:r w:rsidRPr="000531EA">
        <w:rPr>
          <w:rFonts w:ascii="Courier New" w:hAnsi="Courier New" w:cs="Courier New"/>
        </w:rPr>
        <w:t xml:space="preserve"> child labour, they won't get any money for them. They won't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00:18:35,360 --&gt; 00:18:41,360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be able to sell them. Exactly. We don</w:t>
      </w:r>
      <w:r w:rsidRPr="000531EA">
        <w:rPr>
          <w:rFonts w:ascii="Courier New" w:hAnsi="Courier New" w:cs="Courier New"/>
        </w:rPr>
        <w:t xml:space="preserve">'t even acknowledge their presence. </w:t>
      </w: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when the authorities come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00:18:41,360 --&gt; 00:18:46,400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across child labourers, she says that instead of helping them, they want them to disappear.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179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00:18:46,400 --&gt; 00:18:53,200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here if children are foun</w:t>
      </w:r>
      <w:r w:rsidRPr="000531EA">
        <w:rPr>
          <w:rFonts w:ascii="Courier New" w:hAnsi="Courier New" w:cs="Courier New"/>
        </w:rPr>
        <w:t>d working, the state response is come in white bands, put them in and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00:18:53,200 --&gt; 00:18:58,720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take them away to </w:t>
      </w:r>
      <w:proofErr w:type="gramStart"/>
      <w:r w:rsidRPr="000531EA">
        <w:rPr>
          <w:rFonts w:ascii="Courier New" w:hAnsi="Courier New" w:cs="Courier New"/>
        </w:rPr>
        <w:t>child care</w:t>
      </w:r>
      <w:proofErr w:type="gramEnd"/>
      <w:r w:rsidRPr="000531EA">
        <w:rPr>
          <w:rFonts w:ascii="Courier New" w:hAnsi="Courier New" w:cs="Courier New"/>
        </w:rPr>
        <w:t xml:space="preserve"> homes where they're locked up. The children are away from their families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181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00:18:58,720 --&gt; 00:19:03,280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and the state </w:t>
      </w:r>
      <w:r w:rsidRPr="000531EA">
        <w:rPr>
          <w:rFonts w:ascii="Courier New" w:hAnsi="Courier New" w:cs="Courier New"/>
        </w:rPr>
        <w:t>calls the family and tells them the child should never ever be seen like this again.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182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00:19:03,280 --&gt; 00:19:08,080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when they're released, most of the children go back to work because the problems that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183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00:19:08,080 --&gt; 00:19:12,560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drove them </w:t>
      </w:r>
      <w:r w:rsidRPr="000531EA">
        <w:rPr>
          <w:rFonts w:ascii="Courier New" w:hAnsi="Courier New" w:cs="Courier New"/>
        </w:rPr>
        <w:t>to work in the first place haven't been solved. And this is where Kavita Ratner's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184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00:19:12,560 --&gt; 00:19:18,960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organisation comes in. They meet child labourers in their villages and ask them, not their parents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185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00:19:18,960 --&gt; 00:19:24,320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why t</w:t>
      </w:r>
      <w:r w:rsidRPr="000531EA">
        <w:rPr>
          <w:rFonts w:ascii="Courier New" w:hAnsi="Courier New" w:cs="Courier New"/>
        </w:rPr>
        <w:t>hey work. Some talk about the hot meal they get at the factory. Some said they didn't get the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186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00:19:24,320 --&gt; 00:19:29,360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support they needed at school. Others said they had to look after their younger siblings or fetch water.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00:19:29,360 --&gt; </w:t>
      </w:r>
      <w:r w:rsidRPr="000531EA">
        <w:rPr>
          <w:rFonts w:ascii="Courier New" w:hAnsi="Courier New" w:cs="Courier New"/>
        </w:rPr>
        <w:t>00:19:35,360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All of them had different reasons. But they had one thing in common. They were not willing to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00:19:35,360 --&gt; 00:19:40,960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transfer their burden onto the family. For instance, if they were fetching water, they were not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189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00:19:40,960 </w:t>
      </w:r>
      <w:r w:rsidRPr="000531EA">
        <w:rPr>
          <w:rFonts w:ascii="Courier New" w:hAnsi="Courier New" w:cs="Courier New"/>
        </w:rPr>
        <w:t>--&gt; 00:19:44,960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okay with saying, "Let your mother fetch water and you be in school" because they were saying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00:19:44,960 --&gt; 00:19:49,760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my mother has a lot to do already. They had to find solutions that wouldn't put more pressure on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191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00:19:49</w:t>
      </w:r>
      <w:r w:rsidRPr="000531EA">
        <w:rPr>
          <w:rFonts w:ascii="Courier New" w:hAnsi="Courier New" w:cs="Courier New"/>
        </w:rPr>
        <w:t>,760 --&gt; 00:19:54,800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their parents. And </w:t>
      </w: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Kavita Ratner's charity turned to what's known as the Panchayat's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192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00:19:54,800 --&gt; 00:20:00,960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India's local councils. And a lot of the work of my organisation has been to work with these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193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00:20:00,960 </w:t>
      </w:r>
      <w:r w:rsidRPr="000531EA">
        <w:rPr>
          <w:rFonts w:ascii="Courier New" w:hAnsi="Courier New" w:cs="Courier New"/>
        </w:rPr>
        <w:t>--&gt; 00:20:08,000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local governments with children sitting with them and the solutions in one case can be a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194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00:20:08,000 --&gt; 00:20:13,120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scholarship for a child who has no money. It could be more funding for </w:t>
      </w:r>
      <w:proofErr w:type="gramStart"/>
      <w:r w:rsidRPr="000531EA">
        <w:rPr>
          <w:rFonts w:ascii="Courier New" w:hAnsi="Courier New" w:cs="Courier New"/>
        </w:rPr>
        <w:t>child care</w:t>
      </w:r>
      <w:proofErr w:type="gramEnd"/>
      <w:r w:rsidRPr="000531EA">
        <w:rPr>
          <w:rFonts w:ascii="Courier New" w:hAnsi="Courier New" w:cs="Courier New"/>
        </w:rPr>
        <w:t xml:space="preserve"> so children don't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195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00:20:13,1</w:t>
      </w:r>
      <w:r w:rsidRPr="000531EA">
        <w:rPr>
          <w:rFonts w:ascii="Courier New" w:hAnsi="Courier New" w:cs="Courier New"/>
        </w:rPr>
        <w:t>20 --&gt; 00:20:18,240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lastRenderedPageBreak/>
        <w:t>have to</w:t>
      </w:r>
      <w:proofErr w:type="gramEnd"/>
      <w:r w:rsidRPr="000531EA">
        <w:rPr>
          <w:rFonts w:ascii="Courier New" w:hAnsi="Courier New" w:cs="Courier New"/>
        </w:rPr>
        <w:t xml:space="preserve"> look after their younger siblings. In another case, a wheelchair for another child.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196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00:20:18,240 --&gt; 00:20:23,760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In another case, it can be getting electricity for households which don't have it. And that is how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</w:t>
      </w:r>
      <w:r w:rsidRPr="000531EA">
        <w:rPr>
          <w:rFonts w:ascii="Courier New" w:hAnsi="Courier New" w:cs="Courier New"/>
        </w:rPr>
        <w:t>:23,760 --&gt; 00:20:28,720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we were able to create child labour-free communities than a country like India.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00:20:28,720 --&gt; 00:20:34,080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by labour-free, she doesn't mean these are communities where no children work.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199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00:20:34,640 --&gt; 00:20:38,32</w:t>
      </w:r>
      <w:r w:rsidRPr="000531EA">
        <w:rPr>
          <w:rFonts w:ascii="Courier New" w:hAnsi="Courier New" w:cs="Courier New"/>
        </w:rPr>
        <w:t>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What she means is that the work they're doing no longer interferes with school.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00:20:38,320 --&gt; 00:20:46,160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Like Jo Boyden, she says some work can be a good thing. It gives children useful skills and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201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00:20:46,160 --&gt; 00:20:50,960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money for te</w:t>
      </w:r>
      <w:r w:rsidRPr="000531EA">
        <w:rPr>
          <w:rFonts w:ascii="Courier New" w:hAnsi="Courier New" w:cs="Courier New"/>
        </w:rPr>
        <w:t>xtbooks or school uniform. It's all about making sure they can choose the right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202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00:20:50,960 --&gt; 00:20:57,120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kind of work. And to do that, they create children's councils. I'll give you an example. The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203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00:20:57,120 --&gt; 00:21:02,000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villages we w</w:t>
      </w:r>
      <w:r w:rsidRPr="000531EA">
        <w:rPr>
          <w:rFonts w:ascii="Courier New" w:hAnsi="Courier New" w:cs="Courier New"/>
        </w:rPr>
        <w:t xml:space="preserve">ork with, we talk to </w:t>
      </w:r>
      <w:proofErr w:type="gramStart"/>
      <w:r w:rsidRPr="000531EA">
        <w:rPr>
          <w:rFonts w:ascii="Courier New" w:hAnsi="Courier New" w:cs="Courier New"/>
        </w:rPr>
        <w:t>children</w:t>
      </w:r>
      <w:proofErr w:type="gramEnd"/>
      <w:r w:rsidRPr="000531EA">
        <w:rPr>
          <w:rFonts w:ascii="Courier New" w:hAnsi="Courier New" w:cs="Courier New"/>
        </w:rPr>
        <w:t xml:space="preserve"> and we actually come out with a document called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204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00:21:02,000 --&gt; 00:21:09,520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work we can and cannot do. For instance, milking the cows, most of us might think it's okay harmless,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205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00:21:09,520 --&gt; 00:21:16,480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etc. B</w:t>
      </w:r>
      <w:r w:rsidRPr="000531EA">
        <w:rPr>
          <w:rFonts w:ascii="Courier New" w:hAnsi="Courier New" w:cs="Courier New"/>
        </w:rPr>
        <w:t xml:space="preserve">ut </w:t>
      </w:r>
      <w:proofErr w:type="gramStart"/>
      <w:r w:rsidRPr="000531EA">
        <w:rPr>
          <w:rFonts w:ascii="Courier New" w:hAnsi="Courier New" w:cs="Courier New"/>
        </w:rPr>
        <w:t>these give</w:t>
      </w:r>
      <w:proofErr w:type="gramEnd"/>
      <w:r w:rsidRPr="000531EA">
        <w:rPr>
          <w:rFonts w:ascii="Courier New" w:hAnsi="Courier New" w:cs="Courier New"/>
        </w:rPr>
        <w:t xml:space="preserve"> said if you're milking what are called jersey cows which are very temperamental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206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00:21:16,480 --&gt; 00:21:22,720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which are very happy kicking, they said nobody should be doing it because it's harmful work.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lastRenderedPageBreak/>
        <w:t>207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00:21:22,720 --&gt; 00:21:28</w:t>
      </w:r>
      <w:r w:rsidRPr="000531EA">
        <w:rPr>
          <w:rFonts w:ascii="Courier New" w:hAnsi="Courier New" w:cs="Courier New"/>
        </w:rPr>
        <w:t>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It's dangerous. Instead of lists drawn up by international organizations or central governments,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00:21:28,960 --&gt; 00:21:34,640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they find out what the children want. Some might be exhausted by hours of household chores and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209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00:21:34,640 --&gt; 00</w:t>
      </w:r>
      <w:r w:rsidRPr="000531EA">
        <w:rPr>
          <w:rFonts w:ascii="Courier New" w:hAnsi="Courier New" w:cs="Courier New"/>
        </w:rPr>
        <w:t>:21:39,840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prefer to spend two hours working for a local shop. Others might choose factory work over milking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00:21:39,840 --&gt; 00:21:45,840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 temperamental jersey cow. It's down to them and it gives them a lot of control over their own lives.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211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</w:t>
      </w:r>
      <w:r w:rsidRPr="000531EA">
        <w:rPr>
          <w:rFonts w:ascii="Courier New" w:hAnsi="Courier New" w:cs="Courier New"/>
        </w:rPr>
        <w:t>1:45,840 --&gt; 00:21:50,800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can you really expect children to make the right decision for themselves?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212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00:21:50,800 --&gt; 00:21:54,800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I'm yet to find a child who willingly wants to be exploited.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213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00:21:55,360 --&gt; 00:22:00,880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a child who perha</w:t>
      </w:r>
      <w:r w:rsidRPr="000531EA">
        <w:rPr>
          <w:rFonts w:ascii="Courier New" w:hAnsi="Courier New" w:cs="Courier New"/>
        </w:rPr>
        <w:t>ps continues to work because they feel the pressure to help their family.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214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00:22:00,880 --&gt; 00:22:07,200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We </w:t>
      </w:r>
      <w:proofErr w:type="gramStart"/>
      <w:r w:rsidRPr="000531EA">
        <w:rPr>
          <w:rFonts w:ascii="Courier New" w:hAnsi="Courier New" w:cs="Courier New"/>
        </w:rPr>
        <w:t>have to</w:t>
      </w:r>
      <w:proofErr w:type="gramEnd"/>
      <w:r w:rsidRPr="000531EA">
        <w:rPr>
          <w:rFonts w:ascii="Courier New" w:hAnsi="Courier New" w:cs="Courier New"/>
        </w:rPr>
        <w:t xml:space="preserve"> give the child that choice. In fact, this kind of work </w:t>
      </w:r>
      <w:proofErr w:type="gramStart"/>
      <w:r w:rsidRPr="000531EA">
        <w:rPr>
          <w:rFonts w:ascii="Courier New" w:hAnsi="Courier New" w:cs="Courier New"/>
        </w:rPr>
        <w:t>actually increases</w:t>
      </w:r>
      <w:proofErr w:type="gramEnd"/>
      <w:r w:rsidRPr="000531EA">
        <w:rPr>
          <w:rFonts w:ascii="Courier New" w:hAnsi="Courier New" w:cs="Courier New"/>
        </w:rPr>
        <w:t xml:space="preserve"> our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215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00:22:07,200 --&gt; 00:22:12,560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responsibility. When we</w:t>
      </w:r>
      <w:r w:rsidRPr="000531EA">
        <w:rPr>
          <w:rFonts w:ascii="Courier New" w:hAnsi="Courier New" w:cs="Courier New"/>
        </w:rPr>
        <w:t xml:space="preserve"> are working with children directly you don't let them take that one decision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216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00:22:12,560 --&gt; 00:22:16,640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and then forget them. You're still in touch with them. You're part of their life.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00:22:16,640 --&gt; 00:22:24,480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They're now working with c</w:t>
      </w:r>
      <w:r w:rsidRPr="000531EA">
        <w:rPr>
          <w:rFonts w:ascii="Courier New" w:hAnsi="Courier New" w:cs="Courier New"/>
        </w:rPr>
        <w:t>hildren's council throughout Bangalore. It's time consuming and expensive,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00:22:24,480 --&gt; 00:22:30,160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but it's having results. </w:t>
      </w:r>
      <w:proofErr w:type="gramStart"/>
      <w:r w:rsidRPr="000531EA">
        <w:rPr>
          <w:rFonts w:ascii="Courier New" w:hAnsi="Courier New" w:cs="Courier New"/>
        </w:rPr>
        <w:t>So</w:t>
      </w:r>
      <w:proofErr w:type="gramEnd"/>
      <w:r w:rsidRPr="000531EA">
        <w:rPr>
          <w:rFonts w:ascii="Courier New" w:hAnsi="Courier New" w:cs="Courier New"/>
        </w:rPr>
        <w:t xml:space="preserve"> is it time to rethink the Bangalore child labour?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219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00:22:30,160 --&gt; 00:22:38,560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The ILO, the organization behind </w:t>
      </w:r>
      <w:r w:rsidRPr="000531EA">
        <w:rPr>
          <w:rFonts w:ascii="Courier New" w:hAnsi="Courier New" w:cs="Courier New"/>
        </w:rPr>
        <w:t>the global ban says no. Children under a certain age should never work.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00:22:38,560 --&gt; 00:22:45,200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But we've heard about the unintended consequences. Children pushed into more dangerous work or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221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00:22:45,200 --&gt; 00:22:51,360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locked up by the au</w:t>
      </w:r>
      <w:r w:rsidRPr="000531EA">
        <w:rPr>
          <w:rFonts w:ascii="Courier New" w:hAnsi="Courier New" w:cs="Courier New"/>
        </w:rPr>
        <w:t>thorities. It's a debate that will continue. But when you take a step back,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222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00:22:51,360 --&gt; 00:22:58,240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it's clear that the argument isn't just about policy. It's about something more fundamental.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223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00:22:58,240 --&gt; 00:23:04,960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For some, particu</w:t>
      </w:r>
      <w:r w:rsidRPr="000531EA">
        <w:rPr>
          <w:rFonts w:ascii="Courier New" w:hAnsi="Courier New" w:cs="Courier New"/>
        </w:rPr>
        <w:t>larly in the West, a child under a certain age who works is, by definition,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224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00:23:04,960 --&gt; 00:23:11,520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being exploited. Others say a child should have the right to work. And that's what makes it so hard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225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00:23:11,520 --&gt; 00:23:19,600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to know wh</w:t>
      </w:r>
      <w:r w:rsidRPr="000531EA">
        <w:rPr>
          <w:rFonts w:ascii="Courier New" w:hAnsi="Courier New" w:cs="Courier New"/>
        </w:rPr>
        <w:t>at's right. The answer doesn't lie in our definition of child labour. It's about how we've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226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00:23:19,600 --&gt; 00:23:21,280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proofErr w:type="gramStart"/>
      <w:r w:rsidRPr="000531EA">
        <w:rPr>
          <w:rFonts w:ascii="Courier New" w:hAnsi="Courier New" w:cs="Courier New"/>
        </w:rPr>
        <w:t>you</w:t>
      </w:r>
      <w:proofErr w:type="gramEnd"/>
      <w:r w:rsidRPr="000531EA">
        <w:rPr>
          <w:rFonts w:ascii="Courier New" w:hAnsi="Courier New" w:cs="Courier New"/>
        </w:rPr>
        <w:t xml:space="preserve"> childhood.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227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00:23:21,280 --&gt; 00:23:39,600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This inquiry was presented by me, Helen </w:t>
      </w:r>
      <w:proofErr w:type="spellStart"/>
      <w:r w:rsidRPr="000531EA">
        <w:rPr>
          <w:rFonts w:ascii="Courier New" w:hAnsi="Courier New" w:cs="Courier New"/>
        </w:rPr>
        <w:t>Amarieman</w:t>
      </w:r>
      <w:proofErr w:type="spellEnd"/>
      <w:r w:rsidRPr="000531EA">
        <w:rPr>
          <w:rFonts w:ascii="Courier New" w:hAnsi="Courier New" w:cs="Courier New"/>
        </w:rPr>
        <w:t>, and produced by Beth Sagar Fe</w:t>
      </w:r>
      <w:r w:rsidRPr="000531EA">
        <w:rPr>
          <w:rFonts w:ascii="Courier New" w:hAnsi="Courier New" w:cs="Courier New"/>
        </w:rPr>
        <w:t>nton.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228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00:23:39,600 --&gt; 00:23:44,800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 xml:space="preserve">The researchers were Meng Zhu Zheng and Terrell </w:t>
      </w:r>
      <w:proofErr w:type="spellStart"/>
      <w:r w:rsidRPr="000531EA">
        <w:rPr>
          <w:rFonts w:ascii="Courier New" w:hAnsi="Courier New" w:cs="Courier New"/>
        </w:rPr>
        <w:t>Amassade</w:t>
      </w:r>
      <w:proofErr w:type="spellEnd"/>
      <w:r w:rsidRPr="000531EA">
        <w:rPr>
          <w:rFonts w:ascii="Courier New" w:hAnsi="Courier New" w:cs="Courier New"/>
        </w:rPr>
        <w:t xml:space="preserve">. It was edited by Emma </w:t>
      </w:r>
      <w:proofErr w:type="spellStart"/>
      <w:r w:rsidRPr="000531EA">
        <w:rPr>
          <w:rFonts w:ascii="Courier New" w:hAnsi="Courier New" w:cs="Courier New"/>
        </w:rPr>
        <w:t>Rippen</w:t>
      </w:r>
      <w:proofErr w:type="spellEnd"/>
      <w:r w:rsidRPr="000531EA">
        <w:rPr>
          <w:rFonts w:ascii="Courier New" w:hAnsi="Courier New" w:cs="Courier New"/>
        </w:rPr>
        <w:t>.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229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00:23:44,800 --&gt; 00:23:50,960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Our production coordinator is Brenda Brown and a special thanks to El Varo Alvarez. And if y</w:t>
      </w:r>
      <w:r w:rsidRPr="000531EA">
        <w:rPr>
          <w:rFonts w:ascii="Courier New" w:hAnsi="Courier New" w:cs="Courier New"/>
        </w:rPr>
        <w:t>ou like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230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  <w:r w:rsidRPr="000531EA">
        <w:rPr>
          <w:rFonts w:ascii="Courier New" w:hAnsi="Courier New" w:cs="Courier New"/>
        </w:rPr>
        <w:t>00:23:50,960 --&gt; 00:23:57,200</w:t>
      </w:r>
    </w:p>
    <w:p w:rsidR="00000000" w:rsidRPr="000531EA" w:rsidRDefault="00553AB9" w:rsidP="000531EA">
      <w:pPr>
        <w:pStyle w:val="PlainText"/>
        <w:rPr>
          <w:rFonts w:ascii="Courier New" w:hAnsi="Courier New" w:cs="Courier New"/>
        </w:rPr>
      </w:pPr>
    </w:p>
    <w:sectPr w:rsidR="00000000" w:rsidRPr="000531EA" w:rsidSect="000531E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A3"/>
    <w:rsid w:val="000531EA"/>
    <w:rsid w:val="000D04FB"/>
    <w:rsid w:val="0012124C"/>
    <w:rsid w:val="00553AB9"/>
    <w:rsid w:val="005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20D4"/>
  <w15:chartTrackingRefBased/>
  <w15:docId w15:val="{DFDC9434-D28E-4C18-8F55-2B295B0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3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1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4066</Words>
  <Characters>23178</Characters>
  <Application>Microsoft Office Word</Application>
  <DocSecurity>0</DocSecurity>
  <Lines>193</Lines>
  <Paragraphs>54</Paragraphs>
  <ScaleCrop>false</ScaleCrop>
  <Company>International School of Toulouse</Company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2023-10-09T14:06:00Z</dcterms:created>
  <dcterms:modified xsi:type="dcterms:W3CDTF">2023-10-09T14:06:00Z</dcterms:modified>
</cp:coreProperties>
</file>