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42C3" w14:paraId="66AE0DF9" w14:textId="77777777" w:rsidTr="000A3007">
        <w:tc>
          <w:tcPr>
            <w:tcW w:w="9350" w:type="dxa"/>
            <w:shd w:val="clear" w:color="auto" w:fill="ED7D31" w:themeFill="accent2"/>
          </w:tcPr>
          <w:p w14:paraId="0EA4E33B" w14:textId="77777777" w:rsidR="000842C3" w:rsidRPr="000A3007" w:rsidRDefault="000842C3" w:rsidP="000842C3">
            <w:pPr>
              <w:jc w:val="center"/>
              <w:rPr>
                <w:b/>
                <w:sz w:val="32"/>
                <w:szCs w:val="32"/>
              </w:rPr>
            </w:pPr>
            <w:r w:rsidRPr="000A3007">
              <w:rPr>
                <w:b/>
                <w:sz w:val="32"/>
                <w:szCs w:val="32"/>
              </w:rPr>
              <w:t>IGCSE Geography</w:t>
            </w:r>
            <w:r w:rsidR="000A3007">
              <w:rPr>
                <w:b/>
                <w:sz w:val="32"/>
                <w:szCs w:val="32"/>
              </w:rPr>
              <w:t xml:space="preserve"> – Rainforests &amp; Deserts </w:t>
            </w:r>
          </w:p>
        </w:tc>
      </w:tr>
      <w:tr w:rsidR="000842C3" w14:paraId="3FFCAA36" w14:textId="77777777" w:rsidTr="000842C3">
        <w:tc>
          <w:tcPr>
            <w:tcW w:w="9350" w:type="dxa"/>
          </w:tcPr>
          <w:p w14:paraId="3E5AE47F" w14:textId="77777777" w:rsidR="000842C3" w:rsidRPr="000842C3" w:rsidRDefault="000842C3" w:rsidP="000842C3">
            <w:pPr>
              <w:jc w:val="center"/>
              <w:rPr>
                <w:b/>
                <w:sz w:val="32"/>
                <w:szCs w:val="32"/>
              </w:rPr>
            </w:pPr>
            <w:r w:rsidRPr="000842C3">
              <w:rPr>
                <w:b/>
                <w:sz w:val="32"/>
                <w:szCs w:val="32"/>
              </w:rPr>
              <w:t>Spatial Distribution of Global Biomes</w:t>
            </w:r>
          </w:p>
        </w:tc>
      </w:tr>
    </w:tbl>
    <w:p w14:paraId="5B1ABDCC" w14:textId="77777777" w:rsidR="005E1478" w:rsidRDefault="000A3007" w:rsidP="000A3007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1E611191" wp14:editId="0CEBA306">
            <wp:extent cx="5610225" cy="1905000"/>
            <wp:effectExtent l="0" t="0" r="9525" b="0"/>
            <wp:docPr id="3" name="Picture 3" descr="Image result for bio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om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42C3" w14:paraId="3388E9A6" w14:textId="77777777" w:rsidTr="000A3007">
        <w:tc>
          <w:tcPr>
            <w:tcW w:w="9350" w:type="dxa"/>
            <w:shd w:val="clear" w:color="auto" w:fill="E7E6E6" w:themeFill="background2"/>
          </w:tcPr>
          <w:p w14:paraId="2BF00F55" w14:textId="77777777" w:rsidR="000842C3" w:rsidRPr="000842C3" w:rsidRDefault="000842C3">
            <w:pPr>
              <w:rPr>
                <w:sz w:val="24"/>
                <w:szCs w:val="24"/>
              </w:rPr>
            </w:pPr>
            <w:r w:rsidRPr="000842C3">
              <w:rPr>
                <w:sz w:val="24"/>
                <w:szCs w:val="24"/>
              </w:rPr>
              <w:t>What is a biome?</w:t>
            </w:r>
          </w:p>
        </w:tc>
      </w:tr>
      <w:tr w:rsidR="000842C3" w14:paraId="490BDAC5" w14:textId="77777777" w:rsidTr="000842C3">
        <w:tc>
          <w:tcPr>
            <w:tcW w:w="9350" w:type="dxa"/>
          </w:tcPr>
          <w:p w14:paraId="267860DE" w14:textId="77777777" w:rsidR="000842C3" w:rsidRDefault="000842C3">
            <w:pPr>
              <w:rPr>
                <w:sz w:val="24"/>
                <w:szCs w:val="24"/>
              </w:rPr>
            </w:pPr>
          </w:p>
          <w:p w14:paraId="7328FD23" w14:textId="77777777" w:rsidR="000842C3" w:rsidRDefault="000842C3">
            <w:pPr>
              <w:rPr>
                <w:sz w:val="24"/>
                <w:szCs w:val="24"/>
              </w:rPr>
            </w:pPr>
          </w:p>
          <w:p w14:paraId="0684156A" w14:textId="77777777" w:rsidR="000842C3" w:rsidRDefault="000842C3">
            <w:pPr>
              <w:rPr>
                <w:sz w:val="24"/>
                <w:szCs w:val="24"/>
              </w:rPr>
            </w:pPr>
          </w:p>
          <w:p w14:paraId="143633FD" w14:textId="77777777" w:rsidR="005E1478" w:rsidRDefault="005E1478">
            <w:pPr>
              <w:rPr>
                <w:sz w:val="24"/>
                <w:szCs w:val="24"/>
              </w:rPr>
            </w:pPr>
          </w:p>
          <w:p w14:paraId="7E753863" w14:textId="77777777" w:rsidR="0071305D" w:rsidRDefault="0071305D">
            <w:pPr>
              <w:rPr>
                <w:sz w:val="24"/>
                <w:szCs w:val="24"/>
              </w:rPr>
            </w:pPr>
          </w:p>
          <w:p w14:paraId="7201391B" w14:textId="77777777" w:rsidR="005E1478" w:rsidRDefault="005E1478">
            <w:pPr>
              <w:rPr>
                <w:sz w:val="24"/>
                <w:szCs w:val="24"/>
              </w:rPr>
            </w:pPr>
          </w:p>
          <w:p w14:paraId="33F8A67D" w14:textId="77777777" w:rsidR="000A3007" w:rsidRDefault="000A3007">
            <w:pPr>
              <w:rPr>
                <w:sz w:val="24"/>
                <w:szCs w:val="24"/>
              </w:rPr>
            </w:pPr>
          </w:p>
          <w:p w14:paraId="6517CF9E" w14:textId="77777777" w:rsidR="000A3007" w:rsidRDefault="000A3007">
            <w:pPr>
              <w:rPr>
                <w:sz w:val="24"/>
                <w:szCs w:val="24"/>
              </w:rPr>
            </w:pPr>
          </w:p>
          <w:p w14:paraId="5D84C1CE" w14:textId="77777777" w:rsidR="000842C3" w:rsidRPr="000842C3" w:rsidRDefault="000842C3">
            <w:pPr>
              <w:rPr>
                <w:sz w:val="24"/>
                <w:szCs w:val="24"/>
              </w:rPr>
            </w:pPr>
          </w:p>
        </w:tc>
      </w:tr>
    </w:tbl>
    <w:p w14:paraId="66D496B9" w14:textId="77777777" w:rsidR="000842C3" w:rsidRDefault="000842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42C3" w:rsidRPr="000842C3" w14:paraId="1C33DDC5" w14:textId="77777777" w:rsidTr="000A3007">
        <w:tc>
          <w:tcPr>
            <w:tcW w:w="9350" w:type="dxa"/>
            <w:shd w:val="clear" w:color="auto" w:fill="E7E6E6" w:themeFill="background2"/>
          </w:tcPr>
          <w:p w14:paraId="04A72B46" w14:textId="77777777" w:rsidR="000842C3" w:rsidRPr="000842C3" w:rsidRDefault="000842C3" w:rsidP="0008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difference between a biome and an ecosystem? </w:t>
            </w:r>
          </w:p>
        </w:tc>
      </w:tr>
      <w:tr w:rsidR="000842C3" w:rsidRPr="000842C3" w14:paraId="15AE56C8" w14:textId="77777777" w:rsidTr="000842C3">
        <w:tc>
          <w:tcPr>
            <w:tcW w:w="9350" w:type="dxa"/>
          </w:tcPr>
          <w:p w14:paraId="0CCF9108" w14:textId="77777777" w:rsidR="000842C3" w:rsidRDefault="000842C3">
            <w:pPr>
              <w:rPr>
                <w:sz w:val="24"/>
                <w:szCs w:val="24"/>
              </w:rPr>
            </w:pPr>
          </w:p>
          <w:p w14:paraId="11FB97CE" w14:textId="77777777" w:rsidR="000842C3" w:rsidRDefault="000842C3">
            <w:pPr>
              <w:rPr>
                <w:sz w:val="24"/>
                <w:szCs w:val="24"/>
              </w:rPr>
            </w:pPr>
          </w:p>
          <w:p w14:paraId="7BFB80A4" w14:textId="77777777" w:rsidR="000842C3" w:rsidRDefault="000842C3">
            <w:pPr>
              <w:rPr>
                <w:sz w:val="24"/>
                <w:szCs w:val="24"/>
              </w:rPr>
            </w:pPr>
          </w:p>
          <w:p w14:paraId="7A83065D" w14:textId="77777777" w:rsidR="005E1478" w:rsidRDefault="005E1478">
            <w:pPr>
              <w:rPr>
                <w:sz w:val="24"/>
                <w:szCs w:val="24"/>
              </w:rPr>
            </w:pPr>
          </w:p>
          <w:p w14:paraId="0F98287B" w14:textId="77777777" w:rsidR="005E1478" w:rsidRDefault="005E1478">
            <w:pPr>
              <w:rPr>
                <w:sz w:val="24"/>
                <w:szCs w:val="24"/>
              </w:rPr>
            </w:pPr>
          </w:p>
          <w:p w14:paraId="5B55B28D" w14:textId="77777777" w:rsidR="0071305D" w:rsidRDefault="0071305D">
            <w:pPr>
              <w:rPr>
                <w:sz w:val="24"/>
                <w:szCs w:val="24"/>
              </w:rPr>
            </w:pPr>
          </w:p>
          <w:p w14:paraId="01AFAA16" w14:textId="77777777" w:rsidR="005E1478" w:rsidRDefault="005E1478">
            <w:pPr>
              <w:rPr>
                <w:sz w:val="24"/>
                <w:szCs w:val="24"/>
              </w:rPr>
            </w:pPr>
          </w:p>
          <w:p w14:paraId="4B1CBFD2" w14:textId="77777777" w:rsidR="000842C3" w:rsidRDefault="000842C3">
            <w:pPr>
              <w:rPr>
                <w:sz w:val="24"/>
                <w:szCs w:val="24"/>
              </w:rPr>
            </w:pPr>
          </w:p>
          <w:p w14:paraId="28F7AD1D" w14:textId="77777777" w:rsidR="000A3007" w:rsidRDefault="000A3007">
            <w:pPr>
              <w:rPr>
                <w:sz w:val="24"/>
                <w:szCs w:val="24"/>
              </w:rPr>
            </w:pPr>
          </w:p>
          <w:p w14:paraId="40B90980" w14:textId="77777777" w:rsidR="000A3007" w:rsidRPr="000842C3" w:rsidRDefault="000A3007">
            <w:pPr>
              <w:rPr>
                <w:sz w:val="24"/>
                <w:szCs w:val="24"/>
              </w:rPr>
            </w:pPr>
          </w:p>
        </w:tc>
      </w:tr>
    </w:tbl>
    <w:p w14:paraId="5C4403FB" w14:textId="77777777" w:rsidR="000842C3" w:rsidRPr="000842C3" w:rsidRDefault="000842C3">
      <w:pPr>
        <w:rPr>
          <w:sz w:val="24"/>
          <w:szCs w:val="24"/>
        </w:rPr>
      </w:pPr>
    </w:p>
    <w:p w14:paraId="38599F68" w14:textId="77777777" w:rsidR="005E1478" w:rsidRDefault="005E1478"/>
    <w:p w14:paraId="61452FD9" w14:textId="77777777" w:rsidR="000842C3" w:rsidRDefault="000842C3"/>
    <w:p w14:paraId="36497438" w14:textId="77777777" w:rsidR="000842C3" w:rsidRDefault="000842C3"/>
    <w:p w14:paraId="3AFC60C3" w14:textId="77777777" w:rsidR="000842C3" w:rsidRDefault="000842C3"/>
    <w:p w14:paraId="7F18D933" w14:textId="77777777" w:rsidR="000842C3" w:rsidRDefault="000A3007"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03FE4A86" wp14:editId="4D7DA49C">
            <wp:simplePos x="0" y="0"/>
            <wp:positionH relativeFrom="margin">
              <wp:posOffset>95250</wp:posOffset>
            </wp:positionH>
            <wp:positionV relativeFrom="paragraph">
              <wp:posOffset>-534035</wp:posOffset>
            </wp:positionV>
            <wp:extent cx="5486400" cy="3743325"/>
            <wp:effectExtent l="0" t="0" r="0" b="9525"/>
            <wp:wrapNone/>
            <wp:docPr id="1" name="Picture 1" descr="http://www.geographypods.com/uploads/7/6/2/2/7622863/190216568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graphypods.com/uploads/7/6/2/2/7622863/190216568_ori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17ADA" w14:textId="77777777" w:rsidR="000842C3" w:rsidRDefault="000842C3"/>
    <w:p w14:paraId="0BE2EAD2" w14:textId="77777777" w:rsidR="000842C3" w:rsidRDefault="000842C3"/>
    <w:p w14:paraId="1B5723E0" w14:textId="77777777" w:rsidR="000842C3" w:rsidRDefault="000842C3"/>
    <w:p w14:paraId="79081AF1" w14:textId="77777777" w:rsidR="000842C3" w:rsidRDefault="000842C3"/>
    <w:p w14:paraId="46FE9632" w14:textId="77777777" w:rsidR="000842C3" w:rsidRDefault="000842C3"/>
    <w:p w14:paraId="2FD4E5BD" w14:textId="77777777" w:rsidR="000842C3" w:rsidRDefault="000842C3"/>
    <w:p w14:paraId="157E5AE1" w14:textId="77777777" w:rsidR="000842C3" w:rsidRDefault="000842C3"/>
    <w:p w14:paraId="2B712DB3" w14:textId="77777777" w:rsidR="000842C3" w:rsidRDefault="000842C3"/>
    <w:p w14:paraId="2FF2FC34" w14:textId="77777777" w:rsidR="000842C3" w:rsidRDefault="000842C3"/>
    <w:p w14:paraId="17C21802" w14:textId="77777777" w:rsidR="000842C3" w:rsidRDefault="000842C3"/>
    <w:p w14:paraId="0C1FB249" w14:textId="77777777" w:rsidR="000842C3" w:rsidRDefault="000842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42C3" w14:paraId="30CBE457" w14:textId="77777777" w:rsidTr="000A3007">
        <w:tc>
          <w:tcPr>
            <w:tcW w:w="9350" w:type="dxa"/>
            <w:shd w:val="clear" w:color="auto" w:fill="E7E6E6" w:themeFill="background2"/>
          </w:tcPr>
          <w:p w14:paraId="37075EC8" w14:textId="77777777" w:rsidR="000842C3" w:rsidRPr="000842C3" w:rsidRDefault="000842C3" w:rsidP="000842C3">
            <w:pPr>
              <w:rPr>
                <w:sz w:val="24"/>
                <w:szCs w:val="24"/>
              </w:rPr>
            </w:pPr>
            <w:r w:rsidRPr="000842C3">
              <w:rPr>
                <w:sz w:val="24"/>
                <w:szCs w:val="24"/>
              </w:rPr>
              <w:t>Describe the global distribution of both Desert and Tropical Forest biomes and name three countries in three different continents that host each (that's six in total).</w:t>
            </w:r>
          </w:p>
        </w:tc>
      </w:tr>
      <w:tr w:rsidR="000842C3" w14:paraId="2DCA956C" w14:textId="77777777" w:rsidTr="000842C3">
        <w:tc>
          <w:tcPr>
            <w:tcW w:w="9350" w:type="dxa"/>
          </w:tcPr>
          <w:p w14:paraId="1903B49A" w14:textId="3BB34382" w:rsidR="000842C3" w:rsidRPr="004440BF" w:rsidRDefault="004440BF" w:rsidP="000842C3">
            <w:pPr>
              <w:rPr>
                <w:b/>
                <w:bCs/>
                <w:sz w:val="24"/>
                <w:szCs w:val="24"/>
              </w:rPr>
            </w:pPr>
            <w:r w:rsidRPr="004440BF">
              <w:rPr>
                <w:b/>
                <w:bCs/>
                <w:sz w:val="24"/>
                <w:szCs w:val="24"/>
              </w:rPr>
              <w:t>Desert distribution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469431A9" w14:textId="3E420686" w:rsidR="004440BF" w:rsidRDefault="004440BF" w:rsidP="000842C3">
            <w:pPr>
              <w:rPr>
                <w:sz w:val="24"/>
                <w:szCs w:val="24"/>
              </w:rPr>
            </w:pPr>
          </w:p>
          <w:p w14:paraId="06010C43" w14:textId="7140280D" w:rsidR="004440BF" w:rsidRDefault="004440BF" w:rsidP="000842C3">
            <w:pPr>
              <w:rPr>
                <w:sz w:val="24"/>
                <w:szCs w:val="24"/>
              </w:rPr>
            </w:pPr>
          </w:p>
          <w:p w14:paraId="454D6007" w14:textId="4469B633" w:rsidR="004440BF" w:rsidRDefault="004440BF" w:rsidP="000842C3">
            <w:pPr>
              <w:rPr>
                <w:sz w:val="24"/>
                <w:szCs w:val="24"/>
              </w:rPr>
            </w:pPr>
          </w:p>
          <w:p w14:paraId="267F8B36" w14:textId="060C5171" w:rsidR="004440BF" w:rsidRDefault="004440BF" w:rsidP="000842C3">
            <w:pPr>
              <w:rPr>
                <w:sz w:val="24"/>
                <w:szCs w:val="24"/>
              </w:rPr>
            </w:pPr>
          </w:p>
          <w:p w14:paraId="219CFFB8" w14:textId="1F0AFB01" w:rsidR="004440BF" w:rsidRDefault="004440BF" w:rsidP="000842C3">
            <w:pPr>
              <w:rPr>
                <w:sz w:val="24"/>
                <w:szCs w:val="24"/>
              </w:rPr>
            </w:pPr>
          </w:p>
          <w:p w14:paraId="034C21F2" w14:textId="731A7836" w:rsidR="004440BF" w:rsidRDefault="004440BF" w:rsidP="0008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Desert Country 1:                      Desert Country 2:                     Desert Country 3: </w:t>
            </w:r>
          </w:p>
          <w:p w14:paraId="3E342700" w14:textId="77777777" w:rsidR="000842C3" w:rsidRDefault="000842C3" w:rsidP="000842C3">
            <w:pPr>
              <w:rPr>
                <w:sz w:val="24"/>
                <w:szCs w:val="24"/>
              </w:rPr>
            </w:pPr>
          </w:p>
          <w:p w14:paraId="71C90789" w14:textId="77777777" w:rsidR="000842C3" w:rsidRDefault="000842C3" w:rsidP="000842C3">
            <w:pPr>
              <w:rPr>
                <w:sz w:val="24"/>
                <w:szCs w:val="24"/>
              </w:rPr>
            </w:pPr>
          </w:p>
          <w:p w14:paraId="4832F91F" w14:textId="77777777" w:rsidR="000842C3" w:rsidRDefault="000842C3" w:rsidP="000842C3">
            <w:pPr>
              <w:rPr>
                <w:sz w:val="24"/>
                <w:szCs w:val="24"/>
              </w:rPr>
            </w:pPr>
          </w:p>
          <w:p w14:paraId="668BF8E5" w14:textId="77777777" w:rsidR="000842C3" w:rsidRDefault="000842C3" w:rsidP="000842C3">
            <w:pPr>
              <w:rPr>
                <w:sz w:val="24"/>
                <w:szCs w:val="24"/>
              </w:rPr>
            </w:pPr>
          </w:p>
          <w:p w14:paraId="5D4A5881" w14:textId="6CD8293F" w:rsidR="004440BF" w:rsidRPr="004440BF" w:rsidRDefault="004440BF" w:rsidP="004440BF">
            <w:pPr>
              <w:rPr>
                <w:b/>
                <w:bCs/>
                <w:sz w:val="24"/>
                <w:szCs w:val="24"/>
              </w:rPr>
            </w:pPr>
            <w:r w:rsidRPr="004440BF">
              <w:rPr>
                <w:b/>
                <w:bCs/>
                <w:sz w:val="24"/>
                <w:szCs w:val="24"/>
              </w:rPr>
              <w:t>Tropical (rain)forest</w:t>
            </w:r>
            <w:r w:rsidRPr="004440BF">
              <w:rPr>
                <w:b/>
                <w:bCs/>
                <w:sz w:val="24"/>
                <w:szCs w:val="24"/>
              </w:rPr>
              <w:t xml:space="preserve"> distribution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08322B94" w14:textId="77777777" w:rsidR="004440BF" w:rsidRDefault="004440BF" w:rsidP="004440BF">
            <w:pPr>
              <w:rPr>
                <w:sz w:val="24"/>
                <w:szCs w:val="24"/>
              </w:rPr>
            </w:pPr>
          </w:p>
          <w:p w14:paraId="07BE70A9" w14:textId="77777777" w:rsidR="004440BF" w:rsidRDefault="004440BF" w:rsidP="004440BF">
            <w:pPr>
              <w:rPr>
                <w:sz w:val="24"/>
                <w:szCs w:val="24"/>
              </w:rPr>
            </w:pPr>
          </w:p>
          <w:p w14:paraId="2FF4B719" w14:textId="77777777" w:rsidR="004440BF" w:rsidRDefault="004440BF" w:rsidP="004440BF">
            <w:pPr>
              <w:rPr>
                <w:sz w:val="24"/>
                <w:szCs w:val="24"/>
              </w:rPr>
            </w:pPr>
          </w:p>
          <w:p w14:paraId="5A20FA4B" w14:textId="77777777" w:rsidR="004440BF" w:rsidRDefault="004440BF" w:rsidP="004440BF">
            <w:pPr>
              <w:rPr>
                <w:sz w:val="24"/>
                <w:szCs w:val="24"/>
              </w:rPr>
            </w:pPr>
          </w:p>
          <w:p w14:paraId="3E2F02A3" w14:textId="77777777" w:rsidR="004440BF" w:rsidRDefault="004440BF" w:rsidP="004440BF">
            <w:pPr>
              <w:rPr>
                <w:sz w:val="24"/>
                <w:szCs w:val="24"/>
              </w:rPr>
            </w:pPr>
          </w:p>
          <w:p w14:paraId="2C84F691" w14:textId="09A3D2BC" w:rsidR="004440BF" w:rsidRDefault="004440BF" w:rsidP="00444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</w:t>
            </w:r>
            <w:r>
              <w:rPr>
                <w:sz w:val="24"/>
                <w:szCs w:val="24"/>
              </w:rPr>
              <w:t xml:space="preserve"> Country 1:                    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</w:t>
            </w:r>
            <w:r>
              <w:rPr>
                <w:sz w:val="24"/>
                <w:szCs w:val="24"/>
              </w:rPr>
              <w:t xml:space="preserve"> Country 2:               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TR</w:t>
            </w:r>
            <w:r>
              <w:rPr>
                <w:sz w:val="24"/>
                <w:szCs w:val="24"/>
              </w:rPr>
              <w:t xml:space="preserve"> Country 3: </w:t>
            </w:r>
          </w:p>
          <w:p w14:paraId="22D852D8" w14:textId="77777777" w:rsidR="000842C3" w:rsidRDefault="000842C3" w:rsidP="000842C3">
            <w:pPr>
              <w:rPr>
                <w:sz w:val="24"/>
                <w:szCs w:val="24"/>
              </w:rPr>
            </w:pPr>
          </w:p>
          <w:p w14:paraId="5FEEE04A" w14:textId="77777777" w:rsidR="000842C3" w:rsidRDefault="000842C3" w:rsidP="000842C3">
            <w:pPr>
              <w:rPr>
                <w:sz w:val="24"/>
                <w:szCs w:val="24"/>
              </w:rPr>
            </w:pPr>
          </w:p>
          <w:p w14:paraId="6A1F5D15" w14:textId="77777777" w:rsidR="000842C3" w:rsidRDefault="000842C3" w:rsidP="000842C3">
            <w:pPr>
              <w:rPr>
                <w:sz w:val="24"/>
                <w:szCs w:val="24"/>
              </w:rPr>
            </w:pPr>
          </w:p>
          <w:p w14:paraId="5042E58A" w14:textId="77777777" w:rsidR="000842C3" w:rsidRDefault="000842C3" w:rsidP="000842C3">
            <w:pPr>
              <w:rPr>
                <w:sz w:val="24"/>
                <w:szCs w:val="24"/>
              </w:rPr>
            </w:pPr>
          </w:p>
          <w:p w14:paraId="14AC371A" w14:textId="77777777" w:rsidR="000842C3" w:rsidRPr="000842C3" w:rsidRDefault="000842C3" w:rsidP="000842C3">
            <w:pPr>
              <w:rPr>
                <w:sz w:val="24"/>
                <w:szCs w:val="24"/>
              </w:rPr>
            </w:pPr>
          </w:p>
        </w:tc>
      </w:tr>
    </w:tbl>
    <w:p w14:paraId="4FD313D2" w14:textId="77777777" w:rsidR="000842C3" w:rsidRDefault="000842C3"/>
    <w:p w14:paraId="3C2CC344" w14:textId="77777777" w:rsidR="000842C3" w:rsidRDefault="000842C3"/>
    <w:p w14:paraId="1C4BD9C1" w14:textId="77777777" w:rsidR="000842C3" w:rsidRDefault="000842C3"/>
    <w:p w14:paraId="24ED709F" w14:textId="77777777" w:rsidR="000A3007" w:rsidRDefault="000A3007"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1799F61" wp14:editId="21E4100D">
            <wp:simplePos x="0" y="0"/>
            <wp:positionH relativeFrom="margin">
              <wp:align>center</wp:align>
            </wp:positionH>
            <wp:positionV relativeFrom="paragraph">
              <wp:posOffset>-195580</wp:posOffset>
            </wp:positionV>
            <wp:extent cx="4848225" cy="3575050"/>
            <wp:effectExtent l="0" t="0" r="9525" b="6350"/>
            <wp:wrapNone/>
            <wp:docPr id="2" name="Picture 2" descr="http://www.geographypods.com/uploads/7/6/2/2/7622863/924506958_orig.jpg?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eographypods.com/uploads/7/6/2/2/7622863/924506958_orig.jpg?38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57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63D62" w14:textId="77777777" w:rsidR="000842C3" w:rsidRDefault="000842C3"/>
    <w:p w14:paraId="3E6DA63A" w14:textId="77777777" w:rsidR="000842C3" w:rsidRDefault="000842C3"/>
    <w:p w14:paraId="0F8EDFCE" w14:textId="77777777" w:rsidR="0071305D" w:rsidRDefault="0071305D"/>
    <w:p w14:paraId="772CA86A" w14:textId="77777777" w:rsidR="0071305D" w:rsidRDefault="0071305D"/>
    <w:p w14:paraId="0745EEC3" w14:textId="77777777" w:rsidR="0071305D" w:rsidRDefault="0071305D"/>
    <w:p w14:paraId="20E552E2" w14:textId="77777777" w:rsidR="0071305D" w:rsidRDefault="0071305D"/>
    <w:p w14:paraId="18A969BE" w14:textId="77777777" w:rsidR="0071305D" w:rsidRDefault="0071305D"/>
    <w:p w14:paraId="364A55FF" w14:textId="77777777" w:rsidR="0071305D" w:rsidRDefault="0071305D"/>
    <w:p w14:paraId="5CD1E569" w14:textId="77777777" w:rsidR="0071305D" w:rsidRDefault="0071305D"/>
    <w:p w14:paraId="7B5ADBCF" w14:textId="77777777" w:rsidR="0071305D" w:rsidRDefault="0071305D"/>
    <w:p w14:paraId="67AF9F44" w14:textId="77777777" w:rsidR="0071305D" w:rsidRDefault="007130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305D" w14:paraId="10FB16E5" w14:textId="77777777" w:rsidTr="000A3007">
        <w:tc>
          <w:tcPr>
            <w:tcW w:w="9350" w:type="dxa"/>
            <w:shd w:val="clear" w:color="auto" w:fill="E7E6E6" w:themeFill="background2"/>
          </w:tcPr>
          <w:p w14:paraId="577DD256" w14:textId="77777777" w:rsidR="0071305D" w:rsidRPr="0071305D" w:rsidRDefault="0071305D">
            <w:pPr>
              <w:rPr>
                <w:sz w:val="24"/>
                <w:szCs w:val="24"/>
              </w:rPr>
            </w:pPr>
            <w:r w:rsidRPr="0071305D">
              <w:rPr>
                <w:sz w:val="24"/>
                <w:szCs w:val="24"/>
              </w:rPr>
              <w:t>Explain the relationship between temperature &amp; moisture and vegetation generally. How does this apply to both focus biomes</w:t>
            </w:r>
            <w:r>
              <w:rPr>
                <w:sz w:val="24"/>
                <w:szCs w:val="24"/>
              </w:rPr>
              <w:t xml:space="preserve"> (desert &amp; rainforest)</w:t>
            </w:r>
            <w:r w:rsidRPr="0071305D">
              <w:rPr>
                <w:sz w:val="24"/>
                <w:szCs w:val="24"/>
              </w:rPr>
              <w:t>?</w:t>
            </w:r>
          </w:p>
        </w:tc>
      </w:tr>
      <w:tr w:rsidR="0071305D" w14:paraId="7FC257F8" w14:textId="77777777" w:rsidTr="0071305D">
        <w:tc>
          <w:tcPr>
            <w:tcW w:w="9350" w:type="dxa"/>
          </w:tcPr>
          <w:p w14:paraId="0BAA0704" w14:textId="77777777" w:rsidR="0071305D" w:rsidRDefault="0071305D">
            <w:pPr>
              <w:rPr>
                <w:sz w:val="24"/>
                <w:szCs w:val="24"/>
              </w:rPr>
            </w:pPr>
          </w:p>
          <w:p w14:paraId="14DBE44C" w14:textId="77777777" w:rsidR="0071305D" w:rsidRDefault="0071305D">
            <w:pPr>
              <w:rPr>
                <w:sz w:val="24"/>
                <w:szCs w:val="24"/>
              </w:rPr>
            </w:pPr>
          </w:p>
          <w:p w14:paraId="52D1E1CB" w14:textId="77777777" w:rsidR="0071305D" w:rsidRDefault="0071305D">
            <w:pPr>
              <w:rPr>
                <w:sz w:val="24"/>
                <w:szCs w:val="24"/>
              </w:rPr>
            </w:pPr>
          </w:p>
          <w:p w14:paraId="58D00CB3" w14:textId="77777777" w:rsidR="0071305D" w:rsidRDefault="0071305D">
            <w:pPr>
              <w:rPr>
                <w:sz w:val="24"/>
                <w:szCs w:val="24"/>
              </w:rPr>
            </w:pPr>
          </w:p>
          <w:p w14:paraId="408414B5" w14:textId="77777777" w:rsidR="0071305D" w:rsidRDefault="0071305D">
            <w:pPr>
              <w:rPr>
                <w:sz w:val="24"/>
                <w:szCs w:val="24"/>
              </w:rPr>
            </w:pPr>
          </w:p>
          <w:p w14:paraId="261B29E4" w14:textId="77777777" w:rsidR="0071305D" w:rsidRDefault="0071305D">
            <w:pPr>
              <w:rPr>
                <w:sz w:val="24"/>
                <w:szCs w:val="24"/>
              </w:rPr>
            </w:pPr>
          </w:p>
          <w:p w14:paraId="7B22C3E6" w14:textId="77777777" w:rsidR="0071305D" w:rsidRPr="0071305D" w:rsidRDefault="0071305D">
            <w:pPr>
              <w:rPr>
                <w:sz w:val="24"/>
                <w:szCs w:val="24"/>
              </w:rPr>
            </w:pPr>
          </w:p>
        </w:tc>
      </w:tr>
    </w:tbl>
    <w:p w14:paraId="5DB5CA64" w14:textId="77777777" w:rsidR="0071305D" w:rsidRDefault="007130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305D" w14:paraId="16A091FC" w14:textId="77777777" w:rsidTr="000A3007">
        <w:tc>
          <w:tcPr>
            <w:tcW w:w="9350" w:type="dxa"/>
            <w:shd w:val="clear" w:color="auto" w:fill="E7E6E6" w:themeFill="background2"/>
          </w:tcPr>
          <w:p w14:paraId="22223D90" w14:textId="6DC9B4E9" w:rsidR="0071305D" w:rsidRPr="0071305D" w:rsidRDefault="0071305D" w:rsidP="00716DFE">
            <w:pPr>
              <w:rPr>
                <w:sz w:val="24"/>
                <w:szCs w:val="24"/>
              </w:rPr>
            </w:pPr>
            <w:r w:rsidRPr="005A75F7">
              <w:rPr>
                <w:b/>
                <w:bCs/>
                <w:sz w:val="24"/>
                <w:szCs w:val="24"/>
              </w:rPr>
              <w:t>Personal Geography</w:t>
            </w:r>
            <w:r w:rsidRPr="0071305D">
              <w:rPr>
                <w:sz w:val="24"/>
                <w:szCs w:val="24"/>
              </w:rPr>
              <w:t xml:space="preserve"> – Which </w:t>
            </w:r>
            <w:r w:rsidR="004440BF">
              <w:rPr>
                <w:sz w:val="24"/>
                <w:szCs w:val="24"/>
              </w:rPr>
              <w:t>biomes</w:t>
            </w:r>
            <w:r w:rsidR="00716DFE">
              <w:rPr>
                <w:sz w:val="24"/>
                <w:szCs w:val="24"/>
              </w:rPr>
              <w:t xml:space="preserve"> have you</w:t>
            </w:r>
            <w:r w:rsidRPr="0071305D">
              <w:rPr>
                <w:sz w:val="24"/>
                <w:szCs w:val="24"/>
              </w:rPr>
              <w:t xml:space="preserve"> been to</w:t>
            </w:r>
            <w:proofErr w:type="gramStart"/>
            <w:r w:rsidRPr="0071305D">
              <w:rPr>
                <w:sz w:val="24"/>
                <w:szCs w:val="24"/>
              </w:rPr>
              <w:t xml:space="preserve">?  </w:t>
            </w:r>
            <w:proofErr w:type="gramEnd"/>
            <w:r w:rsidRPr="0071305D">
              <w:rPr>
                <w:sz w:val="24"/>
                <w:szCs w:val="24"/>
              </w:rPr>
              <w:t xml:space="preserve">  </w:t>
            </w:r>
            <w:r w:rsidR="004440BF">
              <w:rPr>
                <w:sz w:val="24"/>
                <w:szCs w:val="24"/>
              </w:rPr>
              <w:t>Name the place you visited too</w:t>
            </w:r>
            <w:proofErr w:type="gramStart"/>
            <w:r w:rsidR="005A75F7">
              <w:rPr>
                <w:sz w:val="24"/>
                <w:szCs w:val="24"/>
              </w:rPr>
              <w:t xml:space="preserve">. </w:t>
            </w:r>
            <w:r w:rsidRPr="0071305D">
              <w:rPr>
                <w:sz w:val="24"/>
                <w:szCs w:val="24"/>
              </w:rPr>
              <w:t xml:space="preserve"> </w:t>
            </w:r>
            <w:proofErr w:type="gramEnd"/>
            <w:r w:rsidRPr="007130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71305D" w14:paraId="63B8A345" w14:textId="77777777" w:rsidTr="0071305D">
        <w:tc>
          <w:tcPr>
            <w:tcW w:w="9350" w:type="dxa"/>
          </w:tcPr>
          <w:p w14:paraId="290D2DC4" w14:textId="77777777" w:rsidR="0071305D" w:rsidRDefault="0071305D"/>
          <w:p w14:paraId="79A17B09" w14:textId="77777777" w:rsidR="0071305D" w:rsidRDefault="000A3007">
            <w:r>
              <w:t>1.</w:t>
            </w:r>
          </w:p>
          <w:p w14:paraId="42FA095F" w14:textId="77777777" w:rsidR="0071305D" w:rsidRDefault="000A3007">
            <w:r>
              <w:br/>
              <w:t>2.</w:t>
            </w:r>
          </w:p>
          <w:p w14:paraId="0D465A28" w14:textId="77777777" w:rsidR="0071305D" w:rsidRDefault="0071305D"/>
          <w:p w14:paraId="5EFD5F6F" w14:textId="77777777" w:rsidR="000A3007" w:rsidRDefault="000A3007">
            <w:r>
              <w:t xml:space="preserve">3. </w:t>
            </w:r>
          </w:p>
          <w:p w14:paraId="39431A4A" w14:textId="77777777" w:rsidR="000A3007" w:rsidRDefault="000A3007"/>
          <w:p w14:paraId="5E54511D" w14:textId="77777777" w:rsidR="000A3007" w:rsidRDefault="000A3007"/>
        </w:tc>
      </w:tr>
    </w:tbl>
    <w:p w14:paraId="3D5C70D3" w14:textId="77777777" w:rsidR="0071305D" w:rsidRPr="000842C3" w:rsidRDefault="0071305D"/>
    <w:sectPr w:rsidR="0071305D" w:rsidRPr="000842C3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004E9" w14:textId="77777777" w:rsidR="00F95C26" w:rsidRDefault="00F95C26" w:rsidP="00716DFE">
      <w:pPr>
        <w:spacing w:after="0" w:line="240" w:lineRule="auto"/>
      </w:pPr>
      <w:r>
        <w:separator/>
      </w:r>
    </w:p>
  </w:endnote>
  <w:endnote w:type="continuationSeparator" w:id="0">
    <w:p w14:paraId="34B08CD5" w14:textId="77777777" w:rsidR="00F95C26" w:rsidRDefault="00F95C26" w:rsidP="0071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4F36" w14:textId="77777777" w:rsidR="000A3007" w:rsidRDefault="00F95C26">
    <w:pPr>
      <w:pStyle w:val="Footer"/>
    </w:pPr>
    <w:hyperlink r:id="rId1" w:history="1">
      <w:r w:rsidR="000A3007" w:rsidRPr="008E2DDB">
        <w:rPr>
          <w:rStyle w:val="Hyperlink"/>
        </w:rPr>
        <w:t>http://www.geographypods.com/24-rainforests--deserts.html</w:t>
      </w:r>
    </w:hyperlink>
    <w:r w:rsidR="000A300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14FE3" w14:textId="77777777" w:rsidR="00F95C26" w:rsidRDefault="00F95C26" w:rsidP="00716DFE">
      <w:pPr>
        <w:spacing w:after="0" w:line="240" w:lineRule="auto"/>
      </w:pPr>
      <w:r>
        <w:separator/>
      </w:r>
    </w:p>
  </w:footnote>
  <w:footnote w:type="continuationSeparator" w:id="0">
    <w:p w14:paraId="3626FD4B" w14:textId="77777777" w:rsidR="00F95C26" w:rsidRDefault="00F95C26" w:rsidP="00716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9ACF7" w14:textId="0648ECEF" w:rsidR="00716DFE" w:rsidRDefault="004440BF">
    <w:pPr>
      <w:pStyle w:val="Header"/>
    </w:pPr>
    <w:r>
      <w:t>Name</w:t>
    </w:r>
    <w:r w:rsidR="000A300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C3"/>
    <w:rsid w:val="000842C3"/>
    <w:rsid w:val="000A3007"/>
    <w:rsid w:val="003A5E8C"/>
    <w:rsid w:val="004440BF"/>
    <w:rsid w:val="005A75F7"/>
    <w:rsid w:val="005E1478"/>
    <w:rsid w:val="006101A8"/>
    <w:rsid w:val="00642DE3"/>
    <w:rsid w:val="0071305D"/>
    <w:rsid w:val="00716DFE"/>
    <w:rsid w:val="009B3A89"/>
    <w:rsid w:val="00F9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0735F"/>
  <w15:chartTrackingRefBased/>
  <w15:docId w15:val="{EC7D1A92-9088-445C-9C78-DEEBCE8A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6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DFE"/>
  </w:style>
  <w:style w:type="paragraph" w:styleId="Footer">
    <w:name w:val="footer"/>
    <w:basedOn w:val="Normal"/>
    <w:link w:val="FooterChar"/>
    <w:uiPriority w:val="99"/>
    <w:unhideWhenUsed/>
    <w:rsid w:val="00716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DFE"/>
  </w:style>
  <w:style w:type="character" w:styleId="Hyperlink">
    <w:name w:val="Hyperlink"/>
    <w:basedOn w:val="DefaultParagraphFont"/>
    <w:uiPriority w:val="99"/>
    <w:unhideWhenUsed/>
    <w:rsid w:val="000A30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pods.com/24-rainforests--deser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1" ma:contentTypeDescription="Crée un document." ma:contentTypeScope="" ma:versionID="7eea3d9c249d5298a5e6520de1d3cd1e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0782db66c926cc2258257aef17c52c51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8576DB-52C7-4B17-8324-611DC5DCFE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F2AB25-FBED-44F8-932B-4446987B2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01D6B5-D87E-419C-A4A4-33029E2E38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4</cp:revision>
  <cp:lastPrinted>2019-11-13T07:14:00Z</cp:lastPrinted>
  <dcterms:created xsi:type="dcterms:W3CDTF">2019-11-13T14:03:00Z</dcterms:created>
  <dcterms:modified xsi:type="dcterms:W3CDTF">2021-11-08T12:01:00Z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